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59" w:rsidRPr="00EF0D55" w:rsidRDefault="008A148D" w:rsidP="00EF0D55">
      <w:pPr>
        <w:jc w:val="center"/>
        <w:rPr>
          <w:rFonts w:ascii="Times New Roman" w:hAnsi="Times New Roman" w:cs="Times New Roman"/>
          <w:b/>
          <w:sz w:val="24"/>
          <w:szCs w:val="24"/>
        </w:rPr>
      </w:pPr>
      <w:bookmarkStart w:id="0" w:name="_Toc162710603"/>
      <w:bookmarkStart w:id="1" w:name="_GoBack"/>
      <w:bookmarkEnd w:id="1"/>
      <w:r w:rsidRPr="00EF0D55">
        <w:rPr>
          <w:rFonts w:ascii="Times New Roman" w:hAnsi="Times New Roman" w:cs="Times New Roman"/>
          <w:b/>
          <w:sz w:val="24"/>
          <w:szCs w:val="24"/>
        </w:rPr>
        <w:t>DAFTAR PUSTAKA</w:t>
      </w:r>
      <w:bookmarkEnd w:id="0"/>
    </w:p>
    <w:p w:rsidR="00F47DB2" w:rsidRPr="00F47DB2" w:rsidRDefault="00F47DB2" w:rsidP="00F47DB2"/>
    <w:p w:rsidR="00FC53BA" w:rsidRPr="006E7D04" w:rsidRDefault="00936FBB" w:rsidP="006E7D04">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sz w:val="24"/>
          <w:szCs w:val="24"/>
        </w:rPr>
        <w:fldChar w:fldCharType="begin"/>
      </w:r>
      <w:r w:rsidR="00FC53BA" w:rsidRPr="000939F4">
        <w:rPr>
          <w:rFonts w:ascii="Times New Roman" w:hAnsi="Times New Roman" w:cs="Times New Roman"/>
          <w:sz w:val="24"/>
          <w:szCs w:val="24"/>
          <w:lang w:val="en-US"/>
        </w:rPr>
        <w:instrText xml:space="preserve"> BIBLIOGRAPHY  \l 1033 </w:instrText>
      </w:r>
      <w:r w:rsidRPr="000939F4">
        <w:rPr>
          <w:rFonts w:ascii="Times New Roman" w:hAnsi="Times New Roman" w:cs="Times New Roman"/>
          <w:sz w:val="24"/>
          <w:szCs w:val="24"/>
        </w:rPr>
        <w:fldChar w:fldCharType="separate"/>
      </w:r>
      <w:r w:rsidR="00FC53BA" w:rsidRPr="000939F4">
        <w:rPr>
          <w:rFonts w:ascii="Times New Roman" w:hAnsi="Times New Roman" w:cs="Times New Roman"/>
          <w:noProof/>
          <w:sz w:val="24"/>
          <w:szCs w:val="24"/>
          <w:lang w:val="en-US"/>
        </w:rPr>
        <w:t xml:space="preserve">Almajid, M. R. (2021). </w:t>
      </w:r>
      <w:r w:rsidR="00916518">
        <w:rPr>
          <w:rFonts w:ascii="Times New Roman" w:hAnsi="Times New Roman" w:cs="Times New Roman"/>
          <w:noProof/>
          <w:sz w:val="24"/>
          <w:szCs w:val="24"/>
        </w:rPr>
        <w:t>"</w:t>
      </w:r>
      <w:r w:rsidR="00FC53BA" w:rsidRPr="000939F4">
        <w:rPr>
          <w:rFonts w:ascii="Times New Roman" w:hAnsi="Times New Roman" w:cs="Times New Roman"/>
          <w:noProof/>
          <w:sz w:val="24"/>
          <w:szCs w:val="24"/>
          <w:lang w:val="en-US"/>
        </w:rPr>
        <w:t>Analisis Konflik Batin dan Nilai-Nilai Pendidikan Karakter dalam Novel Catatan Juang Karya Fiersa Besari Serta Relevansinya dengan Pembelajaran Bahasa Indonesia di Madrasah Aliah</w:t>
      </w:r>
      <w:r w:rsidR="00870EB7">
        <w:rPr>
          <w:rFonts w:ascii="Times New Roman" w:hAnsi="Times New Roman" w:cs="Times New Roman"/>
          <w:noProof/>
          <w:sz w:val="24"/>
          <w:szCs w:val="24"/>
        </w:rPr>
        <w:t>"</w:t>
      </w:r>
      <w:r w:rsidR="00FC53BA" w:rsidRPr="000939F4">
        <w:rPr>
          <w:rFonts w:ascii="Times New Roman" w:hAnsi="Times New Roman" w:cs="Times New Roman"/>
          <w:noProof/>
          <w:sz w:val="24"/>
          <w:szCs w:val="24"/>
          <w:lang w:val="en-US"/>
        </w:rPr>
        <w:t xml:space="preserve">. </w:t>
      </w:r>
      <w:r w:rsidR="00FC53BA" w:rsidRPr="000939F4">
        <w:rPr>
          <w:rFonts w:ascii="Times New Roman" w:hAnsi="Times New Roman" w:cs="Times New Roman"/>
          <w:i/>
          <w:iCs/>
          <w:noProof/>
          <w:sz w:val="24"/>
          <w:szCs w:val="24"/>
          <w:lang w:val="en-US"/>
        </w:rPr>
        <w:t>D</w:t>
      </w:r>
      <w:r w:rsidR="00FC53BA" w:rsidRPr="006E7D04">
        <w:rPr>
          <w:rFonts w:ascii="Times New Roman" w:hAnsi="Times New Roman" w:cs="Times New Roman"/>
          <w:i/>
          <w:iCs/>
          <w:noProof/>
          <w:sz w:val="24"/>
          <w:szCs w:val="24"/>
          <w:lang w:val="en-US"/>
        </w:rPr>
        <w:t>alam Skripsi</w:t>
      </w:r>
      <w:r w:rsidR="00FC53BA" w:rsidRPr="006E7D04">
        <w:rPr>
          <w:rFonts w:ascii="Times New Roman" w:hAnsi="Times New Roman" w:cs="Times New Roman"/>
          <w:noProof/>
          <w:sz w:val="24"/>
          <w:szCs w:val="24"/>
          <w:lang w:val="en-US"/>
        </w:rPr>
        <w:t>, 30-31.</w:t>
      </w:r>
    </w:p>
    <w:p w:rsidR="006E7D04" w:rsidRPr="006E7D04" w:rsidRDefault="006E7D04" w:rsidP="006E7D04">
      <w:pPr>
        <w:pStyle w:val="Bibliography"/>
        <w:spacing w:line="480" w:lineRule="auto"/>
        <w:ind w:left="720" w:hanging="720"/>
        <w:jc w:val="both"/>
        <w:rPr>
          <w:rFonts w:ascii="Times New Roman" w:hAnsi="Times New Roman" w:cs="Times New Roman"/>
          <w:noProof/>
          <w:sz w:val="24"/>
          <w:szCs w:val="24"/>
        </w:rPr>
      </w:pPr>
      <w:r w:rsidRPr="006E7D04">
        <w:rPr>
          <w:rFonts w:ascii="Times New Roman" w:hAnsi="Times New Roman" w:cs="Times New Roman"/>
          <w:noProof/>
          <w:sz w:val="24"/>
          <w:szCs w:val="24"/>
        </w:rPr>
        <w:t>Ahmadi, A. (2015). "</w:t>
      </w:r>
      <w:r w:rsidRPr="006E7D04">
        <w:rPr>
          <w:rFonts w:ascii="Times New Roman" w:hAnsi="Times New Roman" w:cs="Times New Roman"/>
          <w:i/>
          <w:iCs/>
          <w:noProof/>
          <w:sz w:val="24"/>
          <w:szCs w:val="24"/>
        </w:rPr>
        <w:t>Psikologi Sastra".</w:t>
      </w:r>
      <w:r w:rsidRPr="006E7D04">
        <w:rPr>
          <w:rFonts w:ascii="Times New Roman" w:hAnsi="Times New Roman" w:cs="Times New Roman"/>
          <w:noProof/>
          <w:sz w:val="24"/>
          <w:szCs w:val="24"/>
        </w:rPr>
        <w:t xml:space="preserve"> Unesa University Press.</w:t>
      </w:r>
    </w:p>
    <w:p w:rsidR="007A29CC" w:rsidRPr="007A29CC" w:rsidRDefault="007A29CC" w:rsidP="007A29CC">
      <w:pPr>
        <w:pStyle w:val="Bibliography"/>
        <w:spacing w:line="480" w:lineRule="auto"/>
        <w:ind w:left="720" w:hanging="720"/>
        <w:jc w:val="both"/>
        <w:rPr>
          <w:rFonts w:ascii="Times New Roman" w:hAnsi="Times New Roman" w:cs="Times New Roman"/>
          <w:noProof/>
          <w:sz w:val="24"/>
          <w:szCs w:val="24"/>
        </w:rPr>
      </w:pPr>
      <w:r w:rsidRPr="00B761FF">
        <w:rPr>
          <w:rFonts w:ascii="Times New Roman" w:hAnsi="Times New Roman" w:cs="Times New Roman"/>
          <w:noProof/>
          <w:sz w:val="24"/>
          <w:szCs w:val="24"/>
        </w:rPr>
        <w:t xml:space="preserve">AlMunawarah, Anshari, &amp; Hajrah. (2022). </w:t>
      </w:r>
      <w:r>
        <w:rPr>
          <w:rFonts w:ascii="Times New Roman" w:hAnsi="Times New Roman" w:cs="Times New Roman"/>
          <w:noProof/>
          <w:sz w:val="24"/>
          <w:szCs w:val="24"/>
        </w:rPr>
        <w:t>"</w:t>
      </w:r>
      <w:r w:rsidRPr="00B761FF">
        <w:rPr>
          <w:rFonts w:ascii="Times New Roman" w:hAnsi="Times New Roman" w:cs="Times New Roman"/>
          <w:noProof/>
          <w:sz w:val="24"/>
          <w:szCs w:val="24"/>
        </w:rPr>
        <w:t>Konflik Batin Tokoh Utama Dalam Novel "Trauma" Karya Boy Chandra (Sebuah Kajian Psikologi Sastra)</w:t>
      </w:r>
      <w:r w:rsidR="00870EB7">
        <w:rPr>
          <w:rFonts w:ascii="Times New Roman" w:hAnsi="Times New Roman" w:cs="Times New Roman"/>
          <w:noProof/>
          <w:sz w:val="24"/>
          <w:szCs w:val="24"/>
        </w:rPr>
        <w:t>"</w:t>
      </w:r>
      <w:r w:rsidRPr="00B761FF">
        <w:rPr>
          <w:rFonts w:ascii="Times New Roman" w:hAnsi="Times New Roman" w:cs="Times New Roman"/>
          <w:noProof/>
          <w:sz w:val="24"/>
          <w:szCs w:val="24"/>
        </w:rPr>
        <w:t xml:space="preserve">. </w:t>
      </w:r>
      <w:r w:rsidRPr="00B761FF">
        <w:rPr>
          <w:rFonts w:ascii="Times New Roman" w:hAnsi="Times New Roman" w:cs="Times New Roman"/>
          <w:i/>
          <w:iCs/>
          <w:noProof/>
          <w:sz w:val="24"/>
          <w:szCs w:val="24"/>
        </w:rPr>
        <w:t>PANRITA, Jurnal Bahasa dan Sastra Daerah serta Pembelajaranya</w:t>
      </w:r>
      <w:r w:rsidRPr="00B761FF">
        <w:rPr>
          <w:rFonts w:ascii="Times New Roman" w:hAnsi="Times New Roman" w:cs="Times New Roman"/>
          <w:noProof/>
          <w:sz w:val="24"/>
          <w:szCs w:val="24"/>
        </w:rPr>
        <w:t>, 12-17.</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t xml:space="preserve">Clarita, O. (2020).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Pada Tokoh Basri Dalam Novel Ketika Lampu Berwarna Merah Karya Hamzah Rangkuti. Kajian Psikologi Sastra</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Dalam Skripsi</w:t>
      </w:r>
      <w:r w:rsidRPr="000939F4">
        <w:rPr>
          <w:rFonts w:ascii="Times New Roman" w:hAnsi="Times New Roman" w:cs="Times New Roman"/>
          <w:noProof/>
          <w:sz w:val="24"/>
          <w:szCs w:val="24"/>
          <w:lang w:val="en-US"/>
        </w:rPr>
        <w:t>, 8-9.</w:t>
      </w:r>
    </w:p>
    <w:p w:rsidR="00FC53BA" w:rsidRDefault="00FC53BA" w:rsidP="00956BC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Dewi, W. S., Rahman, E., &amp; Rumadi, H. (2015).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Tokoh Utama dalam Malam, Hujan Karya Hary B Kori'un (Kajian Psikologi Sastra)</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Jurnal Online Mahasiswa</w:t>
      </w:r>
      <w:r w:rsidRPr="000939F4">
        <w:rPr>
          <w:rFonts w:ascii="Times New Roman" w:hAnsi="Times New Roman" w:cs="Times New Roman"/>
          <w:noProof/>
          <w:sz w:val="24"/>
          <w:szCs w:val="24"/>
          <w:lang w:val="en-US"/>
        </w:rPr>
        <w:t>, 1-10.</w:t>
      </w:r>
    </w:p>
    <w:p w:rsidR="00870EB7" w:rsidRPr="00870EB7" w:rsidRDefault="00870EB7" w:rsidP="00870EB7">
      <w:pPr>
        <w:pStyle w:val="Bibliography"/>
        <w:spacing w:line="480" w:lineRule="auto"/>
        <w:ind w:left="720" w:hanging="720"/>
        <w:jc w:val="both"/>
        <w:rPr>
          <w:rFonts w:ascii="Times New Roman" w:hAnsi="Times New Roman" w:cs="Times New Roman"/>
          <w:noProof/>
          <w:sz w:val="24"/>
          <w:szCs w:val="24"/>
        </w:rPr>
      </w:pPr>
      <w:r w:rsidRPr="00B761FF">
        <w:rPr>
          <w:rFonts w:ascii="Times New Roman" w:hAnsi="Times New Roman" w:cs="Times New Roman"/>
          <w:noProof/>
          <w:sz w:val="24"/>
          <w:szCs w:val="24"/>
        </w:rPr>
        <w:t xml:space="preserve">Faradila, N. A., Sutejo, &amp; Suprayitno, E. (2023). </w:t>
      </w:r>
      <w:r>
        <w:rPr>
          <w:rFonts w:ascii="Times New Roman" w:hAnsi="Times New Roman" w:cs="Times New Roman"/>
          <w:noProof/>
          <w:sz w:val="24"/>
          <w:szCs w:val="24"/>
        </w:rPr>
        <w:t>"</w:t>
      </w:r>
      <w:r w:rsidRPr="00B761FF">
        <w:rPr>
          <w:rFonts w:ascii="Times New Roman" w:hAnsi="Times New Roman" w:cs="Times New Roman"/>
          <w:noProof/>
          <w:sz w:val="24"/>
          <w:szCs w:val="24"/>
        </w:rPr>
        <w:t>Konflik Batin Tokoh Utama Dalam Novel Mengapa Aku Cantik Karya Wahyu Sujan</w:t>
      </w:r>
      <w:r>
        <w:rPr>
          <w:rFonts w:ascii="Times New Roman" w:hAnsi="Times New Roman" w:cs="Times New Roman"/>
          <w:noProof/>
          <w:sz w:val="24"/>
          <w:szCs w:val="24"/>
        </w:rPr>
        <w:t>"</w:t>
      </w:r>
      <w:r w:rsidRPr="00B761FF">
        <w:rPr>
          <w:rFonts w:ascii="Times New Roman" w:hAnsi="Times New Roman" w:cs="Times New Roman"/>
          <w:noProof/>
          <w:sz w:val="24"/>
          <w:szCs w:val="24"/>
        </w:rPr>
        <w:t xml:space="preserve">. </w:t>
      </w:r>
      <w:r w:rsidRPr="00B761FF">
        <w:rPr>
          <w:rFonts w:ascii="Times New Roman" w:hAnsi="Times New Roman" w:cs="Times New Roman"/>
          <w:i/>
          <w:iCs/>
          <w:noProof/>
          <w:sz w:val="24"/>
          <w:szCs w:val="24"/>
        </w:rPr>
        <w:t>LEKSIS</w:t>
      </w:r>
      <w:r w:rsidRPr="00B761FF">
        <w:rPr>
          <w:rFonts w:ascii="Times New Roman" w:hAnsi="Times New Roman" w:cs="Times New Roman"/>
          <w:noProof/>
          <w:sz w:val="24"/>
          <w:szCs w:val="24"/>
        </w:rPr>
        <w:t>, 88-96.</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t xml:space="preserve">Hutabarat, K. M., Syafrial, &amp; Burhanudin, D. (2023).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dalam Film Kukira Kau Rumah: Kajian Psikologi Sastra</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Jiip (Jurnal Ilmiah Ilmu Pendidikan) Volume 6 Nomor 10</w:t>
      </w:r>
      <w:r w:rsidRPr="000939F4">
        <w:rPr>
          <w:rFonts w:ascii="Times New Roman" w:hAnsi="Times New Roman" w:cs="Times New Roman"/>
          <w:noProof/>
          <w:sz w:val="24"/>
          <w:szCs w:val="24"/>
          <w:lang w:val="en-US"/>
        </w:rPr>
        <w:t>, 7652-7656.</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lastRenderedPageBreak/>
        <w:t xml:space="preserve">Imani, W. N., Wardani, N. E., &amp; Waluyo, H. J. (2020).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w:t>
      </w:r>
      <w:r w:rsidR="00286480" w:rsidRPr="000939F4">
        <w:rPr>
          <w:rFonts w:ascii="Times New Roman" w:hAnsi="Times New Roman" w:cs="Times New Roman"/>
          <w:noProof/>
          <w:sz w:val="24"/>
          <w:szCs w:val="24"/>
          <w:lang w:val="en-US"/>
        </w:rPr>
        <w:t xml:space="preserve">tin dan Nilai Pendidikan Novel </w:t>
      </w:r>
      <w:r w:rsidR="00286480" w:rsidRPr="000939F4">
        <w:rPr>
          <w:rFonts w:ascii="Times New Roman" w:hAnsi="Times New Roman" w:cs="Times New Roman"/>
          <w:i/>
          <w:noProof/>
          <w:sz w:val="24"/>
          <w:szCs w:val="24"/>
        </w:rPr>
        <w:t>d</w:t>
      </w:r>
      <w:r w:rsidRPr="000939F4">
        <w:rPr>
          <w:rFonts w:ascii="Times New Roman" w:hAnsi="Times New Roman" w:cs="Times New Roman"/>
          <w:i/>
          <w:noProof/>
          <w:sz w:val="24"/>
          <w:szCs w:val="24"/>
          <w:lang w:val="en-US"/>
        </w:rPr>
        <w:t>i Tanah Lada</w:t>
      </w:r>
      <w:r w:rsidRPr="000939F4">
        <w:rPr>
          <w:rFonts w:ascii="Times New Roman" w:hAnsi="Times New Roman" w:cs="Times New Roman"/>
          <w:noProof/>
          <w:sz w:val="24"/>
          <w:szCs w:val="24"/>
          <w:lang w:val="en-US"/>
        </w:rPr>
        <w:t xml:space="preserve"> Karya Ziggy Zezsyaviennazabrizkie Serta Relevansinya dengan Pembelajaran Sastra di SMA</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Basastra Jurnal Bahasa Sastra dan Pengajarannya Vol. 8, No. 2</w:t>
      </w:r>
      <w:r w:rsidRPr="000939F4">
        <w:rPr>
          <w:rFonts w:ascii="Times New Roman" w:hAnsi="Times New Roman" w:cs="Times New Roman"/>
          <w:noProof/>
          <w:sz w:val="24"/>
          <w:szCs w:val="24"/>
          <w:lang w:val="en-US"/>
        </w:rPr>
        <w:t>, 298-310.</w:t>
      </w:r>
    </w:p>
    <w:p w:rsidR="00C80CC7" w:rsidRDefault="00FC53BA" w:rsidP="00C80CC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Lubis, F. W. (2020).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Analisis Androgini Pada Novel "Amelia" Karya Tere Liye</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Jurnal Serunai Bahasa Indonesia Vol 17, No. 1</w:t>
      </w:r>
      <w:r w:rsidRPr="000939F4">
        <w:rPr>
          <w:rFonts w:ascii="Times New Roman" w:hAnsi="Times New Roman" w:cs="Times New Roman"/>
          <w:noProof/>
          <w:sz w:val="24"/>
          <w:szCs w:val="24"/>
          <w:lang w:val="en-US"/>
        </w:rPr>
        <w:t>, 1-6.</w:t>
      </w:r>
    </w:p>
    <w:p w:rsidR="00C80CC7" w:rsidRPr="00AC5FDD" w:rsidRDefault="00C80CC7" w:rsidP="00C80CC7">
      <w:pPr>
        <w:pStyle w:val="Bibliography"/>
        <w:spacing w:line="480" w:lineRule="auto"/>
        <w:ind w:left="720" w:hanging="720"/>
        <w:jc w:val="both"/>
        <w:rPr>
          <w:rFonts w:ascii="Times New Roman" w:hAnsi="Times New Roman" w:cs="Times New Roman"/>
          <w:i/>
          <w:noProof/>
          <w:sz w:val="24"/>
          <w:szCs w:val="24"/>
        </w:rPr>
      </w:pPr>
      <w:r w:rsidRPr="00C80CC7">
        <w:rPr>
          <w:rFonts w:ascii="Times New Roman" w:hAnsi="Times New Roman" w:cs="Times New Roman"/>
          <w:color w:val="222222"/>
          <w:sz w:val="24"/>
          <w:szCs w:val="24"/>
          <w:shd w:val="clear" w:color="auto" w:fill="FFFFFF"/>
        </w:rPr>
        <w:t>Misratur, R. (2024). </w:t>
      </w:r>
      <w:r>
        <w:rPr>
          <w:rFonts w:ascii="Times New Roman" w:hAnsi="Times New Roman" w:cs="Times New Roman"/>
          <w:color w:val="222222"/>
          <w:sz w:val="24"/>
          <w:szCs w:val="24"/>
          <w:shd w:val="clear" w:color="auto" w:fill="FFFFFF"/>
        </w:rPr>
        <w:t>"</w:t>
      </w:r>
      <w:r w:rsidRPr="00C80CC7">
        <w:rPr>
          <w:rFonts w:ascii="Times New Roman" w:hAnsi="Times New Roman" w:cs="Times New Roman"/>
          <w:iCs/>
          <w:color w:val="222222"/>
          <w:sz w:val="24"/>
          <w:szCs w:val="24"/>
          <w:shd w:val="clear" w:color="auto" w:fill="FFFFFF"/>
        </w:rPr>
        <w:t>Analis</w:t>
      </w:r>
      <w:r>
        <w:rPr>
          <w:rFonts w:ascii="Times New Roman" w:hAnsi="Times New Roman" w:cs="Times New Roman"/>
          <w:iCs/>
          <w:color w:val="222222"/>
          <w:sz w:val="24"/>
          <w:szCs w:val="24"/>
          <w:shd w:val="clear" w:color="auto" w:fill="FFFFFF"/>
        </w:rPr>
        <w:t>is Karakter Tokoh Utama Dalam Novel  172 Days Karya Nadzira Shafa : Kajian Psikologi Sastra"</w:t>
      </w:r>
      <w:r w:rsidR="00AC5FDD">
        <w:rPr>
          <w:rFonts w:ascii="Times New Roman" w:hAnsi="Times New Roman" w:cs="Times New Roman"/>
          <w:iCs/>
          <w:color w:val="222222"/>
          <w:sz w:val="24"/>
          <w:szCs w:val="24"/>
          <w:shd w:val="clear" w:color="auto" w:fill="FFFFFF"/>
        </w:rPr>
        <w:t xml:space="preserve">. </w:t>
      </w:r>
      <w:r w:rsidR="00AC5FDD">
        <w:rPr>
          <w:rFonts w:ascii="Times New Roman" w:hAnsi="Times New Roman" w:cs="Times New Roman"/>
          <w:i/>
          <w:iCs/>
          <w:color w:val="222222"/>
          <w:sz w:val="24"/>
          <w:szCs w:val="24"/>
          <w:shd w:val="clear" w:color="auto" w:fill="FFFFFF"/>
        </w:rPr>
        <w:t xml:space="preserve">Dalam Skripsi, </w:t>
      </w:r>
      <w:r w:rsidR="00AC5FDD">
        <w:rPr>
          <w:rFonts w:ascii="Times New Roman" w:hAnsi="Times New Roman" w:cs="Times New Roman"/>
          <w:iCs/>
          <w:color w:val="222222"/>
          <w:sz w:val="24"/>
          <w:szCs w:val="24"/>
          <w:shd w:val="clear" w:color="auto" w:fill="FFFFFF"/>
        </w:rPr>
        <w:t>1-6.</w:t>
      </w:r>
    </w:p>
    <w:p w:rsidR="00870EB7" w:rsidRPr="00870EB7" w:rsidRDefault="00FC53BA" w:rsidP="00870EB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Minderop, A. (2018). </w:t>
      </w:r>
      <w:r w:rsidR="00870EB7">
        <w:rPr>
          <w:rFonts w:ascii="Times New Roman" w:hAnsi="Times New Roman" w:cs="Times New Roman"/>
          <w:noProof/>
          <w:sz w:val="24"/>
          <w:szCs w:val="24"/>
        </w:rPr>
        <w:t>"</w:t>
      </w:r>
      <w:r w:rsidRPr="000939F4">
        <w:rPr>
          <w:rFonts w:ascii="Times New Roman" w:hAnsi="Times New Roman" w:cs="Times New Roman"/>
          <w:i/>
          <w:iCs/>
          <w:noProof/>
          <w:sz w:val="24"/>
          <w:szCs w:val="24"/>
          <w:lang w:val="en-US"/>
        </w:rPr>
        <w:t>Psikologi Sastra</w:t>
      </w:r>
      <w:r w:rsidR="00870EB7">
        <w:rPr>
          <w:rFonts w:ascii="Times New Roman" w:hAnsi="Times New Roman" w:cs="Times New Roman"/>
          <w:i/>
          <w:iCs/>
          <w:noProof/>
          <w:sz w:val="24"/>
          <w:szCs w:val="24"/>
        </w:rPr>
        <w:t>"</w:t>
      </w:r>
      <w:r w:rsidRPr="000939F4">
        <w:rPr>
          <w:rFonts w:ascii="Times New Roman" w:hAnsi="Times New Roman" w:cs="Times New Roman"/>
          <w:i/>
          <w:iCs/>
          <w:noProof/>
          <w:sz w:val="24"/>
          <w:szCs w:val="24"/>
          <w:lang w:val="en-US"/>
        </w:rPr>
        <w:t>.</w:t>
      </w:r>
      <w:r w:rsidRPr="000939F4">
        <w:rPr>
          <w:rFonts w:ascii="Times New Roman" w:hAnsi="Times New Roman" w:cs="Times New Roman"/>
          <w:noProof/>
          <w:sz w:val="24"/>
          <w:szCs w:val="24"/>
          <w:lang w:val="en-US"/>
        </w:rPr>
        <w:t xml:space="preserve"> Jakarta: Yayasan Pustaka Obor Indonesia.</w:t>
      </w:r>
      <w:r w:rsidR="00936FBB" w:rsidRPr="00B761FF">
        <w:rPr>
          <w:rFonts w:ascii="Times New Roman" w:hAnsi="Times New Roman" w:cs="Times New Roman"/>
          <w:sz w:val="24"/>
          <w:szCs w:val="24"/>
        </w:rPr>
        <w:fldChar w:fldCharType="begin"/>
      </w:r>
      <w:r w:rsidR="00870EB7" w:rsidRPr="00B761FF">
        <w:rPr>
          <w:rFonts w:ascii="Times New Roman" w:hAnsi="Times New Roman" w:cs="Times New Roman"/>
          <w:sz w:val="24"/>
          <w:szCs w:val="24"/>
        </w:rPr>
        <w:instrText xml:space="preserve"> BIBLIOGRAPHY  \l 1057 </w:instrText>
      </w:r>
      <w:r w:rsidR="00936FBB" w:rsidRPr="00B761FF">
        <w:rPr>
          <w:rFonts w:ascii="Times New Roman" w:hAnsi="Times New Roman" w:cs="Times New Roman"/>
          <w:sz w:val="24"/>
          <w:szCs w:val="24"/>
        </w:rPr>
        <w:fldChar w:fldCharType="separate"/>
      </w:r>
    </w:p>
    <w:p w:rsidR="00870EB7" w:rsidRPr="00B761FF" w:rsidRDefault="00870EB7" w:rsidP="00870EB7">
      <w:pPr>
        <w:pStyle w:val="Bibliography"/>
        <w:spacing w:line="480" w:lineRule="auto"/>
        <w:ind w:left="720" w:hanging="720"/>
        <w:jc w:val="both"/>
        <w:rPr>
          <w:rFonts w:ascii="Times New Roman" w:hAnsi="Times New Roman" w:cs="Times New Roman"/>
          <w:noProof/>
          <w:sz w:val="24"/>
          <w:szCs w:val="24"/>
        </w:rPr>
      </w:pPr>
      <w:r w:rsidRPr="00B761FF">
        <w:rPr>
          <w:rFonts w:ascii="Times New Roman" w:hAnsi="Times New Roman" w:cs="Times New Roman"/>
          <w:noProof/>
          <w:sz w:val="24"/>
          <w:szCs w:val="24"/>
        </w:rPr>
        <w:t xml:space="preserve">Mayangsari, I. A. (2020). </w:t>
      </w:r>
      <w:r>
        <w:rPr>
          <w:rFonts w:ascii="Times New Roman" w:hAnsi="Times New Roman" w:cs="Times New Roman"/>
          <w:noProof/>
          <w:sz w:val="24"/>
          <w:szCs w:val="24"/>
        </w:rPr>
        <w:t>"</w:t>
      </w:r>
      <w:r w:rsidRPr="00B761FF">
        <w:rPr>
          <w:rFonts w:ascii="Times New Roman" w:hAnsi="Times New Roman" w:cs="Times New Roman"/>
          <w:noProof/>
          <w:sz w:val="24"/>
          <w:szCs w:val="24"/>
        </w:rPr>
        <w:t>Konflik Batin Tokoh Utama Dalam Novel Tentang Kamu Karya Tere Liye : Kajian Psikologi Kurt Lewin</w:t>
      </w:r>
      <w:r>
        <w:rPr>
          <w:rFonts w:ascii="Times New Roman" w:hAnsi="Times New Roman" w:cs="Times New Roman"/>
          <w:noProof/>
          <w:sz w:val="24"/>
          <w:szCs w:val="24"/>
        </w:rPr>
        <w:t>"</w:t>
      </w:r>
      <w:r w:rsidRPr="00B761FF">
        <w:rPr>
          <w:rFonts w:ascii="Times New Roman" w:hAnsi="Times New Roman" w:cs="Times New Roman"/>
          <w:noProof/>
          <w:sz w:val="24"/>
          <w:szCs w:val="24"/>
        </w:rPr>
        <w:t xml:space="preserve">. </w:t>
      </w:r>
      <w:r w:rsidRPr="00B761FF">
        <w:rPr>
          <w:rFonts w:ascii="Times New Roman" w:hAnsi="Times New Roman" w:cs="Times New Roman"/>
          <w:i/>
          <w:iCs/>
          <w:noProof/>
          <w:sz w:val="24"/>
          <w:szCs w:val="24"/>
        </w:rPr>
        <w:t>Jurnal unesa. Volume 01, nomor 01</w:t>
      </w:r>
      <w:r w:rsidRPr="00B761FF">
        <w:rPr>
          <w:rFonts w:ascii="Times New Roman" w:hAnsi="Times New Roman" w:cs="Times New Roman"/>
          <w:noProof/>
          <w:sz w:val="24"/>
          <w:szCs w:val="24"/>
        </w:rPr>
        <w:t>, 1-9.</w:t>
      </w:r>
    </w:p>
    <w:p w:rsidR="00FC53BA" w:rsidRPr="00870EB7" w:rsidRDefault="00936FBB" w:rsidP="00870EB7">
      <w:pPr>
        <w:spacing w:line="480" w:lineRule="auto"/>
        <w:jc w:val="both"/>
        <w:rPr>
          <w:rFonts w:ascii="Times New Roman" w:hAnsi="Times New Roman" w:cs="Times New Roman"/>
          <w:sz w:val="24"/>
          <w:szCs w:val="24"/>
        </w:rPr>
      </w:pPr>
      <w:r w:rsidRPr="00B761FF">
        <w:rPr>
          <w:rFonts w:ascii="Times New Roman" w:hAnsi="Times New Roman" w:cs="Times New Roman"/>
          <w:sz w:val="24"/>
          <w:szCs w:val="24"/>
        </w:rPr>
        <w:fldChar w:fldCharType="end"/>
      </w:r>
      <w:r w:rsidR="00FC53BA" w:rsidRPr="000939F4">
        <w:rPr>
          <w:rFonts w:ascii="Times New Roman" w:hAnsi="Times New Roman" w:cs="Times New Roman"/>
          <w:noProof/>
          <w:sz w:val="24"/>
          <w:szCs w:val="24"/>
          <w:lang w:val="en-US"/>
        </w:rPr>
        <w:t xml:space="preserve">Nuraeni, D. (2017). </w:t>
      </w:r>
      <w:r w:rsidR="00870EB7">
        <w:rPr>
          <w:rFonts w:ascii="Times New Roman" w:hAnsi="Times New Roman" w:cs="Times New Roman"/>
          <w:noProof/>
          <w:sz w:val="24"/>
          <w:szCs w:val="24"/>
        </w:rPr>
        <w:t>"</w:t>
      </w:r>
      <w:r w:rsidR="00FC53BA" w:rsidRPr="000939F4">
        <w:rPr>
          <w:rFonts w:ascii="Times New Roman" w:hAnsi="Times New Roman" w:cs="Times New Roman"/>
          <w:noProof/>
          <w:sz w:val="24"/>
          <w:szCs w:val="24"/>
          <w:lang w:val="en-US"/>
        </w:rPr>
        <w:t>Stuktur Wacana dalam Novel Rindu Karya Tere Liye</w:t>
      </w:r>
      <w:r w:rsidR="00870EB7">
        <w:rPr>
          <w:rFonts w:ascii="Times New Roman" w:hAnsi="Times New Roman" w:cs="Times New Roman"/>
          <w:noProof/>
          <w:sz w:val="24"/>
          <w:szCs w:val="24"/>
        </w:rPr>
        <w:t>"</w:t>
      </w:r>
      <w:r w:rsidR="00FC53BA" w:rsidRPr="000939F4">
        <w:rPr>
          <w:rFonts w:ascii="Times New Roman" w:hAnsi="Times New Roman" w:cs="Times New Roman"/>
          <w:noProof/>
          <w:sz w:val="24"/>
          <w:szCs w:val="24"/>
          <w:lang w:val="en-US"/>
        </w:rPr>
        <w:t xml:space="preserve">. </w:t>
      </w:r>
      <w:r w:rsidR="00FC53BA" w:rsidRPr="000939F4">
        <w:rPr>
          <w:rFonts w:ascii="Times New Roman" w:hAnsi="Times New Roman" w:cs="Times New Roman"/>
          <w:i/>
          <w:iCs/>
          <w:noProof/>
          <w:sz w:val="24"/>
          <w:szCs w:val="24"/>
          <w:lang w:val="en-US"/>
        </w:rPr>
        <w:t>Jurnal Diksatrasia Volume 1 Nomor 2</w:t>
      </w:r>
      <w:r w:rsidR="00FC53BA" w:rsidRPr="000939F4">
        <w:rPr>
          <w:rFonts w:ascii="Times New Roman" w:hAnsi="Times New Roman" w:cs="Times New Roman"/>
          <w:noProof/>
          <w:sz w:val="24"/>
          <w:szCs w:val="24"/>
          <w:lang w:val="en-US"/>
        </w:rPr>
        <w:t>, 39-51.</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t xml:space="preserve">Ola, A. B., Juanda, &amp; Hajrah. (2019).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Kecemasan Tokoh Utama dalam Novel Napas Mayat Karya Bagus Dwi Hananto (Pendekatan Psikoanalisis Sigmund Freud)</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Universitas Negeri Makassar</w:t>
      </w:r>
      <w:r w:rsidRPr="000939F4">
        <w:rPr>
          <w:rFonts w:ascii="Times New Roman" w:hAnsi="Times New Roman" w:cs="Times New Roman"/>
          <w:noProof/>
          <w:sz w:val="24"/>
          <w:szCs w:val="24"/>
          <w:lang w:val="en-US"/>
        </w:rPr>
        <w:t>, 1-16.</w:t>
      </w:r>
    </w:p>
    <w:p w:rsidR="0036673E" w:rsidRPr="0036673E" w:rsidRDefault="00FC53BA" w:rsidP="0036673E">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Padmi, N. K., &amp; Jayantini, I. G. (2022).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An Analysis Of Conflict Found In The Novel Entitled "It Ends With Us" By Coolen Hoover</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International Journal Of Linguistics and Discourse Analytics Vol. 4, No. 1</w:t>
      </w:r>
      <w:r w:rsidRPr="000939F4">
        <w:rPr>
          <w:rFonts w:ascii="Times New Roman" w:hAnsi="Times New Roman" w:cs="Times New Roman"/>
          <w:noProof/>
          <w:sz w:val="24"/>
          <w:szCs w:val="24"/>
          <w:lang w:val="en-US"/>
        </w:rPr>
        <w:t>, 33-40.</w:t>
      </w:r>
    </w:p>
    <w:p w:rsidR="00FC53BA" w:rsidRDefault="00FC53BA" w:rsidP="00956BC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lastRenderedPageBreak/>
        <w:t xml:space="preserve">Rahayu, W. (1-106).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Tokoh Utama dalam Novel Detik Terakhir Karya Alberthiene Endah</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Dalam Skripsi</w:t>
      </w:r>
      <w:r w:rsidRPr="000939F4">
        <w:rPr>
          <w:rFonts w:ascii="Times New Roman" w:hAnsi="Times New Roman" w:cs="Times New Roman"/>
          <w:noProof/>
          <w:sz w:val="24"/>
          <w:szCs w:val="24"/>
          <w:lang w:val="en-US"/>
        </w:rPr>
        <w:t>, 2015.</w:t>
      </w:r>
    </w:p>
    <w:p w:rsidR="00D348D0" w:rsidRPr="00D348D0" w:rsidRDefault="00D348D0" w:rsidP="00D348D0">
      <w:pPr>
        <w:pStyle w:val="Bibliography"/>
        <w:spacing w:line="480" w:lineRule="auto"/>
        <w:ind w:left="720" w:hanging="720"/>
        <w:jc w:val="both"/>
        <w:rPr>
          <w:rFonts w:ascii="Times New Roman" w:hAnsi="Times New Roman" w:cs="Times New Roman"/>
          <w:noProof/>
          <w:sz w:val="24"/>
          <w:szCs w:val="24"/>
        </w:rPr>
      </w:pPr>
      <w:r w:rsidRPr="00D348D0">
        <w:rPr>
          <w:rFonts w:ascii="Times New Roman" w:hAnsi="Times New Roman" w:cs="Times New Roman"/>
          <w:noProof/>
          <w:sz w:val="24"/>
          <w:szCs w:val="24"/>
        </w:rPr>
        <w:t xml:space="preserve">Rahayu, A. E. (2023). "Konflik Batin Dalam Novel Lukacita Karya Valerie Patkar (Kajian Psikologi Sastra)". </w:t>
      </w:r>
      <w:r w:rsidRPr="00D348D0">
        <w:rPr>
          <w:rFonts w:ascii="Times New Roman" w:hAnsi="Times New Roman" w:cs="Times New Roman"/>
          <w:i/>
          <w:iCs/>
          <w:noProof/>
          <w:sz w:val="24"/>
          <w:szCs w:val="24"/>
        </w:rPr>
        <w:t>Skripsi</w:t>
      </w:r>
      <w:r w:rsidRPr="00D348D0">
        <w:rPr>
          <w:rFonts w:ascii="Times New Roman" w:hAnsi="Times New Roman" w:cs="Times New Roman"/>
          <w:noProof/>
          <w:sz w:val="24"/>
          <w:szCs w:val="24"/>
        </w:rPr>
        <w:t>, 16-30.</w:t>
      </w:r>
    </w:p>
    <w:p w:rsidR="00013707" w:rsidRDefault="00D348D0" w:rsidP="00013707">
      <w:pPr>
        <w:pStyle w:val="Bibliography"/>
        <w:spacing w:line="480" w:lineRule="auto"/>
        <w:ind w:left="720" w:hanging="720"/>
        <w:jc w:val="both"/>
        <w:rPr>
          <w:rFonts w:ascii="Times New Roman" w:hAnsi="Times New Roman" w:cs="Times New Roman"/>
          <w:noProof/>
          <w:sz w:val="24"/>
          <w:szCs w:val="24"/>
        </w:rPr>
      </w:pPr>
      <w:r w:rsidRPr="00D348D0">
        <w:rPr>
          <w:rFonts w:ascii="Times New Roman" w:hAnsi="Times New Roman" w:cs="Times New Roman"/>
          <w:noProof/>
          <w:sz w:val="24"/>
          <w:szCs w:val="24"/>
        </w:rPr>
        <w:t xml:space="preserve">Rizki, M. (2023). </w:t>
      </w:r>
      <w:r w:rsidR="00013707">
        <w:rPr>
          <w:rFonts w:ascii="Times New Roman" w:hAnsi="Times New Roman" w:cs="Times New Roman"/>
          <w:noProof/>
          <w:sz w:val="24"/>
          <w:szCs w:val="24"/>
        </w:rPr>
        <w:t>"</w:t>
      </w:r>
      <w:r w:rsidRPr="00D348D0">
        <w:rPr>
          <w:rFonts w:ascii="Times New Roman" w:hAnsi="Times New Roman" w:cs="Times New Roman"/>
          <w:noProof/>
          <w:sz w:val="24"/>
          <w:szCs w:val="24"/>
        </w:rPr>
        <w:t>Analisis Penokohan Pada Tokoh Raya Dalam Film Animasi Disney Raya And The Last Dragon</w:t>
      </w:r>
      <w:r w:rsidR="00013707">
        <w:rPr>
          <w:rFonts w:ascii="Times New Roman" w:hAnsi="Times New Roman" w:cs="Times New Roman"/>
          <w:noProof/>
          <w:sz w:val="24"/>
          <w:szCs w:val="24"/>
        </w:rPr>
        <w:t>"</w:t>
      </w:r>
      <w:r w:rsidRPr="00D348D0">
        <w:rPr>
          <w:rFonts w:ascii="Times New Roman" w:hAnsi="Times New Roman" w:cs="Times New Roman"/>
          <w:noProof/>
          <w:sz w:val="24"/>
          <w:szCs w:val="24"/>
        </w:rPr>
        <w:t xml:space="preserve">. </w:t>
      </w:r>
      <w:r w:rsidRPr="00D348D0">
        <w:rPr>
          <w:rFonts w:ascii="Times New Roman" w:hAnsi="Times New Roman" w:cs="Times New Roman"/>
          <w:i/>
          <w:iCs/>
          <w:noProof/>
          <w:sz w:val="24"/>
          <w:szCs w:val="24"/>
        </w:rPr>
        <w:t>Skripsi</w:t>
      </w:r>
      <w:r w:rsidRPr="00D348D0">
        <w:rPr>
          <w:rFonts w:ascii="Times New Roman" w:hAnsi="Times New Roman" w:cs="Times New Roman"/>
          <w:noProof/>
          <w:sz w:val="24"/>
          <w:szCs w:val="24"/>
        </w:rPr>
        <w:t>, 9-19.</w:t>
      </w:r>
    </w:p>
    <w:p w:rsidR="00013707" w:rsidRPr="00013707" w:rsidRDefault="00013707" w:rsidP="00013707">
      <w:pPr>
        <w:pStyle w:val="Bibliography"/>
        <w:spacing w:line="480" w:lineRule="auto"/>
        <w:ind w:left="720" w:hanging="720"/>
        <w:jc w:val="both"/>
        <w:rPr>
          <w:rFonts w:ascii="Times New Roman" w:hAnsi="Times New Roman" w:cs="Times New Roman"/>
          <w:noProof/>
          <w:sz w:val="24"/>
          <w:szCs w:val="24"/>
        </w:rPr>
      </w:pPr>
      <w:r w:rsidRPr="00013707">
        <w:rPr>
          <w:rFonts w:ascii="Times New Roman" w:hAnsi="Times New Roman" w:cs="Times New Roman"/>
          <w:color w:val="222222"/>
          <w:sz w:val="24"/>
          <w:szCs w:val="24"/>
          <w:shd w:val="clear" w:color="auto" w:fill="FFFFFF"/>
        </w:rPr>
        <w:t xml:space="preserve">Simaremare, J., Santoso, G., Rantina, M., &amp; Asbari, M. (2023). </w:t>
      </w:r>
      <w:r>
        <w:rPr>
          <w:rFonts w:ascii="Times New Roman" w:hAnsi="Times New Roman" w:cs="Times New Roman"/>
          <w:color w:val="222222"/>
          <w:sz w:val="24"/>
          <w:szCs w:val="24"/>
          <w:shd w:val="clear" w:color="auto" w:fill="FFFFFF"/>
        </w:rPr>
        <w:t>"</w:t>
      </w:r>
      <w:r w:rsidRPr="00013707">
        <w:rPr>
          <w:rFonts w:ascii="Times New Roman" w:hAnsi="Times New Roman" w:cs="Times New Roman"/>
          <w:color w:val="222222"/>
          <w:sz w:val="24"/>
          <w:szCs w:val="24"/>
          <w:shd w:val="clear" w:color="auto" w:fill="FFFFFF"/>
        </w:rPr>
        <w:t>Sastra Menjadi Pedoman Sehari-hari Telaah Singkat Karya Sastra Menurut Para Ahli</w:t>
      </w:r>
      <w:r>
        <w:rPr>
          <w:rFonts w:ascii="Times New Roman" w:hAnsi="Times New Roman" w:cs="Times New Roman"/>
          <w:color w:val="222222"/>
          <w:sz w:val="24"/>
          <w:szCs w:val="24"/>
          <w:shd w:val="clear" w:color="auto" w:fill="FFFFFF"/>
        </w:rPr>
        <w:t>"</w:t>
      </w:r>
      <w:r w:rsidRPr="00013707">
        <w:rPr>
          <w:rFonts w:ascii="Times New Roman" w:hAnsi="Times New Roman" w:cs="Times New Roman"/>
          <w:color w:val="222222"/>
          <w:sz w:val="24"/>
          <w:szCs w:val="24"/>
          <w:shd w:val="clear" w:color="auto" w:fill="FFFFFF"/>
        </w:rPr>
        <w:t>. </w:t>
      </w:r>
      <w:r w:rsidRPr="00013707">
        <w:rPr>
          <w:rFonts w:ascii="Times New Roman" w:hAnsi="Times New Roman" w:cs="Times New Roman"/>
          <w:i/>
          <w:iCs/>
          <w:color w:val="222222"/>
          <w:sz w:val="24"/>
          <w:szCs w:val="24"/>
          <w:shd w:val="clear" w:color="auto" w:fill="FFFFFF"/>
        </w:rPr>
        <w:t>Jurnal Pendidikan Transformatif</w:t>
      </w:r>
      <w:r w:rsidRPr="00013707">
        <w:rPr>
          <w:rFonts w:ascii="Times New Roman" w:hAnsi="Times New Roman" w:cs="Times New Roman"/>
          <w:color w:val="222222"/>
          <w:sz w:val="24"/>
          <w:szCs w:val="24"/>
          <w:shd w:val="clear" w:color="auto" w:fill="FFFFFF"/>
        </w:rPr>
        <w:t>, </w:t>
      </w:r>
      <w:r w:rsidRPr="00013707">
        <w:rPr>
          <w:rFonts w:ascii="Times New Roman" w:hAnsi="Times New Roman" w:cs="Times New Roman"/>
          <w:i/>
          <w:iCs/>
          <w:color w:val="222222"/>
          <w:sz w:val="24"/>
          <w:szCs w:val="24"/>
          <w:shd w:val="clear" w:color="auto" w:fill="FFFFFF"/>
        </w:rPr>
        <w:t>2</w:t>
      </w:r>
      <w:r w:rsidRPr="00013707">
        <w:rPr>
          <w:rFonts w:ascii="Times New Roman" w:hAnsi="Times New Roman" w:cs="Times New Roman"/>
          <w:color w:val="222222"/>
          <w:sz w:val="24"/>
          <w:szCs w:val="24"/>
          <w:shd w:val="clear" w:color="auto" w:fill="FFFFFF"/>
        </w:rPr>
        <w:t>(3), 57-60.</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t>Sosrohadi, S., &amp; Luthfu, M. (2022).</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The Inner Conflict of The Main Characters in the Novel Conspiration of the Universe by Fiersa Besari: A Review of Literature Psychology</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International Journal of Arts and Social Science Volume 5 Issue 6</w:t>
      </w:r>
      <w:r w:rsidRPr="000939F4">
        <w:rPr>
          <w:rFonts w:ascii="Times New Roman" w:hAnsi="Times New Roman" w:cs="Times New Roman"/>
          <w:noProof/>
          <w:sz w:val="24"/>
          <w:szCs w:val="24"/>
          <w:lang w:val="en-US"/>
        </w:rPr>
        <w:t>, 53-67.</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t xml:space="preserve">Sukmawati, S., Mulyono, T., &amp; Nirmala, A. A. (2023).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Tokoh Utama dalam "Novel Drupadi" Karya Seno Gumaira Ajidarma dan Implikasinya dalam Pembelajaran Bahasa Indonesia di SMK</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Jurnal Pendidikan Tambusai Volume 7 Nomor 1</w:t>
      </w:r>
      <w:r w:rsidRPr="000939F4">
        <w:rPr>
          <w:rFonts w:ascii="Times New Roman" w:hAnsi="Times New Roman" w:cs="Times New Roman"/>
          <w:noProof/>
          <w:sz w:val="24"/>
          <w:szCs w:val="24"/>
          <w:lang w:val="en-US"/>
        </w:rPr>
        <w:t>, 640-646.</w:t>
      </w:r>
    </w:p>
    <w:p w:rsidR="00FC53BA" w:rsidRPr="00870EB7" w:rsidRDefault="00FC53BA" w:rsidP="00956BC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Suprapto, L., Andayani, &amp; Waluyo, B. (2014).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Kajian Psikologi Sastra dan Nilai Karakter Novel 9 dari Nadira Karya Leila S. Chudori</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Basastra Jurnal Penelitian Bahasa, Sastra Indonesia dan Pengajarannya Volume 2 Nomor 3</w:t>
      </w:r>
      <w:r w:rsidRPr="000939F4">
        <w:rPr>
          <w:rFonts w:ascii="Times New Roman" w:hAnsi="Times New Roman" w:cs="Times New Roman"/>
          <w:noProof/>
          <w:sz w:val="24"/>
          <w:szCs w:val="24"/>
          <w:lang w:val="en-US"/>
        </w:rPr>
        <w:t>, 2.</w:t>
      </w:r>
    </w:p>
    <w:p w:rsidR="00FC53BA" w:rsidRPr="000939F4" w:rsidRDefault="00FC53BA" w:rsidP="00956BC7">
      <w:pPr>
        <w:pStyle w:val="Bibliography"/>
        <w:spacing w:line="480" w:lineRule="auto"/>
        <w:ind w:left="720" w:hanging="720"/>
        <w:jc w:val="both"/>
        <w:rPr>
          <w:rFonts w:ascii="Times New Roman" w:hAnsi="Times New Roman" w:cs="Times New Roman"/>
          <w:noProof/>
          <w:sz w:val="24"/>
          <w:szCs w:val="24"/>
          <w:lang w:val="en-US"/>
        </w:rPr>
      </w:pPr>
      <w:r w:rsidRPr="000939F4">
        <w:rPr>
          <w:rFonts w:ascii="Times New Roman" w:hAnsi="Times New Roman" w:cs="Times New Roman"/>
          <w:noProof/>
          <w:sz w:val="24"/>
          <w:szCs w:val="24"/>
          <w:lang w:val="en-US"/>
        </w:rPr>
        <w:lastRenderedPageBreak/>
        <w:t xml:space="preserve">Tara, S. N., Rohmadi, M., &amp; Saddhono, K. (2019).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Konflik Batin Tokoh Utama dalam Novel Karya Ruwi Meita Tinjauan Psikologi Sastra dan Relevansinya Sebagai Bahan Ajar Sastra Indonesia di SMA</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Basastra Jurnal Bahasa, Sastra, dan Pengajarannya Volume 7 Nomor 1</w:t>
      </w:r>
      <w:r w:rsidRPr="000939F4">
        <w:rPr>
          <w:rFonts w:ascii="Times New Roman" w:hAnsi="Times New Roman" w:cs="Times New Roman"/>
          <w:noProof/>
          <w:sz w:val="24"/>
          <w:szCs w:val="24"/>
          <w:lang w:val="en-US"/>
        </w:rPr>
        <w:t>, 103-112.</w:t>
      </w:r>
    </w:p>
    <w:p w:rsidR="000939F4" w:rsidRPr="00013707" w:rsidRDefault="00FC53BA" w:rsidP="00956BC7">
      <w:pPr>
        <w:pStyle w:val="Bibliography"/>
        <w:spacing w:line="480" w:lineRule="auto"/>
        <w:ind w:left="720" w:hanging="720"/>
        <w:jc w:val="both"/>
        <w:rPr>
          <w:rFonts w:ascii="Times New Roman" w:hAnsi="Times New Roman" w:cs="Times New Roman"/>
          <w:noProof/>
          <w:sz w:val="24"/>
          <w:szCs w:val="24"/>
        </w:rPr>
      </w:pPr>
      <w:r w:rsidRPr="000939F4">
        <w:rPr>
          <w:rFonts w:ascii="Times New Roman" w:hAnsi="Times New Roman" w:cs="Times New Roman"/>
          <w:noProof/>
          <w:sz w:val="24"/>
          <w:szCs w:val="24"/>
          <w:lang w:val="en-US"/>
        </w:rPr>
        <w:t xml:space="preserve">Trisman, B., Sulistiati, &amp; Marthalena. (2003). </w:t>
      </w:r>
      <w:r w:rsidR="00870EB7">
        <w:rPr>
          <w:rFonts w:ascii="Times New Roman" w:hAnsi="Times New Roman" w:cs="Times New Roman"/>
          <w:noProof/>
          <w:sz w:val="24"/>
          <w:szCs w:val="24"/>
        </w:rPr>
        <w:t>"</w:t>
      </w:r>
      <w:r w:rsidRPr="000939F4">
        <w:rPr>
          <w:rFonts w:ascii="Times New Roman" w:hAnsi="Times New Roman" w:cs="Times New Roman"/>
          <w:i/>
          <w:iCs/>
          <w:noProof/>
          <w:sz w:val="24"/>
          <w:szCs w:val="24"/>
          <w:lang w:val="en-US"/>
        </w:rPr>
        <w:t>Antologi Esai Sastra Bandingan dalam Sastra Indonesia Modern</w:t>
      </w:r>
      <w:r w:rsidR="00870EB7">
        <w:rPr>
          <w:rFonts w:ascii="Times New Roman" w:hAnsi="Times New Roman" w:cs="Times New Roman"/>
          <w:i/>
          <w:iCs/>
          <w:noProof/>
          <w:sz w:val="24"/>
          <w:szCs w:val="24"/>
        </w:rPr>
        <w:t>"</w:t>
      </w:r>
      <w:r w:rsidRPr="000939F4">
        <w:rPr>
          <w:rFonts w:ascii="Times New Roman" w:hAnsi="Times New Roman" w:cs="Times New Roman"/>
          <w:i/>
          <w:iCs/>
          <w:noProof/>
          <w:sz w:val="24"/>
          <w:szCs w:val="24"/>
          <w:lang w:val="en-US"/>
        </w:rPr>
        <w:t>.</w:t>
      </w:r>
      <w:r w:rsidRPr="000939F4">
        <w:rPr>
          <w:rFonts w:ascii="Times New Roman" w:hAnsi="Times New Roman" w:cs="Times New Roman"/>
          <w:noProof/>
          <w:sz w:val="24"/>
          <w:szCs w:val="24"/>
          <w:lang w:val="en-US"/>
        </w:rPr>
        <w:t xml:space="preserve"> Jakarta: Pusat Bahasa Departemen Pendidikan Nasional.</w:t>
      </w:r>
    </w:p>
    <w:p w:rsidR="00C80CC7" w:rsidRDefault="000939F4" w:rsidP="00013707">
      <w:pPr>
        <w:pStyle w:val="Bibliography"/>
        <w:spacing w:line="480" w:lineRule="auto"/>
        <w:ind w:left="720" w:hanging="720"/>
        <w:jc w:val="both"/>
        <w:rPr>
          <w:rFonts w:ascii="Times New Roman" w:hAnsi="Times New Roman" w:cs="Times New Roman"/>
          <w:sz w:val="24"/>
          <w:szCs w:val="24"/>
        </w:rPr>
      </w:pPr>
      <w:r w:rsidRPr="000939F4">
        <w:rPr>
          <w:rFonts w:ascii="Times New Roman" w:hAnsi="Times New Roman" w:cs="Times New Roman"/>
          <w:noProof/>
          <w:sz w:val="24"/>
          <w:szCs w:val="24"/>
          <w:lang w:val="en-US"/>
        </w:rPr>
        <w:t xml:space="preserve">Utami, S. P., Uswati, T. S., &amp; Khuzaemah, E. (2022). </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Analisis Tokoh Utama Dalam Novel Merpati Biru Karya Achmad Munif Berdasarkan Teori Kepribadian Sigmund Freud</w:t>
      </w:r>
      <w:r w:rsidR="00870EB7">
        <w:rPr>
          <w:rFonts w:ascii="Times New Roman" w:hAnsi="Times New Roman" w:cs="Times New Roman"/>
          <w:noProof/>
          <w:sz w:val="24"/>
          <w:szCs w:val="24"/>
        </w:rPr>
        <w:t>"</w:t>
      </w:r>
      <w:r w:rsidRPr="000939F4">
        <w:rPr>
          <w:rFonts w:ascii="Times New Roman" w:hAnsi="Times New Roman" w:cs="Times New Roman"/>
          <w:noProof/>
          <w:sz w:val="24"/>
          <w:szCs w:val="24"/>
          <w:lang w:val="en-US"/>
        </w:rPr>
        <w:t xml:space="preserve">. </w:t>
      </w:r>
      <w:r w:rsidRPr="000939F4">
        <w:rPr>
          <w:rFonts w:ascii="Times New Roman" w:hAnsi="Times New Roman" w:cs="Times New Roman"/>
          <w:i/>
          <w:iCs/>
          <w:noProof/>
          <w:sz w:val="24"/>
          <w:szCs w:val="24"/>
          <w:lang w:val="en-US"/>
        </w:rPr>
        <w:t>Jurnal Bahasa dan Sastra. Volume 16, nomor 2</w:t>
      </w:r>
      <w:r w:rsidRPr="000939F4">
        <w:rPr>
          <w:rFonts w:ascii="Times New Roman" w:hAnsi="Times New Roman" w:cs="Times New Roman"/>
          <w:noProof/>
          <w:sz w:val="24"/>
          <w:szCs w:val="24"/>
          <w:lang w:val="en-US"/>
        </w:rPr>
        <w:t>, 82-92.</w:t>
      </w:r>
      <w:r w:rsidR="00936FBB" w:rsidRPr="000939F4">
        <w:rPr>
          <w:rFonts w:ascii="Times New Roman" w:hAnsi="Times New Roman" w:cs="Times New Roman"/>
          <w:sz w:val="24"/>
          <w:szCs w:val="24"/>
        </w:rPr>
        <w:fldChar w:fldCharType="end"/>
      </w:r>
    </w:p>
    <w:p w:rsidR="008F70E2" w:rsidRDefault="00013707" w:rsidP="00013707">
      <w:pPr>
        <w:pStyle w:val="Bibliography"/>
        <w:spacing w:line="480" w:lineRule="auto"/>
        <w:ind w:left="720" w:hanging="720"/>
        <w:jc w:val="both"/>
        <w:rPr>
          <w:rFonts w:ascii="Times New Roman" w:hAnsi="Times New Roman" w:cs="Times New Roman"/>
          <w:color w:val="222222"/>
          <w:sz w:val="24"/>
          <w:szCs w:val="24"/>
          <w:shd w:val="clear" w:color="auto" w:fill="FFFFFF"/>
        </w:rPr>
      </w:pPr>
      <w:r w:rsidRPr="00013707">
        <w:rPr>
          <w:rFonts w:ascii="Times New Roman" w:hAnsi="Times New Roman" w:cs="Times New Roman"/>
          <w:color w:val="222222"/>
          <w:sz w:val="24"/>
          <w:szCs w:val="24"/>
          <w:shd w:val="clear" w:color="auto" w:fill="FFFFFF"/>
        </w:rPr>
        <w:t xml:space="preserve">Wulandari, N. A. (2013). </w:t>
      </w:r>
      <w:r w:rsidR="00C80CC7">
        <w:rPr>
          <w:rFonts w:ascii="Times New Roman" w:hAnsi="Times New Roman" w:cs="Times New Roman"/>
          <w:color w:val="222222"/>
          <w:sz w:val="24"/>
          <w:szCs w:val="24"/>
          <w:shd w:val="clear" w:color="auto" w:fill="FFFFFF"/>
        </w:rPr>
        <w:t>“</w:t>
      </w:r>
      <w:r w:rsidRPr="00013707">
        <w:rPr>
          <w:rFonts w:ascii="Times New Roman" w:hAnsi="Times New Roman" w:cs="Times New Roman"/>
          <w:color w:val="222222"/>
          <w:sz w:val="24"/>
          <w:szCs w:val="24"/>
          <w:shd w:val="clear" w:color="auto" w:fill="FFFFFF"/>
        </w:rPr>
        <w:t>Konflik batin tokoh dan nilai pendidikan karakter dalam novel 2 karya Donny Hirgantoro</w:t>
      </w:r>
      <w:r w:rsidR="00C80CC7">
        <w:rPr>
          <w:rFonts w:ascii="Times New Roman" w:hAnsi="Times New Roman" w:cs="Times New Roman"/>
          <w:color w:val="222222"/>
          <w:sz w:val="24"/>
          <w:szCs w:val="24"/>
          <w:shd w:val="clear" w:color="auto" w:fill="FFFFFF"/>
        </w:rPr>
        <w:t>”</w:t>
      </w:r>
      <w:r w:rsidRPr="00013707">
        <w:rPr>
          <w:rFonts w:ascii="Times New Roman" w:hAnsi="Times New Roman" w:cs="Times New Roman"/>
          <w:color w:val="222222"/>
          <w:sz w:val="24"/>
          <w:szCs w:val="24"/>
          <w:shd w:val="clear" w:color="auto" w:fill="FFFFFF"/>
        </w:rPr>
        <w:t>.</w:t>
      </w:r>
      <w:r w:rsidR="00C80CC7" w:rsidRPr="00C80CC7">
        <w:rPr>
          <w:rFonts w:ascii="Times New Roman" w:hAnsi="Times New Roman" w:cs="Times New Roman"/>
          <w:i/>
          <w:color w:val="222222"/>
          <w:sz w:val="24"/>
          <w:szCs w:val="24"/>
          <w:shd w:val="clear" w:color="auto" w:fill="FFFFFF"/>
        </w:rPr>
        <w:t>Dalam Skripsi</w:t>
      </w:r>
      <w:r w:rsidR="00C80CC7">
        <w:rPr>
          <w:rFonts w:ascii="Times New Roman" w:hAnsi="Times New Roman" w:cs="Times New Roman"/>
          <w:color w:val="222222"/>
          <w:sz w:val="24"/>
          <w:szCs w:val="24"/>
          <w:shd w:val="clear" w:color="auto" w:fill="FFFFFF"/>
        </w:rPr>
        <w:t>, 7-49.</w:t>
      </w:r>
    </w:p>
    <w:p w:rsidR="008F70E2" w:rsidRDefault="008F70E2" w:rsidP="008F70E2">
      <w:pPr>
        <w:rPr>
          <w:shd w:val="clear" w:color="auto" w:fill="FFFFFF"/>
        </w:rPr>
      </w:pPr>
      <w:r>
        <w:rPr>
          <w:shd w:val="clear" w:color="auto" w:fill="FFFFFF"/>
        </w:rPr>
        <w:br w:type="page"/>
      </w:r>
    </w:p>
    <w:p w:rsidR="009E700B" w:rsidRPr="00013707" w:rsidRDefault="009E700B" w:rsidP="00013707">
      <w:pPr>
        <w:pStyle w:val="Bibliography"/>
        <w:spacing w:line="480" w:lineRule="auto"/>
        <w:ind w:left="720" w:hanging="720"/>
        <w:jc w:val="both"/>
        <w:rPr>
          <w:rFonts w:ascii="Times New Roman" w:hAnsi="Times New Roman" w:cs="Times New Roman"/>
          <w:sz w:val="24"/>
          <w:szCs w:val="24"/>
        </w:rPr>
      </w:pPr>
    </w:p>
    <w:p w:rsidR="008F70E2" w:rsidRDefault="008F70E2" w:rsidP="008F70E2">
      <w:pPr>
        <w:rPr>
          <w:rFonts w:ascii="Times New Roman" w:hAnsi="Times New Roman" w:cs="Times New Roman"/>
          <w:b/>
          <w:sz w:val="144"/>
          <w:szCs w:val="144"/>
        </w:rPr>
      </w:pPr>
    </w:p>
    <w:p w:rsidR="008F70E2" w:rsidRDefault="008F70E2" w:rsidP="008F70E2">
      <w:pPr>
        <w:rPr>
          <w:rFonts w:ascii="Times New Roman" w:hAnsi="Times New Roman" w:cs="Times New Roman"/>
          <w:b/>
          <w:sz w:val="144"/>
          <w:szCs w:val="144"/>
        </w:rPr>
      </w:pPr>
    </w:p>
    <w:p w:rsidR="008F70E2" w:rsidRDefault="008F70E2" w:rsidP="008F70E2">
      <w:pPr>
        <w:rPr>
          <w:rFonts w:ascii="Times New Roman" w:hAnsi="Times New Roman" w:cs="Times New Roman"/>
          <w:b/>
          <w:sz w:val="144"/>
          <w:szCs w:val="144"/>
        </w:rPr>
      </w:pPr>
      <w:r w:rsidRPr="0092451D">
        <w:rPr>
          <w:rFonts w:ascii="Times New Roman" w:hAnsi="Times New Roman" w:cs="Times New Roman"/>
          <w:b/>
          <w:sz w:val="144"/>
          <w:szCs w:val="144"/>
        </w:rPr>
        <w:t>LAMPIRAN</w:t>
      </w:r>
    </w:p>
    <w:p w:rsidR="008F70E2" w:rsidRDefault="008F70E2">
      <w:pPr>
        <w:rPr>
          <w:rFonts w:ascii="Times New Roman" w:hAnsi="Times New Roman" w:cs="Times New Roman"/>
          <w:b/>
          <w:sz w:val="144"/>
          <w:szCs w:val="144"/>
        </w:rPr>
      </w:pPr>
      <w:r>
        <w:rPr>
          <w:rFonts w:ascii="Times New Roman" w:hAnsi="Times New Roman" w:cs="Times New Roman"/>
          <w:b/>
          <w:sz w:val="144"/>
          <w:szCs w:val="144"/>
        </w:rPr>
        <w:br w:type="page"/>
      </w:r>
    </w:p>
    <w:p w:rsidR="008F70E2" w:rsidRDefault="008F70E2" w:rsidP="008F70E2">
      <w:pPr>
        <w:rPr>
          <w:rFonts w:ascii="Times New Roman" w:hAnsi="Times New Roman" w:cs="Times New Roman"/>
          <w:sz w:val="24"/>
          <w:szCs w:val="24"/>
        </w:rPr>
      </w:pPr>
      <w:r>
        <w:rPr>
          <w:rFonts w:ascii="Times New Roman" w:hAnsi="Times New Roman" w:cs="Times New Roman"/>
          <w:sz w:val="24"/>
          <w:szCs w:val="24"/>
        </w:rPr>
        <w:lastRenderedPageBreak/>
        <w:t xml:space="preserve">Lampiran 1 </w:t>
      </w:r>
      <w:r w:rsidRPr="0092451D">
        <w:rPr>
          <w:rFonts w:ascii="Times New Roman" w:hAnsi="Times New Roman" w:cs="Times New Roman"/>
          <w:sz w:val="24"/>
          <w:szCs w:val="24"/>
        </w:rPr>
        <w:t>Si</w:t>
      </w:r>
      <w:r>
        <w:rPr>
          <w:rFonts w:ascii="Times New Roman" w:hAnsi="Times New Roman" w:cs="Times New Roman"/>
          <w:sz w:val="24"/>
          <w:szCs w:val="24"/>
        </w:rPr>
        <w:t xml:space="preserve">nopsis novel </w:t>
      </w:r>
      <w:r w:rsidRPr="00E856E5">
        <w:rPr>
          <w:rFonts w:ascii="Times New Roman" w:hAnsi="Times New Roman" w:cs="Times New Roman"/>
          <w:i/>
          <w:sz w:val="24"/>
          <w:szCs w:val="24"/>
        </w:rPr>
        <w:t xml:space="preserve">Di Tanah Lada </w:t>
      </w:r>
      <w:r>
        <w:rPr>
          <w:rFonts w:ascii="Times New Roman" w:hAnsi="Times New Roman" w:cs="Times New Roman"/>
          <w:sz w:val="24"/>
          <w:szCs w:val="24"/>
        </w:rPr>
        <w:t>karya Ziggy Zezsyazeoviennazabrizkie</w:t>
      </w:r>
    </w:p>
    <w:p w:rsidR="008F70E2" w:rsidRDefault="008F70E2" w:rsidP="008F70E2">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372196" cy="3167977"/>
            <wp:effectExtent l="19050" t="0" r="9304" b="0"/>
            <wp:docPr id="5" name="Picture 0" descr="f6809caf79d0fbdf60c47ef3f04fd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809caf79d0fbdf60c47ef3f04fdeb4.jpg"/>
                    <pic:cNvPicPr/>
                  </pic:nvPicPr>
                  <pic:blipFill>
                    <a:blip r:embed="rId9"/>
                    <a:srcRect t="14286" b="13289"/>
                    <a:stretch>
                      <a:fillRect/>
                    </a:stretch>
                  </pic:blipFill>
                  <pic:spPr>
                    <a:xfrm>
                      <a:off x="0" y="0"/>
                      <a:ext cx="4383259" cy="3175993"/>
                    </a:xfrm>
                    <a:prstGeom prst="rect">
                      <a:avLst/>
                    </a:prstGeom>
                  </pic:spPr>
                </pic:pic>
              </a:graphicData>
            </a:graphic>
          </wp:inline>
        </w:drawing>
      </w:r>
    </w:p>
    <w:p w:rsidR="008F70E2" w:rsidRDefault="008F70E2" w:rsidP="008F70E2">
      <w:pPr>
        <w:spacing w:line="360" w:lineRule="auto"/>
        <w:jc w:val="both"/>
        <w:rPr>
          <w:rFonts w:ascii="Times New Roman" w:hAnsi="Times New Roman" w:cs="Times New Roman"/>
          <w:color w:val="151515"/>
          <w:sz w:val="24"/>
          <w:szCs w:val="24"/>
          <w:shd w:val="clear" w:color="auto" w:fill="FFFFFF"/>
        </w:rPr>
      </w:pPr>
      <w:r>
        <w:rPr>
          <w:rFonts w:ascii="Times New Roman" w:hAnsi="Times New Roman" w:cs="Times New Roman"/>
          <w:sz w:val="24"/>
          <w:szCs w:val="24"/>
          <w:shd w:val="clear" w:color="auto" w:fill="FFFFFF"/>
        </w:rPr>
        <w:tab/>
      </w:r>
      <w:r w:rsidRPr="00E856E5">
        <w:rPr>
          <w:rFonts w:ascii="Times New Roman" w:hAnsi="Times New Roman" w:cs="Times New Roman"/>
          <w:sz w:val="24"/>
          <w:szCs w:val="24"/>
          <w:shd w:val="clear" w:color="auto" w:fill="FFFFFF"/>
        </w:rPr>
        <w:t xml:space="preserve">Novel yang berjudul </w:t>
      </w:r>
      <w:r w:rsidRPr="00E856E5">
        <w:rPr>
          <w:rFonts w:ascii="Times New Roman" w:hAnsi="Times New Roman" w:cs="Times New Roman"/>
          <w:i/>
          <w:sz w:val="24"/>
          <w:szCs w:val="24"/>
          <w:shd w:val="clear" w:color="auto" w:fill="FFFFFF"/>
        </w:rPr>
        <w:t>Di Tanah Lada</w:t>
      </w:r>
      <w:r w:rsidRPr="00E856E5">
        <w:rPr>
          <w:rFonts w:ascii="Times New Roman" w:hAnsi="Times New Roman" w:cs="Times New Roman"/>
          <w:sz w:val="24"/>
          <w:szCs w:val="24"/>
          <w:shd w:val="clear" w:color="auto" w:fill="FFFFFF"/>
        </w:rPr>
        <w:t xml:space="preserve"> karya Ziggy Z mengisahkan tentang seorang anak kecil yang berusia 6 tahun yang memiliki hobi membaca kamus, tetapi mendapatkan perilaku kekerasan dari ayahnya. Kamus yang saat ini menjadi sering dibaca itu merupakan hadiah dari Kakek Kia saat tokoh “aku” berusia 3 tahun. Kamus itu merupakan kamus Bahasa Indonesia dan sejak diberikan kamus oleh Kakek Kia, tokoh “aku” sudah mulai rajin membaca dan mencari tahu arti dari setiap kata dan mencari tahu tentang berbagai macam istilah yang belum dipahami oleh anak seusianya</w:t>
      </w:r>
      <w:r>
        <w:rPr>
          <w:rFonts w:ascii="Times New Roman" w:hAnsi="Times New Roman" w:cs="Times New Roman"/>
          <w:sz w:val="24"/>
          <w:szCs w:val="24"/>
          <w:shd w:val="clear" w:color="auto" w:fill="FFFFFF"/>
        </w:rPr>
        <w:t xml:space="preserve">. </w:t>
      </w:r>
      <w:r w:rsidRPr="00E856E5">
        <w:rPr>
          <w:rFonts w:ascii="Times New Roman" w:hAnsi="Times New Roman" w:cs="Times New Roman"/>
          <w:color w:val="151515"/>
          <w:sz w:val="24"/>
          <w:szCs w:val="24"/>
          <w:shd w:val="clear" w:color="auto" w:fill="FFFFFF"/>
        </w:rPr>
        <w:t xml:space="preserve">Novel “Di Tanah Lada” menceritakan tentang kehidupan seorang anak dari keluarga yang tidak harmonis. Salva atau Ava yang sering mendapat tindak kekerasan dari ayahnya. Setelah kakeknya meninggal dan rumah warisan dijual oleh ayahnya yang gemar berjudi, keluarga tersebut pindah ke Rusun </w:t>
      </w:r>
      <w:r>
        <w:rPr>
          <w:rFonts w:ascii="Times New Roman" w:hAnsi="Times New Roman" w:cs="Times New Roman"/>
          <w:color w:val="151515"/>
          <w:sz w:val="24"/>
          <w:szCs w:val="24"/>
          <w:shd w:val="clear" w:color="auto" w:fill="FFFFFF"/>
        </w:rPr>
        <w:t>Nero. Di sanalah kehidupan Ava</w:t>
      </w:r>
      <w:r w:rsidRPr="00E856E5">
        <w:rPr>
          <w:rFonts w:ascii="Times New Roman" w:hAnsi="Times New Roman" w:cs="Times New Roman"/>
          <w:color w:val="151515"/>
          <w:sz w:val="24"/>
          <w:szCs w:val="24"/>
          <w:shd w:val="clear" w:color="auto" w:fill="FFFFFF"/>
        </w:rPr>
        <w:t xml:space="preserve"> yang baru dimulai. Termasuk pertemuannya dengan P, anak laki-laki berumur 10 tahun yang dipaksa dewasa oleh keadaan. </w:t>
      </w:r>
      <w:r>
        <w:rPr>
          <w:rFonts w:ascii="Times New Roman" w:hAnsi="Times New Roman" w:cs="Times New Roman"/>
          <w:color w:val="151515"/>
          <w:sz w:val="24"/>
          <w:szCs w:val="24"/>
          <w:shd w:val="clear" w:color="auto" w:fill="FFFFFF"/>
        </w:rPr>
        <w:t>Dari sinilah konflik-konflik bermunculan, sampai akhirnya penjalanan Ava yang panjang dengan di temani P temannya yang akan pergi jauh meninggalkan derita yang dirasakan dengan maksud untuk menjemput kehidupan yang bahagia untuk selamanya.</w:t>
      </w:r>
    </w:p>
    <w:p w:rsidR="008F70E2" w:rsidRDefault="008F70E2" w:rsidP="008F70E2">
      <w:pPr>
        <w:spacing w:line="360" w:lineRule="auto"/>
        <w:jc w:val="both"/>
        <w:rPr>
          <w:rFonts w:ascii="Times New Roman" w:hAnsi="Times New Roman" w:cs="Times New Roman"/>
          <w:color w:val="151515"/>
          <w:sz w:val="24"/>
          <w:szCs w:val="24"/>
          <w:shd w:val="clear" w:color="auto" w:fill="FFFFFF"/>
        </w:rPr>
      </w:pPr>
      <w:r>
        <w:rPr>
          <w:rFonts w:ascii="Times New Roman" w:hAnsi="Times New Roman" w:cs="Times New Roman"/>
          <w:color w:val="151515"/>
          <w:sz w:val="24"/>
          <w:szCs w:val="24"/>
          <w:shd w:val="clear" w:color="auto" w:fill="FFFFFF"/>
        </w:rPr>
        <w:lastRenderedPageBreak/>
        <w:t>Lampiran 2 Profil Penulis Novel</w:t>
      </w:r>
    </w:p>
    <w:p w:rsidR="008F70E2" w:rsidRDefault="008F70E2" w:rsidP="008F70E2">
      <w:pPr>
        <w:spacing w:line="360" w:lineRule="auto"/>
        <w:jc w:val="center"/>
        <w:rPr>
          <w:rFonts w:ascii="Times New Roman" w:hAnsi="Times New Roman" w:cs="Times New Roman"/>
          <w:color w:val="151515"/>
          <w:sz w:val="24"/>
          <w:szCs w:val="24"/>
          <w:shd w:val="clear" w:color="auto" w:fill="FFFFFF"/>
        </w:rPr>
      </w:pPr>
      <w:r>
        <w:rPr>
          <w:rFonts w:ascii="Times New Roman" w:hAnsi="Times New Roman" w:cs="Times New Roman"/>
          <w:noProof/>
          <w:color w:val="151515"/>
          <w:sz w:val="24"/>
          <w:szCs w:val="24"/>
          <w:shd w:val="clear" w:color="auto" w:fill="FFFFFF"/>
          <w:lang w:val="en-US"/>
        </w:rPr>
        <w:drawing>
          <wp:inline distT="0" distB="0" distL="0" distR="0">
            <wp:extent cx="2857500" cy="1600200"/>
            <wp:effectExtent l="19050" t="0" r="0" b="0"/>
            <wp:docPr id="6"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stretch>
                      <a:fillRect/>
                    </a:stretch>
                  </pic:blipFill>
                  <pic:spPr>
                    <a:xfrm>
                      <a:off x="0" y="0"/>
                      <a:ext cx="2857500" cy="1600200"/>
                    </a:xfrm>
                    <a:prstGeom prst="rect">
                      <a:avLst/>
                    </a:prstGeom>
                  </pic:spPr>
                </pic:pic>
              </a:graphicData>
            </a:graphic>
          </wp:inline>
        </w:drawing>
      </w:r>
    </w:p>
    <w:p w:rsidR="008F70E2" w:rsidRPr="009B7563" w:rsidRDefault="008F70E2" w:rsidP="008F70E2">
      <w:pPr>
        <w:spacing w:line="360" w:lineRule="auto"/>
        <w:jc w:val="both"/>
        <w:rPr>
          <w:rFonts w:ascii="Times New Roman" w:hAnsi="Times New Roman" w:cs="Times New Roman"/>
          <w:color w:val="151515"/>
          <w:sz w:val="24"/>
          <w:szCs w:val="24"/>
          <w:shd w:val="clear" w:color="auto" w:fill="FFFFFF"/>
        </w:rPr>
      </w:pPr>
      <w:r w:rsidRPr="009B7563">
        <w:rPr>
          <w:rFonts w:ascii="Times New Roman" w:hAnsi="Times New Roman" w:cs="Times New Roman"/>
          <w:color w:val="151515"/>
          <w:sz w:val="24"/>
          <w:szCs w:val="24"/>
          <w:shd w:val="clear" w:color="auto" w:fill="FFFFFF"/>
        </w:rPr>
        <w:t xml:space="preserve">Nama </w:t>
      </w:r>
      <w:r>
        <w:rPr>
          <w:rFonts w:ascii="Times New Roman" w:hAnsi="Times New Roman" w:cs="Times New Roman"/>
          <w:color w:val="151515"/>
          <w:sz w:val="24"/>
          <w:szCs w:val="24"/>
          <w:shd w:val="clear" w:color="auto" w:fill="FFFFFF"/>
        </w:rPr>
        <w:tab/>
      </w:r>
      <w:r>
        <w:rPr>
          <w:rFonts w:ascii="Times New Roman" w:hAnsi="Times New Roman" w:cs="Times New Roman"/>
          <w:color w:val="151515"/>
          <w:sz w:val="24"/>
          <w:szCs w:val="24"/>
          <w:shd w:val="clear" w:color="auto" w:fill="FFFFFF"/>
        </w:rPr>
        <w:tab/>
      </w:r>
      <w:r>
        <w:rPr>
          <w:rFonts w:ascii="Times New Roman" w:hAnsi="Times New Roman" w:cs="Times New Roman"/>
          <w:color w:val="151515"/>
          <w:sz w:val="24"/>
          <w:szCs w:val="24"/>
          <w:shd w:val="clear" w:color="auto" w:fill="FFFFFF"/>
        </w:rPr>
        <w:tab/>
      </w:r>
      <w:r w:rsidRPr="009B7563">
        <w:rPr>
          <w:rFonts w:ascii="Times New Roman" w:hAnsi="Times New Roman" w:cs="Times New Roman"/>
          <w:color w:val="151515"/>
          <w:sz w:val="24"/>
          <w:szCs w:val="24"/>
          <w:shd w:val="clear" w:color="auto" w:fill="FFFFFF"/>
        </w:rPr>
        <w:t>: Ziggy Zezsyazeoviennazabrizkie</w:t>
      </w:r>
    </w:p>
    <w:p w:rsidR="008F70E2" w:rsidRPr="009B7563" w:rsidRDefault="008F70E2" w:rsidP="008F70E2">
      <w:pPr>
        <w:spacing w:line="360" w:lineRule="auto"/>
        <w:jc w:val="both"/>
        <w:rPr>
          <w:rFonts w:ascii="Times New Roman" w:hAnsi="Times New Roman" w:cs="Times New Roman"/>
          <w:color w:val="151515"/>
          <w:sz w:val="24"/>
          <w:szCs w:val="24"/>
          <w:shd w:val="clear" w:color="auto" w:fill="FFFFFF"/>
        </w:rPr>
      </w:pPr>
      <w:r w:rsidRPr="009B7563">
        <w:rPr>
          <w:rFonts w:ascii="Times New Roman" w:hAnsi="Times New Roman" w:cs="Times New Roman"/>
          <w:color w:val="151515"/>
          <w:sz w:val="24"/>
          <w:szCs w:val="24"/>
          <w:shd w:val="clear" w:color="auto" w:fill="FFFFFF"/>
        </w:rPr>
        <w:t xml:space="preserve">Tempat tanggal lahir </w:t>
      </w:r>
      <w:r>
        <w:rPr>
          <w:rFonts w:ascii="Times New Roman" w:hAnsi="Times New Roman" w:cs="Times New Roman"/>
          <w:color w:val="151515"/>
          <w:sz w:val="24"/>
          <w:szCs w:val="24"/>
          <w:shd w:val="clear" w:color="auto" w:fill="FFFFFF"/>
        </w:rPr>
        <w:tab/>
      </w:r>
      <w:r w:rsidRPr="009B7563">
        <w:rPr>
          <w:rFonts w:ascii="Times New Roman" w:hAnsi="Times New Roman" w:cs="Times New Roman"/>
          <w:color w:val="151515"/>
          <w:sz w:val="24"/>
          <w:szCs w:val="24"/>
          <w:shd w:val="clear" w:color="auto" w:fill="FFFFFF"/>
        </w:rPr>
        <w:t>: 10 Oktober 1993</w:t>
      </w:r>
    </w:p>
    <w:p w:rsidR="008F70E2" w:rsidRPr="009B7563" w:rsidRDefault="008F70E2" w:rsidP="008F70E2">
      <w:pPr>
        <w:spacing w:line="360" w:lineRule="auto"/>
        <w:jc w:val="both"/>
        <w:rPr>
          <w:rFonts w:ascii="Times New Roman" w:hAnsi="Times New Roman" w:cs="Times New Roman"/>
          <w:color w:val="151515"/>
          <w:sz w:val="24"/>
          <w:szCs w:val="24"/>
          <w:shd w:val="clear" w:color="auto" w:fill="FFFFFF"/>
        </w:rPr>
      </w:pPr>
      <w:r w:rsidRPr="009B7563">
        <w:rPr>
          <w:rFonts w:ascii="Times New Roman" w:hAnsi="Times New Roman" w:cs="Times New Roman"/>
          <w:color w:val="151515"/>
          <w:sz w:val="24"/>
          <w:szCs w:val="24"/>
          <w:shd w:val="clear" w:color="auto" w:fill="FFFFFF"/>
        </w:rPr>
        <w:t xml:space="preserve">Pekerjaan </w:t>
      </w:r>
      <w:r>
        <w:rPr>
          <w:rFonts w:ascii="Times New Roman" w:hAnsi="Times New Roman" w:cs="Times New Roman"/>
          <w:color w:val="151515"/>
          <w:sz w:val="24"/>
          <w:szCs w:val="24"/>
          <w:shd w:val="clear" w:color="auto" w:fill="FFFFFF"/>
        </w:rPr>
        <w:tab/>
      </w:r>
      <w:r>
        <w:rPr>
          <w:rFonts w:ascii="Times New Roman" w:hAnsi="Times New Roman" w:cs="Times New Roman"/>
          <w:color w:val="151515"/>
          <w:sz w:val="24"/>
          <w:szCs w:val="24"/>
          <w:shd w:val="clear" w:color="auto" w:fill="FFFFFF"/>
        </w:rPr>
        <w:tab/>
      </w:r>
      <w:r w:rsidRPr="009B7563">
        <w:rPr>
          <w:rFonts w:ascii="Times New Roman" w:hAnsi="Times New Roman" w:cs="Times New Roman"/>
          <w:color w:val="151515"/>
          <w:sz w:val="24"/>
          <w:szCs w:val="24"/>
          <w:shd w:val="clear" w:color="auto" w:fill="FFFFFF"/>
        </w:rPr>
        <w:t>: Penulis</w:t>
      </w:r>
    </w:p>
    <w:p w:rsidR="008F70E2" w:rsidRDefault="008F70E2" w:rsidP="008F70E2">
      <w:pPr>
        <w:spacing w:line="360" w:lineRule="auto"/>
        <w:jc w:val="both"/>
        <w:rPr>
          <w:rFonts w:ascii="Times New Roman" w:hAnsi="Times New Roman" w:cs="Times New Roman"/>
          <w:color w:val="000000"/>
          <w:sz w:val="24"/>
          <w:szCs w:val="24"/>
          <w:shd w:val="clear" w:color="auto" w:fill="FFFFFF"/>
        </w:rPr>
      </w:pPr>
      <w:r w:rsidRPr="009B7563">
        <w:rPr>
          <w:rFonts w:ascii="Times New Roman" w:hAnsi="Times New Roman" w:cs="Times New Roman"/>
          <w:color w:val="151515"/>
          <w:sz w:val="24"/>
          <w:szCs w:val="24"/>
          <w:shd w:val="clear" w:color="auto" w:fill="FFFFFF"/>
        </w:rPr>
        <w:t xml:space="preserve">Penghargaan </w:t>
      </w:r>
      <w:r>
        <w:rPr>
          <w:rFonts w:ascii="Times New Roman" w:hAnsi="Times New Roman" w:cs="Times New Roman"/>
          <w:color w:val="151515"/>
          <w:sz w:val="24"/>
          <w:szCs w:val="24"/>
          <w:shd w:val="clear" w:color="auto" w:fill="FFFFFF"/>
        </w:rPr>
        <w:tab/>
      </w:r>
      <w:r>
        <w:rPr>
          <w:rFonts w:ascii="Times New Roman" w:hAnsi="Times New Roman" w:cs="Times New Roman"/>
          <w:color w:val="151515"/>
          <w:sz w:val="24"/>
          <w:szCs w:val="24"/>
          <w:shd w:val="clear" w:color="auto" w:fill="FFFFFF"/>
        </w:rPr>
        <w:tab/>
      </w:r>
      <w:r w:rsidRPr="009B7563">
        <w:rPr>
          <w:rFonts w:ascii="Times New Roman" w:hAnsi="Times New Roman" w:cs="Times New Roman"/>
          <w:color w:val="151515"/>
          <w:sz w:val="24"/>
          <w:szCs w:val="24"/>
          <w:shd w:val="clear" w:color="auto" w:fill="FFFFFF"/>
        </w:rPr>
        <w:t xml:space="preserve">: </w:t>
      </w:r>
      <w:r>
        <w:rPr>
          <w:rFonts w:ascii="Times New Roman" w:hAnsi="Times New Roman" w:cs="Times New Roman"/>
          <w:color w:val="151515"/>
          <w:sz w:val="24"/>
          <w:szCs w:val="24"/>
          <w:shd w:val="clear" w:color="auto" w:fill="FFFFFF"/>
        </w:rPr>
        <w:t xml:space="preserve">Sejauh ini, karyanya terbilang unik karena novel-novelnya kerap menggabungkan berbagai elemen cerita mulai dari cerita anak, fantasi, fiksi ilmiah hingga mitos dan juga dongeng. Tak heran dengan kompleksnya cerita dalam bukunya Ziggy pun berhasil meraih penghargaan mentereng di dunia literasi. Novelnya yang berjudul </w:t>
      </w:r>
      <w:r w:rsidRPr="002256F3">
        <w:rPr>
          <w:rFonts w:ascii="Times New Roman" w:hAnsi="Times New Roman" w:cs="Times New Roman"/>
          <w:i/>
          <w:color w:val="151515"/>
          <w:sz w:val="24"/>
          <w:szCs w:val="24"/>
          <w:shd w:val="clear" w:color="auto" w:fill="FFFFFF"/>
        </w:rPr>
        <w:t xml:space="preserve">Di Tanah Lada </w:t>
      </w:r>
      <w:r>
        <w:rPr>
          <w:rFonts w:ascii="Times New Roman" w:hAnsi="Times New Roman" w:cs="Times New Roman"/>
          <w:color w:val="151515"/>
          <w:sz w:val="24"/>
          <w:szCs w:val="24"/>
          <w:shd w:val="clear" w:color="auto" w:fill="FFFFFF"/>
        </w:rPr>
        <w:t xml:space="preserve">menjadi juara kedua dalam sayembara novel tahunan yang diadakan oleh Dewan Kesenian Jakarta pada tahun 2015 sementara </w:t>
      </w:r>
      <w:r w:rsidRPr="002256F3">
        <w:rPr>
          <w:rFonts w:ascii="Times New Roman" w:hAnsi="Times New Roman" w:cs="Times New Roman"/>
          <w:i/>
          <w:color w:val="151515"/>
          <w:sz w:val="24"/>
          <w:szCs w:val="24"/>
          <w:shd w:val="clear" w:color="auto" w:fill="FFFFFF"/>
        </w:rPr>
        <w:t>Semua Ikan di Langit</w:t>
      </w:r>
      <w:r>
        <w:rPr>
          <w:rFonts w:ascii="Times New Roman" w:hAnsi="Times New Roman" w:cs="Times New Roman"/>
          <w:color w:val="151515"/>
          <w:sz w:val="24"/>
          <w:szCs w:val="24"/>
          <w:shd w:val="clear" w:color="auto" w:fill="FFFFFF"/>
        </w:rPr>
        <w:t xml:space="preserve"> menjadi juara sayembara novel Dewan Kesenian Jakarta pada tahun 2016. </w:t>
      </w:r>
      <w:r w:rsidRPr="009B7563">
        <w:rPr>
          <w:rFonts w:ascii="Times New Roman" w:hAnsi="Times New Roman" w:cs="Times New Roman"/>
          <w:color w:val="000000"/>
          <w:sz w:val="24"/>
          <w:szCs w:val="24"/>
          <w:shd w:val="clear" w:color="auto" w:fill="FFFFFF"/>
        </w:rPr>
        <w:t>Karya-karyanya telah menerima Penghargaan Sastra Badan Bahasa, juga nominasi Kusala Sastra Khatulistiwa dan Sastra Pilihan Majalah Tempo.</w:t>
      </w:r>
    </w:p>
    <w:p w:rsidR="008F70E2" w:rsidRDefault="008F70E2" w:rsidP="008F70E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781A56" w:rsidRPr="007E781F" w:rsidRDefault="00781A56" w:rsidP="00781A56">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Lampiran 3 data </w:t>
      </w:r>
    </w:p>
    <w:p w:rsidR="00781A56" w:rsidRDefault="00781A56" w:rsidP="00781A56">
      <w:pPr>
        <w:pStyle w:val="Default"/>
        <w:spacing w:line="480" w:lineRule="auto"/>
        <w:jc w:val="both"/>
      </w:pPr>
      <w:r w:rsidRPr="004637D1">
        <w:t>Data</w:t>
      </w:r>
      <w:r>
        <w:t xml:space="preserve"> 1</w:t>
      </w:r>
    </w:p>
    <w:p w:rsidR="00781A56" w:rsidRPr="009F26AF" w:rsidRDefault="00781A56" w:rsidP="00781A56">
      <w:pPr>
        <w:spacing w:line="240" w:lineRule="auto"/>
        <w:ind w:left="709"/>
        <w:jc w:val="both"/>
        <w:rPr>
          <w:rFonts w:ascii="Times New Roman" w:hAnsi="Times New Roman" w:cs="Times New Roman"/>
          <w:sz w:val="24"/>
          <w:szCs w:val="24"/>
        </w:rPr>
      </w:pPr>
      <w:r w:rsidRPr="009F26AF">
        <w:rPr>
          <w:rFonts w:ascii="Times New Roman" w:hAnsi="Times New Roman" w:cs="Times New Roman"/>
          <w:sz w:val="24"/>
          <w:szCs w:val="24"/>
        </w:rPr>
        <w:t xml:space="preserve"> (Kata orang, hantu membuat ruangan jadi dingin.) Hanya saja, di dalam sini, hantunya hidup. Hidup, berbadan besar, dan sangat menakutkan.</w:t>
      </w:r>
    </w:p>
    <w:p w:rsidR="00781A56" w:rsidRPr="005C3066" w:rsidRDefault="00781A56" w:rsidP="00781A56">
      <w:pPr>
        <w:spacing w:line="240" w:lineRule="auto"/>
        <w:ind w:left="709"/>
        <w:jc w:val="both"/>
        <w:rPr>
          <w:rFonts w:ascii="Times New Roman" w:hAnsi="Times New Roman" w:cs="Times New Roman"/>
          <w:sz w:val="24"/>
          <w:szCs w:val="24"/>
        </w:rPr>
      </w:pPr>
      <w:r w:rsidRPr="005C3066">
        <w:rPr>
          <w:rFonts w:ascii="Times New Roman" w:hAnsi="Times New Roman" w:cs="Times New Roman"/>
          <w:sz w:val="24"/>
          <w:szCs w:val="24"/>
        </w:rPr>
        <w:t>Nama hantunya Papa.</w:t>
      </w:r>
    </w:p>
    <w:p w:rsidR="00781A56" w:rsidRDefault="00781A56" w:rsidP="00781A56">
      <w:pPr>
        <w:spacing w:line="240" w:lineRule="auto"/>
        <w:ind w:left="709"/>
        <w:jc w:val="both"/>
        <w:rPr>
          <w:rFonts w:ascii="Times New Roman" w:hAnsi="Times New Roman" w:cs="Times New Roman"/>
          <w:sz w:val="24"/>
          <w:szCs w:val="24"/>
        </w:rPr>
      </w:pPr>
      <w:r w:rsidRPr="005C3066">
        <w:rPr>
          <w:rFonts w:ascii="Times New Roman" w:hAnsi="Times New Roman" w:cs="Times New Roman"/>
          <w:sz w:val="24"/>
          <w:szCs w:val="24"/>
        </w:rPr>
        <w:t>Kurasa Mama tidak akan senang kalau aku bilang Papa mirip hantu. Tapi kurasa Mama tidak akan senang kalau aku bicara bohong. Jadi, kurasa lebih baik aku jujur.</w:t>
      </w:r>
    </w:p>
    <w:p w:rsidR="00781A56" w:rsidRPr="005C3066" w:rsidRDefault="00781A56" w:rsidP="00781A56">
      <w:pPr>
        <w:spacing w:line="240" w:lineRule="auto"/>
        <w:ind w:left="709"/>
        <w:jc w:val="both"/>
        <w:rPr>
          <w:rFonts w:ascii="Times New Roman" w:hAnsi="Times New Roman" w:cs="Times New Roman"/>
          <w:sz w:val="24"/>
          <w:szCs w:val="24"/>
        </w:rPr>
      </w:pPr>
    </w:p>
    <w:p w:rsidR="00781A56" w:rsidRPr="007E781F"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(01/DTL</w:t>
      </w:r>
      <w:r w:rsidRPr="003068D8">
        <w:rPr>
          <w:rFonts w:ascii="Times New Roman" w:hAnsi="Times New Roman" w:cs="Times New Roman"/>
          <w:sz w:val="24"/>
          <w:szCs w:val="24"/>
        </w:rPr>
        <w:t>/2/2015)</w:t>
      </w:r>
    </w:p>
    <w:p w:rsidR="00781A56" w:rsidRDefault="00781A56" w:rsidP="00781A56">
      <w:pPr>
        <w:spacing w:line="240" w:lineRule="auto"/>
        <w:rPr>
          <w:rFonts w:ascii="Times New Roman" w:hAnsi="Times New Roman" w:cs="Times New Roman"/>
          <w:sz w:val="24"/>
          <w:szCs w:val="24"/>
        </w:rPr>
      </w:pPr>
      <w:r>
        <w:rPr>
          <w:rFonts w:ascii="Times New Roman" w:hAnsi="Times New Roman" w:cs="Times New Roman"/>
          <w:sz w:val="24"/>
          <w:szCs w:val="24"/>
        </w:rPr>
        <w:t>Data 2</w:t>
      </w:r>
    </w:p>
    <w:p w:rsidR="00781A56" w:rsidRPr="00972883" w:rsidRDefault="00781A56" w:rsidP="00781A56">
      <w:pPr>
        <w:spacing w:line="240" w:lineRule="auto"/>
        <w:ind w:left="709"/>
        <w:jc w:val="both"/>
        <w:rPr>
          <w:rFonts w:ascii="Times New Roman" w:hAnsi="Times New Roman" w:cs="Times New Roman"/>
          <w:sz w:val="24"/>
          <w:szCs w:val="24"/>
        </w:rPr>
      </w:pPr>
      <w:r w:rsidRPr="00972883">
        <w:rPr>
          <w:rFonts w:ascii="Times New Roman" w:hAnsi="Times New Roman" w:cs="Times New Roman"/>
          <w:sz w:val="24"/>
          <w:szCs w:val="24"/>
        </w:rPr>
        <w:t>Papa berkacak pinggang di tengah tengah ruangan. “Nah!” serunya lantang. Kalau Papa bicara selalu lantang, itu membuatku kaget, kemudian takut. Papa bilang, “Kuharap kalian suka!”</w:t>
      </w:r>
    </w:p>
    <w:p w:rsidR="00781A56" w:rsidRDefault="00781A56" w:rsidP="00781A56">
      <w:pPr>
        <w:spacing w:line="240" w:lineRule="auto"/>
        <w:ind w:left="709"/>
        <w:jc w:val="both"/>
        <w:rPr>
          <w:rFonts w:ascii="Times New Roman" w:hAnsi="Times New Roman" w:cs="Times New Roman"/>
          <w:sz w:val="24"/>
          <w:szCs w:val="24"/>
        </w:rPr>
      </w:pPr>
      <w:r w:rsidRPr="00CE23F9">
        <w:rPr>
          <w:rFonts w:ascii="Times New Roman" w:hAnsi="Times New Roman" w:cs="Times New Roman"/>
          <w:sz w:val="24"/>
          <w:szCs w:val="24"/>
        </w:rPr>
        <w:t>Kurasa aku tidak suka. Tapi aku tidak mengatakan apa-apa karena itu akan membuat Papa marah.</w:t>
      </w:r>
    </w:p>
    <w:p w:rsidR="00781A56" w:rsidRPr="00CE23F9" w:rsidRDefault="00781A56" w:rsidP="00781A56">
      <w:pPr>
        <w:spacing w:line="240" w:lineRule="auto"/>
        <w:ind w:left="709"/>
        <w:jc w:val="both"/>
        <w:rPr>
          <w:rFonts w:ascii="Times New Roman" w:hAnsi="Times New Roman" w:cs="Times New Roman"/>
          <w:sz w:val="24"/>
          <w:szCs w:val="24"/>
        </w:rPr>
      </w:pPr>
    </w:p>
    <w:p w:rsidR="00781A56" w:rsidRDefault="00781A56" w:rsidP="00781A56">
      <w:pPr>
        <w:spacing w:line="240" w:lineRule="auto"/>
        <w:jc w:val="right"/>
        <w:rPr>
          <w:rFonts w:ascii="Times New Roman" w:hAnsi="Times New Roman" w:cs="Times New Roman"/>
          <w:sz w:val="24"/>
          <w:szCs w:val="24"/>
        </w:rPr>
      </w:pPr>
      <w:r>
        <w:rPr>
          <w:rFonts w:ascii="Times New Roman" w:hAnsi="Times New Roman" w:cs="Times New Roman"/>
          <w:sz w:val="24"/>
          <w:szCs w:val="24"/>
        </w:rPr>
        <w:t>(02/DTL/15/2015)</w:t>
      </w:r>
    </w:p>
    <w:p w:rsidR="00781A56" w:rsidRPr="007E781F" w:rsidRDefault="00781A56" w:rsidP="00781A56">
      <w:pPr>
        <w:spacing w:line="240" w:lineRule="auto"/>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sidRPr="00972883">
        <w:rPr>
          <w:rFonts w:ascii="Times New Roman" w:hAnsi="Times New Roman" w:cs="Times New Roman"/>
          <w:sz w:val="24"/>
          <w:szCs w:val="24"/>
        </w:rPr>
        <w:t>Dat</w:t>
      </w:r>
      <w:r>
        <w:rPr>
          <w:rFonts w:ascii="Times New Roman" w:hAnsi="Times New Roman" w:cs="Times New Roman"/>
          <w:sz w:val="24"/>
          <w:szCs w:val="24"/>
        </w:rPr>
        <w:t>a 3</w:t>
      </w:r>
    </w:p>
    <w:p w:rsidR="00781A56" w:rsidRPr="00105642"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t>Karena Mama dan Papa tampaknya akan melanjutkan jerit menjerit, aku menutup telinga dan kabur ke satu-satunya kamar yang ada di ruangan itu. Tapi suara jeritan mereka masih tetap kedengaran. Karena aku bisa mendengar Papa bilang, “HEI! SI PEMALAS ITU KABUR KE KAMAR KITA! KELUAR KAU!”</w:t>
      </w:r>
    </w:p>
    <w:p w:rsidR="00781A56" w:rsidRPr="00105642"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t>“JANGAN BICARA BEGITU PADA ANAK KITA”</w:t>
      </w:r>
    </w:p>
    <w:p w:rsidR="00781A56" w:rsidRPr="00105642"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t>Jadi aku keluar dari kamar dan menghadapi mereka berdua. Papa melemparkan sejumlah uang dari dompetnya dan menyuruhku keluar, mencari makan, karena satu-satunya yang bisa kulakukan hanya menghabiskan uangnya. (Ini tidak benar, karena aku bisa juga melakukan hal lain. Misalnya menggali upil dan mencoba menari Tari Selendang. Itu ada lagunya. Soal Tari Selendang, bukan menggali upil).</w:t>
      </w:r>
    </w:p>
    <w:p w:rsidR="00781A56" w:rsidRPr="00105642"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t>Mama mulai menjerit-jerit marah lagi. Jadi aku buru-buru kabur. Tapi aku penasaran, jadi kubiarkan pintunya terbuka sedikit dan aku mencoba mendengarkan apa yang mereka bicarakan lagi.</w:t>
      </w:r>
    </w:p>
    <w:p w:rsidR="00781A56" w:rsidRPr="00105642"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lastRenderedPageBreak/>
        <w:t>Ternyata Papa bilang, “Hei! Anak sialan itu masih di pintu! Menguping, dia! Itulah hasil didikanmu!”</w:t>
      </w:r>
    </w:p>
    <w:p w:rsidR="00781A56" w:rsidRDefault="00781A56" w:rsidP="00781A56">
      <w:pPr>
        <w:spacing w:line="240" w:lineRule="auto"/>
        <w:ind w:left="709"/>
        <w:jc w:val="both"/>
        <w:rPr>
          <w:rFonts w:ascii="Times New Roman" w:hAnsi="Times New Roman" w:cs="Times New Roman"/>
          <w:sz w:val="24"/>
          <w:szCs w:val="24"/>
        </w:rPr>
      </w:pPr>
      <w:r w:rsidRPr="00105642">
        <w:rPr>
          <w:rFonts w:ascii="Times New Roman" w:hAnsi="Times New Roman" w:cs="Times New Roman"/>
          <w:sz w:val="24"/>
          <w:szCs w:val="24"/>
        </w:rPr>
        <w:t>Aku buru-buru menutup pintu sebelum mendengar balasan Mama, lalu berlari secepat kilat menuruni tangga.</w:t>
      </w:r>
    </w:p>
    <w:p w:rsidR="00781A56" w:rsidRPr="00105642" w:rsidRDefault="00781A56" w:rsidP="00781A56">
      <w:pPr>
        <w:spacing w:line="240" w:lineRule="auto"/>
        <w:ind w:left="709"/>
        <w:jc w:val="both"/>
        <w:rPr>
          <w:rFonts w:ascii="Times New Roman" w:hAnsi="Times New Roman" w:cs="Times New Roman"/>
          <w:sz w:val="24"/>
          <w:szCs w:val="24"/>
        </w:rPr>
      </w:pP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(03/DTL/17/2015)</w:t>
      </w:r>
    </w:p>
    <w:p w:rsidR="00781A56" w:rsidRPr="007E781F"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4</w:t>
      </w:r>
    </w:p>
    <w:p w:rsidR="00781A56" w:rsidRPr="00031297" w:rsidRDefault="00781A56" w:rsidP="00781A56">
      <w:pPr>
        <w:spacing w:line="240" w:lineRule="auto"/>
        <w:ind w:left="709"/>
        <w:jc w:val="both"/>
        <w:rPr>
          <w:rFonts w:ascii="Times New Roman" w:hAnsi="Times New Roman" w:cs="Times New Roman"/>
          <w:iCs/>
          <w:sz w:val="24"/>
          <w:szCs w:val="24"/>
        </w:rPr>
      </w:pPr>
      <w:r w:rsidRPr="00031297">
        <w:rPr>
          <w:rFonts w:ascii="Times New Roman" w:hAnsi="Times New Roman" w:cs="Times New Roman"/>
          <w:sz w:val="24"/>
          <w:szCs w:val="24"/>
        </w:rPr>
        <w:t xml:space="preserve">Kurasa aku akan kena marah Papa. Papa benci aku. Tapi dia lebih benci </w:t>
      </w:r>
      <w:r w:rsidRPr="00031297">
        <w:rPr>
          <w:rFonts w:ascii="Times New Roman" w:hAnsi="Times New Roman" w:cs="Times New Roman"/>
          <w:iCs/>
          <w:sz w:val="24"/>
          <w:szCs w:val="24"/>
        </w:rPr>
        <w:t>lagi kalau aku menguping. Aku sudah berusaha tidak menguping, tapi ternyata menguping itu asyik . Papa sudah berkali-kali menangkapku menguping. Setiap kali aku tertangkap, Papa akan menjewer telingaku dan memukul pantatku dengan sisir.</w:t>
      </w:r>
    </w:p>
    <w:p w:rsidR="00781A56" w:rsidRPr="00031297" w:rsidRDefault="00781A56" w:rsidP="00781A56">
      <w:pPr>
        <w:spacing w:line="240" w:lineRule="auto"/>
        <w:ind w:left="709"/>
        <w:jc w:val="both"/>
        <w:rPr>
          <w:rFonts w:ascii="Times New Roman" w:hAnsi="Times New Roman" w:cs="Times New Roman"/>
          <w:iCs/>
          <w:sz w:val="24"/>
          <w:szCs w:val="24"/>
        </w:rPr>
      </w:pPr>
      <w:r w:rsidRPr="00031297">
        <w:rPr>
          <w:rFonts w:ascii="Times New Roman" w:hAnsi="Times New Roman" w:cs="Times New Roman"/>
          <w:iCs/>
          <w:sz w:val="24"/>
          <w:szCs w:val="24"/>
        </w:rPr>
        <w:t>Aku tidak mau dipukul sisir. Tapi sekarang tidak mungkin tidak menguping, soalnya suara Papa akan kedengaran ke mana pun aku pergi. Ruangan itu kan kecil. Tidak bisa ke mana-mana, kecuali keluar.</w:t>
      </w: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(04/DTL/19/2015)</w:t>
      </w:r>
    </w:p>
    <w:p w:rsidR="00781A56" w:rsidRPr="007E781F"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5</w:t>
      </w:r>
    </w:p>
    <w:p w:rsidR="00781A56" w:rsidRPr="003E53AF" w:rsidRDefault="00781A56" w:rsidP="00781A56">
      <w:pPr>
        <w:spacing w:line="240" w:lineRule="auto"/>
        <w:ind w:left="709"/>
        <w:jc w:val="both"/>
        <w:rPr>
          <w:rFonts w:ascii="Times New Roman" w:hAnsi="Times New Roman" w:cs="Times New Roman"/>
          <w:sz w:val="24"/>
          <w:szCs w:val="24"/>
        </w:rPr>
      </w:pPr>
      <w:r w:rsidRPr="003E53AF">
        <w:rPr>
          <w:rFonts w:ascii="Times New Roman" w:hAnsi="Times New Roman" w:cs="Times New Roman"/>
          <w:sz w:val="24"/>
          <w:szCs w:val="24"/>
        </w:rPr>
        <w:t>Mama tampak sangat sedih sekarang. “Kunci pintu ada di Papa,” bisik Mama lagi. “Mama tidak bisa memintanya. Kamu bisa tunggu di rumah makan, sayang?”</w:t>
      </w:r>
    </w:p>
    <w:p w:rsidR="00781A56" w:rsidRPr="00653587" w:rsidRDefault="00781A56" w:rsidP="00781A56">
      <w:pPr>
        <w:spacing w:line="240" w:lineRule="auto"/>
        <w:ind w:left="709"/>
        <w:jc w:val="both"/>
        <w:rPr>
          <w:rFonts w:ascii="Times New Roman" w:hAnsi="Times New Roman" w:cs="Times New Roman"/>
          <w:sz w:val="24"/>
          <w:szCs w:val="24"/>
        </w:rPr>
      </w:pPr>
      <w:r w:rsidRPr="00653587">
        <w:rPr>
          <w:rFonts w:ascii="Times New Roman" w:hAnsi="Times New Roman" w:cs="Times New Roman"/>
          <w:sz w:val="24"/>
          <w:szCs w:val="24"/>
        </w:rPr>
        <w:t>Aku mengangguk patuh . Aku tidak mau menunggu di rumah makan, tapi kalau aku tidak patuh, mungkin Mama akan jadi lebih sedih lagi. Padahal, sekarang dia sudah sangat sedih. Dan aku tidak mau membuat Mama sedih. Itu cukup jadi kerjaannya Papa saja.</w:t>
      </w:r>
    </w:p>
    <w:p w:rsidR="00781A56" w:rsidRPr="00653587"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(05/DTL/36/2015)</w:t>
      </w:r>
    </w:p>
    <w:p w:rsidR="00781A56" w:rsidRDefault="00781A56" w:rsidP="00B846EA">
      <w:pPr>
        <w:spacing w:line="480" w:lineRule="auto"/>
        <w:jc w:val="both"/>
        <w:rPr>
          <w:rFonts w:ascii="Times New Roman" w:hAnsi="Times New Roman" w:cs="Times New Roman"/>
          <w:sz w:val="24"/>
          <w:szCs w:val="24"/>
        </w:rPr>
      </w:pPr>
      <w:r w:rsidRPr="003E53AF">
        <w:rPr>
          <w:rFonts w:ascii="Times New Roman" w:hAnsi="Times New Roman" w:cs="Times New Roman"/>
          <w:sz w:val="24"/>
          <w:szCs w:val="24"/>
        </w:rPr>
        <w:tab/>
      </w: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6</w:t>
      </w:r>
    </w:p>
    <w:p w:rsidR="00781A56" w:rsidRPr="003E53AF" w:rsidRDefault="00781A56" w:rsidP="00781A56">
      <w:pPr>
        <w:spacing w:line="240" w:lineRule="auto"/>
        <w:ind w:left="709"/>
        <w:jc w:val="both"/>
        <w:rPr>
          <w:rFonts w:ascii="Times New Roman" w:hAnsi="Times New Roman" w:cs="Times New Roman"/>
          <w:sz w:val="24"/>
          <w:szCs w:val="24"/>
        </w:rPr>
      </w:pPr>
      <w:r w:rsidRPr="003E53AF">
        <w:rPr>
          <w:rFonts w:ascii="Times New Roman" w:hAnsi="Times New Roman" w:cs="Times New Roman"/>
          <w:sz w:val="24"/>
          <w:szCs w:val="24"/>
        </w:rPr>
        <w:t xml:space="preserve"> “kapan Mama beli ini, Ma? Tanyaku, sembari kami berjalan pulang.</w:t>
      </w:r>
    </w:p>
    <w:p w:rsidR="00781A56" w:rsidRPr="003E53AF" w:rsidRDefault="00781A56" w:rsidP="00781A56">
      <w:pPr>
        <w:spacing w:line="240" w:lineRule="auto"/>
        <w:ind w:left="709"/>
        <w:jc w:val="both"/>
        <w:rPr>
          <w:rFonts w:ascii="Times New Roman" w:hAnsi="Times New Roman" w:cs="Times New Roman"/>
          <w:sz w:val="24"/>
          <w:szCs w:val="24"/>
        </w:rPr>
      </w:pPr>
      <w:r w:rsidRPr="003E53AF">
        <w:rPr>
          <w:rFonts w:ascii="Times New Roman" w:hAnsi="Times New Roman" w:cs="Times New Roman"/>
          <w:sz w:val="24"/>
          <w:szCs w:val="24"/>
        </w:rPr>
        <w:t>“kalau Papa sedang berjudi, dia tidak peduli kanan-kiri. Jadi, Mama minta seseorang menunjukan jalan ke toko dan membeli ponsel di sana.”</w:t>
      </w:r>
    </w:p>
    <w:p w:rsidR="00781A56" w:rsidRPr="003E53AF" w:rsidRDefault="00781A56" w:rsidP="00781A56">
      <w:pPr>
        <w:spacing w:line="240" w:lineRule="auto"/>
        <w:ind w:left="709"/>
        <w:jc w:val="both"/>
        <w:rPr>
          <w:rFonts w:ascii="Times New Roman" w:hAnsi="Times New Roman" w:cs="Times New Roman"/>
          <w:sz w:val="24"/>
          <w:szCs w:val="24"/>
        </w:rPr>
      </w:pPr>
      <w:r w:rsidRPr="003E53AF">
        <w:rPr>
          <w:rFonts w:ascii="Times New Roman" w:hAnsi="Times New Roman" w:cs="Times New Roman"/>
          <w:sz w:val="24"/>
          <w:szCs w:val="24"/>
        </w:rPr>
        <w:t>Aku mengangguk-angguk sambil memp</w:t>
      </w:r>
      <w:r>
        <w:rPr>
          <w:rFonts w:ascii="Times New Roman" w:hAnsi="Times New Roman" w:cs="Times New Roman"/>
          <w:sz w:val="24"/>
          <w:szCs w:val="24"/>
        </w:rPr>
        <w:t>erhatikan ponselku. Lalu, aku me</w:t>
      </w:r>
      <w:r w:rsidRPr="003E53AF">
        <w:rPr>
          <w:rFonts w:ascii="Times New Roman" w:hAnsi="Times New Roman" w:cs="Times New Roman"/>
          <w:sz w:val="24"/>
          <w:szCs w:val="24"/>
        </w:rPr>
        <w:t xml:space="preserve">natap Mama lagi dengan pertanyaan lain di kepalaku. Pertanyaan yang mirip dengan pertanyaan yang kemarin dilayangkan Si Anak Pengamen : </w:t>
      </w:r>
      <w:r w:rsidRPr="003E53AF">
        <w:rPr>
          <w:rFonts w:ascii="Times New Roman" w:hAnsi="Times New Roman" w:cs="Times New Roman"/>
          <w:sz w:val="24"/>
          <w:szCs w:val="24"/>
        </w:rPr>
        <w:lastRenderedPageBreak/>
        <w:t>Kalau Mama bisa pergi beli ponsel, kenapa dia tidak pergi ke rusun dan memberikan kunci kamar padaku</w:t>
      </w:r>
    </w:p>
    <w:p w:rsidR="00781A56" w:rsidRPr="00B22D01" w:rsidRDefault="00781A56" w:rsidP="00781A56">
      <w:pPr>
        <w:spacing w:line="240" w:lineRule="auto"/>
        <w:ind w:left="709"/>
        <w:jc w:val="both"/>
        <w:rPr>
          <w:rFonts w:ascii="Times New Roman" w:hAnsi="Times New Roman" w:cs="Times New Roman"/>
          <w:sz w:val="24"/>
          <w:szCs w:val="24"/>
        </w:rPr>
      </w:pPr>
      <w:r w:rsidRPr="00B22D01">
        <w:rPr>
          <w:rFonts w:ascii="Times New Roman" w:hAnsi="Times New Roman" w:cs="Times New Roman"/>
          <w:sz w:val="24"/>
          <w:szCs w:val="24"/>
        </w:rPr>
        <w:t xml:space="preserve">Aku tidak tahu jawabannya. Aku tidak berani juga menanyakannya. Jadi, aku tidak akan tahu jawabanya. Yang pasti, aku tidak mau kalau jawabannya sama seperti jawaban si Pengamen “ karena Mama lupa padaku. Mama tidak pernah lupa padaku. </w:t>
      </w:r>
    </w:p>
    <w:p w:rsidR="00781A56" w:rsidRPr="00B22D01" w:rsidRDefault="00781A56" w:rsidP="00781A56">
      <w:pPr>
        <w:spacing w:line="240" w:lineRule="auto"/>
        <w:ind w:left="709"/>
        <w:jc w:val="both"/>
        <w:rPr>
          <w:rFonts w:ascii="Times New Roman" w:hAnsi="Times New Roman" w:cs="Times New Roman"/>
          <w:sz w:val="24"/>
          <w:szCs w:val="24"/>
        </w:rPr>
      </w:pPr>
      <w:r w:rsidRPr="00B22D01">
        <w:rPr>
          <w:rFonts w:ascii="Times New Roman" w:hAnsi="Times New Roman" w:cs="Times New Roman"/>
          <w:sz w:val="24"/>
          <w:szCs w:val="24"/>
        </w:rPr>
        <w:t>Karena bingung, aku menanyakan hal lain pada mama.</w:t>
      </w:r>
    </w:p>
    <w:p w:rsidR="00781A56" w:rsidRPr="00B22D01"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“malam ini aku tidur dimana, M</w:t>
      </w:r>
      <w:r w:rsidRPr="00B22D01">
        <w:rPr>
          <w:rFonts w:ascii="Times New Roman" w:hAnsi="Times New Roman" w:cs="Times New Roman"/>
          <w:sz w:val="24"/>
          <w:szCs w:val="24"/>
        </w:rPr>
        <w:t>a?”</w:t>
      </w:r>
    </w:p>
    <w:p w:rsidR="00781A56" w:rsidRPr="00B22D01" w:rsidRDefault="00781A56" w:rsidP="00781A56">
      <w:pPr>
        <w:spacing w:line="240" w:lineRule="auto"/>
        <w:ind w:left="709"/>
        <w:jc w:val="both"/>
        <w:rPr>
          <w:rFonts w:ascii="Times New Roman" w:hAnsi="Times New Roman" w:cs="Times New Roman"/>
          <w:sz w:val="24"/>
          <w:szCs w:val="24"/>
        </w:rPr>
      </w:pPr>
      <w:r w:rsidRPr="00B22D01">
        <w:rPr>
          <w:rFonts w:ascii="Times New Roman" w:hAnsi="Times New Roman" w:cs="Times New Roman"/>
          <w:sz w:val="24"/>
          <w:szCs w:val="24"/>
        </w:rPr>
        <w:t>Mata Mama melebar karena kaget. Dia menepuk dahinya.</w:t>
      </w:r>
    </w:p>
    <w:p w:rsidR="00781A56" w:rsidRPr="00B22D01" w:rsidRDefault="00781A56" w:rsidP="00781A56">
      <w:pPr>
        <w:spacing w:line="240" w:lineRule="auto"/>
        <w:ind w:left="709"/>
        <w:jc w:val="both"/>
        <w:rPr>
          <w:rFonts w:ascii="Times New Roman" w:hAnsi="Times New Roman" w:cs="Times New Roman"/>
          <w:sz w:val="24"/>
          <w:szCs w:val="24"/>
        </w:rPr>
      </w:pPr>
      <w:r w:rsidRPr="00B22D01">
        <w:rPr>
          <w:rFonts w:ascii="Times New Roman" w:hAnsi="Times New Roman" w:cs="Times New Roman"/>
          <w:sz w:val="24"/>
          <w:szCs w:val="24"/>
        </w:rPr>
        <w:t>“aduh, Mama lupa harus beli kasur untuk kamu.”</w:t>
      </w:r>
    </w:p>
    <w:p w:rsidR="00781A56" w:rsidRDefault="00781A56" w:rsidP="00781A56">
      <w:pPr>
        <w:spacing w:line="240" w:lineRule="auto"/>
        <w:ind w:left="709"/>
        <w:jc w:val="both"/>
        <w:rPr>
          <w:rFonts w:ascii="Times New Roman" w:hAnsi="Times New Roman" w:cs="Times New Roman"/>
          <w:sz w:val="24"/>
          <w:szCs w:val="24"/>
        </w:rPr>
      </w:pPr>
      <w:r w:rsidRPr="00B22D01">
        <w:rPr>
          <w:rFonts w:ascii="Times New Roman" w:hAnsi="Times New Roman" w:cs="Times New Roman"/>
          <w:sz w:val="24"/>
          <w:szCs w:val="24"/>
        </w:rPr>
        <w:t>Mama lupa beli kasur untukku. Bukan lupa padaku.</w:t>
      </w: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(15/DTL/55/2015)</w:t>
      </w:r>
    </w:p>
    <w:p w:rsidR="00781A56" w:rsidRPr="007E781F"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7</w:t>
      </w:r>
    </w:p>
    <w:p w:rsidR="00781A56" w:rsidRPr="00D56C5D" w:rsidRDefault="00781A56" w:rsidP="00781A5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Kuharap M</w:t>
      </w:r>
      <w:r w:rsidRPr="00D56C5D">
        <w:rPr>
          <w:rFonts w:ascii="Times New Roman" w:hAnsi="Times New Roman" w:cs="Times New Roman"/>
          <w:sz w:val="24"/>
          <w:szCs w:val="24"/>
        </w:rPr>
        <w:t>ama tidak terlalu penurut, jadi dia tidak menuruti Papa terus. Papa tidak boleh dituruti. Kata kakek kia tidak boleh menuruti setan. Papakan setan.</w:t>
      </w:r>
    </w:p>
    <w:p w:rsidR="00781A56" w:rsidRPr="003D3ED6"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3D3ED6">
        <w:rPr>
          <w:rFonts w:ascii="Times New Roman" w:hAnsi="Times New Roman" w:cs="Times New Roman"/>
          <w:sz w:val="24"/>
          <w:szCs w:val="24"/>
        </w:rPr>
        <w:t>ama,” kataku lagi. Mama bilang dia akan memandikanku sebentar lagi. “apa sekarang kita pindah ke</w:t>
      </w:r>
      <w:r>
        <w:rPr>
          <w:rFonts w:ascii="Times New Roman" w:hAnsi="Times New Roman" w:cs="Times New Roman"/>
          <w:sz w:val="24"/>
          <w:szCs w:val="24"/>
        </w:rPr>
        <w:t xml:space="preserve"> sini? kita nggak tinggal sama P</w:t>
      </w:r>
      <w:r w:rsidRPr="003D3ED6">
        <w:rPr>
          <w:rFonts w:ascii="Times New Roman" w:hAnsi="Times New Roman" w:cs="Times New Roman"/>
          <w:sz w:val="24"/>
          <w:szCs w:val="24"/>
        </w:rPr>
        <w:t>apa lagi?”</w:t>
      </w:r>
    </w:p>
    <w:p w:rsidR="00781A56" w:rsidRPr="003D3ED6"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Wajah M</w:t>
      </w:r>
      <w:r w:rsidRPr="003D3ED6">
        <w:rPr>
          <w:rFonts w:ascii="Times New Roman" w:hAnsi="Times New Roman" w:cs="Times New Roman"/>
          <w:sz w:val="24"/>
          <w:szCs w:val="24"/>
        </w:rPr>
        <w:t>ama berubah sedih. Dia menggeleng pelan. “bukan, sayang.  Ini hotel. Kita di sini sebentar sa</w:t>
      </w:r>
      <w:r>
        <w:rPr>
          <w:rFonts w:ascii="Times New Roman" w:hAnsi="Times New Roman" w:cs="Times New Roman"/>
          <w:sz w:val="24"/>
          <w:szCs w:val="24"/>
        </w:rPr>
        <w:t>ja, selama M</w:t>
      </w:r>
      <w:r w:rsidRPr="003D3ED6">
        <w:rPr>
          <w:rFonts w:ascii="Times New Roman" w:hAnsi="Times New Roman" w:cs="Times New Roman"/>
          <w:sz w:val="24"/>
          <w:szCs w:val="24"/>
        </w:rPr>
        <w:t>ama menggurus sesuatu sedikit. Mungkin besok kita sudah harus k</w:t>
      </w:r>
      <w:r>
        <w:rPr>
          <w:rFonts w:ascii="Times New Roman" w:hAnsi="Times New Roman" w:cs="Times New Roman"/>
          <w:sz w:val="24"/>
          <w:szCs w:val="24"/>
        </w:rPr>
        <w:t>embali ke rusun lagi.. bersama Papa... M</w:t>
      </w:r>
      <w:r w:rsidRPr="003D3ED6">
        <w:rPr>
          <w:rFonts w:ascii="Times New Roman" w:hAnsi="Times New Roman" w:cs="Times New Roman"/>
          <w:sz w:val="24"/>
          <w:szCs w:val="24"/>
        </w:rPr>
        <w:t>ama tidak punya banyak uang, jadi tidak bisa terlalu lama tinggal di hotel..”</w:t>
      </w:r>
    </w:p>
    <w:p w:rsidR="00781A56" w:rsidRDefault="00781A56" w:rsidP="00781A56">
      <w:pPr>
        <w:spacing w:line="240" w:lineRule="auto"/>
        <w:ind w:left="709"/>
        <w:jc w:val="both"/>
        <w:rPr>
          <w:rFonts w:ascii="Times New Roman" w:hAnsi="Times New Roman" w:cs="Times New Roman"/>
          <w:sz w:val="24"/>
          <w:szCs w:val="24"/>
        </w:rPr>
      </w:pPr>
      <w:r w:rsidRPr="00D56C5D">
        <w:rPr>
          <w:rFonts w:ascii="Times New Roman" w:hAnsi="Times New Roman" w:cs="Times New Roman"/>
          <w:sz w:val="24"/>
          <w:szCs w:val="24"/>
        </w:rPr>
        <w:t>“oh.” Aku kecewa. Kuh</w:t>
      </w:r>
      <w:r>
        <w:rPr>
          <w:rFonts w:ascii="Times New Roman" w:hAnsi="Times New Roman" w:cs="Times New Roman"/>
          <w:sz w:val="24"/>
          <w:szCs w:val="24"/>
        </w:rPr>
        <w:t>arap, aku bisa tinggal bersama M</w:t>
      </w:r>
      <w:r w:rsidRPr="00D56C5D">
        <w:rPr>
          <w:rFonts w:ascii="Times New Roman" w:hAnsi="Times New Roman" w:cs="Times New Roman"/>
          <w:sz w:val="24"/>
          <w:szCs w:val="24"/>
        </w:rPr>
        <w:t>ama saja. Aku tidak</w:t>
      </w:r>
      <w:r>
        <w:rPr>
          <w:rFonts w:ascii="Times New Roman" w:hAnsi="Times New Roman" w:cs="Times New Roman"/>
          <w:sz w:val="24"/>
          <w:szCs w:val="24"/>
        </w:rPr>
        <w:t xml:space="preserve"> keberatan kalau tidak ada P</w:t>
      </w:r>
      <w:r w:rsidRPr="00D56C5D">
        <w:rPr>
          <w:rFonts w:ascii="Times New Roman" w:hAnsi="Times New Roman" w:cs="Times New Roman"/>
          <w:sz w:val="24"/>
          <w:szCs w:val="24"/>
        </w:rPr>
        <w:t>apa.</w:t>
      </w: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(07/DTL/79/2015)</w:t>
      </w: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8</w:t>
      </w:r>
    </w:p>
    <w:p w:rsidR="00781A56" w:rsidRPr="001021C1"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“terus, P</w:t>
      </w:r>
      <w:r w:rsidRPr="001021C1">
        <w:rPr>
          <w:rFonts w:ascii="Times New Roman" w:hAnsi="Times New Roman" w:cs="Times New Roman"/>
          <w:sz w:val="24"/>
          <w:szCs w:val="24"/>
        </w:rPr>
        <w:t>apa gimana?” aku berta</w:t>
      </w:r>
      <w:r>
        <w:rPr>
          <w:rFonts w:ascii="Times New Roman" w:hAnsi="Times New Roman" w:cs="Times New Roman"/>
          <w:sz w:val="24"/>
          <w:szCs w:val="24"/>
        </w:rPr>
        <w:t>nya lagi. Bukannya aku mau ada P</w:t>
      </w:r>
      <w:r w:rsidRPr="001021C1">
        <w:rPr>
          <w:rFonts w:ascii="Times New Roman" w:hAnsi="Times New Roman" w:cs="Times New Roman"/>
          <w:sz w:val="24"/>
          <w:szCs w:val="24"/>
        </w:rPr>
        <w:t>apa. Tapi, aku penasaran saja.</w:t>
      </w:r>
    </w:p>
    <w:p w:rsidR="00781A56" w:rsidRPr="001021C1"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“Papa...” M</w:t>
      </w:r>
      <w:r w:rsidRPr="001021C1">
        <w:rPr>
          <w:rFonts w:ascii="Times New Roman" w:hAnsi="Times New Roman" w:cs="Times New Roman"/>
          <w:sz w:val="24"/>
          <w:szCs w:val="24"/>
        </w:rPr>
        <w:t>ama me</w:t>
      </w:r>
      <w:r>
        <w:rPr>
          <w:rFonts w:ascii="Times New Roman" w:hAnsi="Times New Roman" w:cs="Times New Roman"/>
          <w:sz w:val="24"/>
          <w:szCs w:val="24"/>
        </w:rPr>
        <w:t>natap Om Ari dan Tante L</w:t>
      </w:r>
      <w:r w:rsidRPr="001021C1">
        <w:rPr>
          <w:rFonts w:ascii="Times New Roman" w:hAnsi="Times New Roman" w:cs="Times New Roman"/>
          <w:sz w:val="24"/>
          <w:szCs w:val="24"/>
        </w:rPr>
        <w:t>isa. “mungkin...mungkin k</w:t>
      </w:r>
      <w:r>
        <w:rPr>
          <w:rFonts w:ascii="Times New Roman" w:hAnsi="Times New Roman" w:cs="Times New Roman"/>
          <w:sz w:val="24"/>
          <w:szCs w:val="24"/>
        </w:rPr>
        <w:t>ita nggak akan tinggal bersama P</w:t>
      </w:r>
      <w:r w:rsidRPr="001021C1">
        <w:rPr>
          <w:rFonts w:ascii="Times New Roman" w:hAnsi="Times New Roman" w:cs="Times New Roman"/>
          <w:sz w:val="24"/>
          <w:szCs w:val="24"/>
        </w:rPr>
        <w:t>apa lagi. Papa tingg</w:t>
      </w:r>
      <w:r>
        <w:rPr>
          <w:rFonts w:ascii="Times New Roman" w:hAnsi="Times New Roman" w:cs="Times New Roman"/>
          <w:sz w:val="24"/>
          <w:szCs w:val="24"/>
        </w:rPr>
        <w:t>al di rusun, kita tinggal sama Om A</w:t>
      </w:r>
      <w:r w:rsidRPr="001021C1">
        <w:rPr>
          <w:rFonts w:ascii="Times New Roman" w:hAnsi="Times New Roman" w:cs="Times New Roman"/>
          <w:sz w:val="24"/>
          <w:szCs w:val="24"/>
        </w:rPr>
        <w:t>ri. Ava nggak mau, ya?”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berpikir. “a</w:t>
      </w:r>
      <w:r>
        <w:rPr>
          <w:rFonts w:ascii="Times New Roman" w:hAnsi="Times New Roman" w:cs="Times New Roman"/>
          <w:sz w:val="24"/>
          <w:szCs w:val="24"/>
        </w:rPr>
        <w:t>ku mau sih, nggak tinggal sama P</w:t>
      </w:r>
      <w:r w:rsidRPr="001021C1">
        <w:rPr>
          <w:rFonts w:ascii="Times New Roman" w:hAnsi="Times New Roman" w:cs="Times New Roman"/>
          <w:sz w:val="24"/>
          <w:szCs w:val="24"/>
        </w:rPr>
        <w:t>apa lagi. Tapi, kita nggak bisa balik ke rusun s</w:t>
      </w:r>
      <w:r>
        <w:rPr>
          <w:rFonts w:ascii="Times New Roman" w:hAnsi="Times New Roman" w:cs="Times New Roman"/>
          <w:sz w:val="24"/>
          <w:szCs w:val="24"/>
        </w:rPr>
        <w:t>aja M</w:t>
      </w:r>
      <w:r w:rsidRPr="001021C1">
        <w:rPr>
          <w:rFonts w:ascii="Times New Roman" w:hAnsi="Times New Roman" w:cs="Times New Roman"/>
          <w:sz w:val="24"/>
          <w:szCs w:val="24"/>
        </w:rPr>
        <w:t>a? Aku mau main”</w:t>
      </w:r>
    </w:p>
    <w:p w:rsidR="00781A56" w:rsidRPr="001021C1"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w:t>
      </w:r>
      <w:r w:rsidRPr="001021C1">
        <w:rPr>
          <w:rFonts w:ascii="Times New Roman" w:hAnsi="Times New Roman" w:cs="Times New Roman"/>
          <w:sz w:val="24"/>
          <w:szCs w:val="24"/>
        </w:rPr>
        <w:t>v</w:t>
      </w:r>
      <w:r>
        <w:rPr>
          <w:rFonts w:ascii="Times New Roman" w:hAnsi="Times New Roman" w:cs="Times New Roman"/>
          <w:sz w:val="24"/>
          <w:szCs w:val="24"/>
        </w:rPr>
        <w:t>a, kamu kan sudah besar. Jadi, M</w:t>
      </w:r>
      <w:r w:rsidRPr="001021C1">
        <w:rPr>
          <w:rFonts w:ascii="Times New Roman" w:hAnsi="Times New Roman" w:cs="Times New Roman"/>
          <w:sz w:val="24"/>
          <w:szCs w:val="24"/>
        </w:rPr>
        <w:t xml:space="preserve">ama mau kamu mengerti...” </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Pokoknya, Mama menjelaskan kalau aku tidak akan pernah kembali lagi ke rusun nero. Tapi mereka tidak mengerti. Kalau rusun nero memang semenakutkan itu, berarti aku benar-benar ha</w:t>
      </w:r>
      <w:r>
        <w:rPr>
          <w:rFonts w:ascii="Times New Roman" w:hAnsi="Times New Roman" w:cs="Times New Roman"/>
          <w:sz w:val="24"/>
          <w:szCs w:val="24"/>
        </w:rPr>
        <w:t>rus kembali. Aku harus membawa P</w:t>
      </w:r>
      <w:r w:rsidRPr="001021C1">
        <w:rPr>
          <w:rFonts w:ascii="Times New Roman" w:hAnsi="Times New Roman" w:cs="Times New Roman"/>
          <w:sz w:val="24"/>
          <w:szCs w:val="24"/>
        </w:rPr>
        <w:t>ap</w:t>
      </w:r>
      <w:r>
        <w:rPr>
          <w:rFonts w:ascii="Times New Roman" w:hAnsi="Times New Roman" w:cs="Times New Roman"/>
          <w:sz w:val="24"/>
          <w:szCs w:val="24"/>
        </w:rPr>
        <w:t>p</w:t>
      </w:r>
      <w:r w:rsidRPr="001021C1">
        <w:rPr>
          <w:rFonts w:ascii="Times New Roman" w:hAnsi="Times New Roman" w:cs="Times New Roman"/>
          <w:sz w:val="24"/>
          <w:szCs w:val="24"/>
        </w:rPr>
        <w:t>er bersamaku. Soalnya, aku tidak mungkin meninggalkan dia di tempat yang banya</w:t>
      </w:r>
      <w:r>
        <w:rPr>
          <w:rFonts w:ascii="Times New Roman" w:hAnsi="Times New Roman" w:cs="Times New Roman"/>
          <w:sz w:val="24"/>
          <w:szCs w:val="24"/>
        </w:rPr>
        <w:t>k hantu, orang jahat (termasuk P</w:t>
      </w:r>
      <w:r w:rsidRPr="001021C1">
        <w:rPr>
          <w:rFonts w:ascii="Times New Roman" w:hAnsi="Times New Roman" w:cs="Times New Roman"/>
          <w:sz w:val="24"/>
          <w:szCs w:val="24"/>
        </w:rPr>
        <w:t>apa) dan serigalanya.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terus-terusan bilang begitu. Aku mencoba menyakinkan mereka kalau aku harus kembali ke rusun nero lagi, sekali saja karena orang dewasa tidak mengerti kalau aku juga punya kepentingan. Kalau aku juga punya sesuatu yang ingin kuselamatkan. Aku menangis karena orang dewasa tidak mengerti apa-apa.</w:t>
      </w:r>
    </w:p>
    <w:p w:rsidR="00781A56"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(08/DTL/91-92/2015)</w:t>
      </w: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9</w:t>
      </w:r>
    </w:p>
    <w:p w:rsidR="00781A56" w:rsidRPr="00C5107A" w:rsidRDefault="00781A56" w:rsidP="00781A56">
      <w:pPr>
        <w:spacing w:line="240" w:lineRule="auto"/>
        <w:ind w:left="709"/>
        <w:jc w:val="both"/>
        <w:rPr>
          <w:rFonts w:ascii="Times New Roman" w:hAnsi="Times New Roman" w:cs="Times New Roman"/>
          <w:sz w:val="24"/>
          <w:szCs w:val="24"/>
        </w:rPr>
      </w:pPr>
      <w:r w:rsidRPr="00C5107A">
        <w:rPr>
          <w:rFonts w:ascii="Times New Roman" w:hAnsi="Times New Roman" w:cs="Times New Roman"/>
          <w:iCs/>
          <w:sz w:val="24"/>
          <w:szCs w:val="24"/>
        </w:rPr>
        <w:t>Aku mengangguk lagi. Lalu, aku mencoba menelepon Mama. Tapi, mama tidak mengangkat teleponnya. Mas Alri juga mencoba menghubungi nomor kamar Mama. Mama juga tidak mengangkat teleponnya. Karena aku tidak bawa kunci kamar, aku tidak bisa naik ke atas. Jadi, aku hanya bisa SMS Mama.</w:t>
      </w:r>
    </w:p>
    <w:p w:rsidR="00781A56" w:rsidRPr="00C5107A" w:rsidRDefault="00781A56" w:rsidP="00781A56">
      <w:pPr>
        <w:spacing w:line="240" w:lineRule="auto"/>
        <w:ind w:left="709"/>
        <w:jc w:val="both"/>
        <w:rPr>
          <w:rFonts w:ascii="Times New Roman" w:hAnsi="Times New Roman" w:cs="Times New Roman"/>
          <w:sz w:val="24"/>
          <w:szCs w:val="24"/>
        </w:rPr>
      </w:pPr>
      <w:r w:rsidRPr="00C5107A">
        <w:rPr>
          <w:rFonts w:ascii="Times New Roman" w:hAnsi="Times New Roman" w:cs="Times New Roman"/>
          <w:iCs/>
          <w:sz w:val="24"/>
          <w:szCs w:val="24"/>
        </w:rPr>
        <w:t xml:space="preserve">Sebenarnya, aku tahu aku salah. Aku seharusnya tetap di kamar dan tidak pergi ke mana-mana tanpa bicara langsung dengan Mama. </w:t>
      </w:r>
    </w:p>
    <w:p w:rsidR="00781A56" w:rsidRPr="00C5107A" w:rsidRDefault="00781A56" w:rsidP="00781A56">
      <w:pPr>
        <w:spacing w:line="240" w:lineRule="auto"/>
        <w:ind w:left="709"/>
        <w:jc w:val="both"/>
        <w:rPr>
          <w:rFonts w:ascii="Times New Roman" w:hAnsi="Times New Roman" w:cs="Times New Roman"/>
          <w:sz w:val="24"/>
          <w:szCs w:val="24"/>
        </w:rPr>
      </w:pPr>
      <w:r w:rsidRPr="00C5107A">
        <w:rPr>
          <w:rFonts w:ascii="Times New Roman" w:hAnsi="Times New Roman" w:cs="Times New Roman"/>
          <w:iCs/>
          <w:sz w:val="24"/>
          <w:szCs w:val="24"/>
        </w:rPr>
        <w:t>Tapi aku benar-benar kepingin main ke Rusun Nero. Bukanya aku suka tempat itu, tapi Pepper akan pergi ke sana, dan aku suka bermain dengan Pepper. Soalnya, cuma dia yang bisa kuajak main.</w:t>
      </w:r>
    </w:p>
    <w:p w:rsidR="00781A56" w:rsidRDefault="00781A56" w:rsidP="00781A56">
      <w:pPr>
        <w:spacing w:line="240" w:lineRule="auto"/>
        <w:ind w:left="709"/>
        <w:jc w:val="right"/>
        <w:rPr>
          <w:rFonts w:ascii="Times New Roman" w:hAnsi="Times New Roman" w:cs="Times New Roman"/>
          <w:sz w:val="24"/>
          <w:szCs w:val="24"/>
        </w:rPr>
      </w:pPr>
    </w:p>
    <w:p w:rsidR="00781A56" w:rsidRPr="006B2022"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(09/DTL/99/2015)</w:t>
      </w: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10</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 xml:space="preserve"> “Ava kamu, sekarang di rumah sakit?”</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“iya , Ma,” sahutku, soalnya Mama tidak bisa lihat kalau aku mengangguk.</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“rumah sakit apa, A</w:t>
      </w:r>
      <w:r>
        <w:rPr>
          <w:rFonts w:ascii="Times New Roman" w:hAnsi="Times New Roman" w:cs="Times New Roman"/>
          <w:sz w:val="24"/>
          <w:szCs w:val="24"/>
        </w:rPr>
        <w:t>va?  Biarkan M</w:t>
      </w:r>
      <w:r w:rsidRPr="00B84E42">
        <w:rPr>
          <w:rFonts w:ascii="Times New Roman" w:hAnsi="Times New Roman" w:cs="Times New Roman"/>
          <w:sz w:val="24"/>
          <w:szCs w:val="24"/>
        </w:rPr>
        <w:t>ama kesana sekarang. Kita harus pergi ke rumah Om Ari sekarang.”</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Tapi aku tidak menjawab. Aku tidak mau pergi ke rumah Om Ari dan berpisah dari Pepper selamanya. Dia akan menjual ponselnya. Kalau sudah begitu, aku tidak akan tahu lagi dia ada dimana. Jadi, aku tidak akan pernah bisa lagi menemuinya.</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lastRenderedPageBreak/>
        <w:t>Aku memikirkan berbagi kejadian yang sudah berlalu. Tidak banyak yang bisa kuingat. Tapi, aku tahu...aku tahu kalau Papper benar. Tentang aku, tentang Mama.</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Ada hari-hari dimana Mama menjagaku seperti singa menjaga bayi-bayinya. Tapi, ada banyak juga hari dimana Mama meninggalkanku dirumah. Menghadapi Papa sendirian. Hari-hari dimana semua orang, termasuk Mama, lupa padaku.</w:t>
      </w:r>
    </w:p>
    <w:p w:rsidR="00781A56" w:rsidRPr="00B84E42" w:rsidRDefault="00781A56" w:rsidP="00781A56">
      <w:pPr>
        <w:spacing w:line="240" w:lineRule="auto"/>
        <w:ind w:left="709"/>
        <w:jc w:val="both"/>
        <w:rPr>
          <w:rFonts w:ascii="Times New Roman" w:hAnsi="Times New Roman" w:cs="Times New Roman"/>
          <w:sz w:val="24"/>
          <w:szCs w:val="24"/>
        </w:rPr>
      </w:pPr>
      <w:r w:rsidRPr="00B84E42">
        <w:rPr>
          <w:rFonts w:ascii="Times New Roman" w:hAnsi="Times New Roman" w:cs="Times New Roman"/>
          <w:sz w:val="24"/>
          <w:szCs w:val="24"/>
        </w:rPr>
        <w:t>Aku tahu kalau Kakek Kia sering memarahi Mama diam-diam. Ketika aku tidak terlihat olehnya, atau ketika dia pikir aku sedang tidur. Aku suka menguping, tapi aku tidak mau mendengar apa yang dikatakan Kakek Kia. Karena, menurut Kakek Kia, Mama salah. Kalau Mama maupun Papa salah, berarti tidak ada yang benar dalam hidupku.</w:t>
      </w:r>
    </w:p>
    <w:p w:rsidR="00781A56"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(10/DTL/146-147/2015)</w:t>
      </w:r>
    </w:p>
    <w:p w:rsidR="00781A56" w:rsidRPr="008F01C6"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11</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 xml:space="preserve"> “Mama nggak usah kerumah sakit” kataku, “Mama kerumah Nenek aja. Ava mau kerumah nenek. Sama Papper Mama nanti SMS Ava alamatnya Nenek ya. Ava mau pergi sekarang”</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“hah?ava? kamu bilang apa?”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“Mama Ava sayang Mama” kataku lagi. “tapi Ava juga sayang Papper. Mama punya Om Ari dan Tante Lisa. Papper nggak punya siapa-siapa kecuali Ava. Jadi, Ava harus pergi sama Papper.”</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“Ava. Kalau kamu mau pergi ke rumah Nenek, kita bisa pergi sama-sama. Ava sekarang pulang dulu ya? Ava?”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diam sebentar.</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“Mama?” kataku. “Ava tahu Mama sayang Ava. Tapi Mama nggak butuh Ava. Mama sering lupa soal Ava, karena Mama nggak butuh Ava, tapi Papper butuh ava. Makanya, Ava harus pergi sama Papper.”</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bisa mendengarkan suara Mama menjerit-jerit memanggil namaku ketika ponsel  itu kuturunkan. Tepat  sebelum kumatikan teleponnya, aku bisa mendengar suara Mama menangis. Aku sudah sering mendengar Mama menangis. Tapi, aku tidak pernah mendengarkannya lewat telepon. Dan, aku tidak pernah jadi alasan kenapa Mama menangis.</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buat Mama nangis,” keluhku pelan.”</w:t>
      </w:r>
    </w:p>
    <w:p w:rsidR="00781A56"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(11/DTL/147-148/2015)</w:t>
      </w:r>
    </w:p>
    <w:p w:rsidR="00781A56" w:rsidRPr="008F01C6" w:rsidRDefault="00781A56" w:rsidP="00781A56">
      <w:pPr>
        <w:spacing w:line="480" w:lineRule="auto"/>
        <w:jc w:val="both"/>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12</w:t>
      </w:r>
    </w:p>
    <w:p w:rsidR="00781A56" w:rsidRPr="00C1311C" w:rsidRDefault="00781A56" w:rsidP="00781A56">
      <w:pPr>
        <w:spacing w:line="240" w:lineRule="auto"/>
        <w:ind w:left="709"/>
        <w:jc w:val="both"/>
        <w:rPr>
          <w:rFonts w:ascii="Times New Roman" w:hAnsi="Times New Roman" w:cs="Times New Roman"/>
          <w:sz w:val="24"/>
          <w:szCs w:val="24"/>
        </w:rPr>
      </w:pPr>
      <w:r w:rsidRPr="00D54995">
        <w:rPr>
          <w:rFonts w:ascii="Times New Roman" w:hAnsi="Times New Roman" w:cs="Times New Roman"/>
          <w:sz w:val="24"/>
          <w:szCs w:val="24"/>
        </w:rPr>
        <w:t>Kulihat Mama masih mencoba menghubungiku.</w:t>
      </w:r>
      <w:r w:rsidRPr="00C1311C">
        <w:rPr>
          <w:rFonts w:ascii="Times New Roman" w:hAnsi="Times New Roman" w:cs="Times New Roman"/>
          <w:sz w:val="24"/>
          <w:szCs w:val="24"/>
        </w:rPr>
        <w:t>Tapi, kuputuskan untuk tidak mengangkat teleponnya. Aku tahu itu jahat. Tapi aku tidak bisa bicara dengan Mama sekarang. Kalau aku bicara dengan Mama, nanti Mama menangis, dan aku juga menangis. Lalu, Papper akan menyuruhku pulang ke tempat Mama karena aku menangis. Jadinya, aku tidak akan pernah ketemu Papper lagi.</w:t>
      </w:r>
    </w:p>
    <w:p w:rsidR="00781A56"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(12/DTL/158/2015)</w:t>
      </w:r>
    </w:p>
    <w:p w:rsidR="00781A56" w:rsidRPr="007E781F" w:rsidRDefault="00781A56" w:rsidP="00781A56">
      <w:pPr>
        <w:spacing w:line="240" w:lineRule="auto"/>
        <w:ind w:left="709"/>
        <w:jc w:val="right"/>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13</w:t>
      </w:r>
    </w:p>
    <w:p w:rsidR="00781A56" w:rsidRPr="00BA61EC" w:rsidRDefault="00781A56" w:rsidP="00781A5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“Ava, kamu Mas antar ke rumah Om Ari, ya?” kata M</w:t>
      </w:r>
      <w:r w:rsidRPr="00BA61EC">
        <w:rPr>
          <w:rFonts w:ascii="Times New Roman" w:hAnsi="Times New Roman" w:cs="Times New Roman"/>
          <w:sz w:val="24"/>
          <w:szCs w:val="24"/>
        </w:rPr>
        <w:t>as Alri beralih kepadaku. “Mama kamu panik. Dia langsung pergi ke pela</w:t>
      </w:r>
      <w:r>
        <w:rPr>
          <w:rFonts w:ascii="Times New Roman" w:hAnsi="Times New Roman" w:cs="Times New Roman"/>
          <w:sz w:val="24"/>
          <w:szCs w:val="24"/>
        </w:rPr>
        <w:t>buhan sama Tante kamu. Tapi, O</w:t>
      </w:r>
      <w:r w:rsidRPr="00BA61EC">
        <w:rPr>
          <w:rFonts w:ascii="Times New Roman" w:hAnsi="Times New Roman" w:cs="Times New Roman"/>
          <w:sz w:val="24"/>
          <w:szCs w:val="24"/>
        </w:rPr>
        <w:t xml:space="preserve">m Ari masih di </w:t>
      </w:r>
      <w:r>
        <w:rPr>
          <w:rFonts w:ascii="Times New Roman" w:hAnsi="Times New Roman" w:cs="Times New Roman"/>
          <w:sz w:val="24"/>
          <w:szCs w:val="24"/>
        </w:rPr>
        <w:t>rumah. kalau kamu mau ke rumah Nenek. Kamu pergi sama O</w:t>
      </w:r>
      <w:r w:rsidRPr="00BA61EC">
        <w:rPr>
          <w:rFonts w:ascii="Times New Roman" w:hAnsi="Times New Roman" w:cs="Times New Roman"/>
          <w:sz w:val="24"/>
          <w:szCs w:val="24"/>
        </w:rPr>
        <w:t>m Ari aja.”</w:t>
      </w:r>
    </w:p>
    <w:p w:rsidR="00781A56" w:rsidRPr="00C1311C" w:rsidRDefault="00781A56" w:rsidP="00781A56">
      <w:pPr>
        <w:spacing w:line="240" w:lineRule="auto"/>
        <w:ind w:left="709"/>
        <w:jc w:val="both"/>
        <w:rPr>
          <w:rFonts w:ascii="Times New Roman" w:hAnsi="Times New Roman" w:cs="Times New Roman"/>
          <w:sz w:val="24"/>
          <w:szCs w:val="24"/>
        </w:rPr>
      </w:pPr>
      <w:r w:rsidRPr="00C1311C">
        <w:rPr>
          <w:rFonts w:ascii="Times New Roman" w:hAnsi="Times New Roman" w:cs="Times New Roman"/>
          <w:sz w:val="24"/>
          <w:szCs w:val="24"/>
        </w:rPr>
        <w:t>Aku menggeleng. “aku mau pergi sama Pepper,” kataku, keras kepala. “kalau aku nggak pergi sama dia, nanti dia nggak pergi.”</w:t>
      </w:r>
    </w:p>
    <w:p w:rsidR="00781A56" w:rsidRPr="00BA61EC" w:rsidRDefault="00781A56" w:rsidP="00781A56">
      <w:pPr>
        <w:spacing w:line="240" w:lineRule="auto"/>
        <w:ind w:left="709"/>
        <w:jc w:val="both"/>
        <w:rPr>
          <w:rFonts w:ascii="Times New Roman" w:hAnsi="Times New Roman" w:cs="Times New Roman"/>
          <w:sz w:val="24"/>
          <w:szCs w:val="24"/>
        </w:rPr>
      </w:pPr>
      <w:r w:rsidRPr="00BA61EC">
        <w:rPr>
          <w:rFonts w:ascii="Times New Roman" w:hAnsi="Times New Roman" w:cs="Times New Roman"/>
          <w:sz w:val="24"/>
          <w:szCs w:val="24"/>
        </w:rPr>
        <w:t>Mas Alri tidak menjawab. Dia bilang lagi, “kamu ikut mas, ya?</w:t>
      </w:r>
    </w:p>
    <w:p w:rsidR="00781A56" w:rsidRPr="00BA61EC" w:rsidRDefault="00781A56" w:rsidP="00781A56">
      <w:pPr>
        <w:spacing w:line="240" w:lineRule="auto"/>
        <w:ind w:left="709"/>
        <w:jc w:val="both"/>
        <w:rPr>
          <w:rFonts w:ascii="Times New Roman" w:hAnsi="Times New Roman" w:cs="Times New Roman"/>
          <w:sz w:val="24"/>
          <w:szCs w:val="24"/>
        </w:rPr>
      </w:pPr>
      <w:r w:rsidRPr="00BA61EC">
        <w:rPr>
          <w:rFonts w:ascii="Times New Roman" w:hAnsi="Times New Roman" w:cs="Times New Roman"/>
          <w:sz w:val="24"/>
          <w:szCs w:val="24"/>
        </w:rPr>
        <w:t>Pepper memandangku lagi, lalu, di</w:t>
      </w:r>
      <w:r>
        <w:rPr>
          <w:rFonts w:ascii="Times New Roman" w:hAnsi="Times New Roman" w:cs="Times New Roman"/>
          <w:sz w:val="24"/>
          <w:szCs w:val="24"/>
        </w:rPr>
        <w:t>a bilang, “aku bisa pergi sama Mas A</w:t>
      </w:r>
      <w:r w:rsidRPr="00BA61EC">
        <w:rPr>
          <w:rFonts w:ascii="Times New Roman" w:hAnsi="Times New Roman" w:cs="Times New Roman"/>
          <w:sz w:val="24"/>
          <w:szCs w:val="24"/>
        </w:rPr>
        <w:t>lri,” kat</w:t>
      </w:r>
      <w:r>
        <w:rPr>
          <w:rFonts w:ascii="Times New Roman" w:hAnsi="Times New Roman" w:cs="Times New Roman"/>
          <w:sz w:val="24"/>
          <w:szCs w:val="24"/>
        </w:rPr>
        <w:t>anya. “aku sudah masukin nomor M</w:t>
      </w:r>
      <w:r w:rsidRPr="00BA61EC">
        <w:rPr>
          <w:rFonts w:ascii="Times New Roman" w:hAnsi="Times New Roman" w:cs="Times New Roman"/>
          <w:sz w:val="24"/>
          <w:szCs w:val="24"/>
        </w:rPr>
        <w:t>as Alri ke hp kamu. Kamu masih bisa telepon aku.”</w:t>
      </w:r>
    </w:p>
    <w:p w:rsidR="00781A56" w:rsidRPr="00C1311C" w:rsidRDefault="00781A56" w:rsidP="00781A56">
      <w:pPr>
        <w:spacing w:line="240" w:lineRule="auto"/>
        <w:ind w:left="709"/>
        <w:jc w:val="both"/>
        <w:rPr>
          <w:rFonts w:ascii="Times New Roman" w:hAnsi="Times New Roman" w:cs="Times New Roman"/>
          <w:sz w:val="24"/>
          <w:szCs w:val="24"/>
        </w:rPr>
      </w:pPr>
      <w:r w:rsidRPr="00C1311C">
        <w:rPr>
          <w:rFonts w:ascii="Times New Roman" w:hAnsi="Times New Roman" w:cs="Times New Roman"/>
          <w:sz w:val="24"/>
          <w:szCs w:val="24"/>
        </w:rPr>
        <w:t xml:space="preserve">Aku mengangguk. Aku sedih karena Pepper tidak jadi tinggal bersama nenek Isma dan aku, tapi tidak apa-apa. Dia </w:t>
      </w:r>
      <w:r>
        <w:rPr>
          <w:rFonts w:ascii="Times New Roman" w:hAnsi="Times New Roman" w:cs="Times New Roman"/>
          <w:sz w:val="24"/>
          <w:szCs w:val="24"/>
        </w:rPr>
        <w:t>tinggal bersama mas Alri. Dan, M</w:t>
      </w:r>
      <w:r w:rsidRPr="00C1311C">
        <w:rPr>
          <w:rFonts w:ascii="Times New Roman" w:hAnsi="Times New Roman" w:cs="Times New Roman"/>
          <w:sz w:val="24"/>
          <w:szCs w:val="24"/>
        </w:rPr>
        <w:t>as Alri baik. Jadi, tidak apa-apa.</w:t>
      </w:r>
    </w:p>
    <w:p w:rsidR="00781A56" w:rsidRPr="007E781F"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(13/DTL/182/2015)</w:t>
      </w:r>
    </w:p>
    <w:p w:rsidR="00781A56" w:rsidRDefault="00781A56" w:rsidP="00781A56">
      <w:pPr>
        <w:spacing w:line="240" w:lineRule="auto"/>
        <w:jc w:val="both"/>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Pr>
          <w:rFonts w:ascii="Times New Roman" w:hAnsi="Times New Roman" w:cs="Times New Roman"/>
          <w:sz w:val="24"/>
          <w:szCs w:val="24"/>
        </w:rPr>
        <w:t>Data 14</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 xml:space="preserve"> “Papa dimana, Ma?” tanyaku, pelan. Aku tidak mau bertemu dengan Papa. Tapi, kurasa, kalau aku tidak akan bertemu dengannya lagi, aku mau tahu satu hal terakhir tentang dia.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Mama terdiam cukup lama. Dia bilang, “Papa masih di rusun nero.” Katanya. “kamu mau ketemu Papa, ya?”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“nggak,” kataku.</w:t>
      </w:r>
    </w:p>
    <w:p w:rsidR="00781A56"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(14/DTL/205/2015)</w:t>
      </w:r>
    </w:p>
    <w:p w:rsidR="00781A56" w:rsidRPr="00B51999" w:rsidRDefault="00781A56" w:rsidP="00781A56">
      <w:pPr>
        <w:spacing w:line="480" w:lineRule="auto"/>
        <w:jc w:val="both"/>
        <w:rPr>
          <w:rFonts w:ascii="Times New Roman" w:hAnsi="Times New Roman" w:cs="Times New Roman"/>
          <w:sz w:val="24"/>
          <w:szCs w:val="24"/>
        </w:rPr>
      </w:pPr>
    </w:p>
    <w:p w:rsidR="00781A56" w:rsidRDefault="00781A56" w:rsidP="00781A56">
      <w:pPr>
        <w:spacing w:line="240" w:lineRule="auto"/>
        <w:jc w:val="both"/>
        <w:rPr>
          <w:rFonts w:ascii="Times New Roman" w:hAnsi="Times New Roman" w:cs="Times New Roman"/>
          <w:sz w:val="24"/>
          <w:szCs w:val="24"/>
        </w:rPr>
      </w:pPr>
      <w:r w:rsidRPr="00BA61EC">
        <w:rPr>
          <w:rFonts w:ascii="Times New Roman" w:hAnsi="Times New Roman" w:cs="Times New Roman"/>
          <w:sz w:val="24"/>
          <w:szCs w:val="24"/>
        </w:rPr>
        <w:t xml:space="preserve">Data </w:t>
      </w:r>
      <w:r>
        <w:rPr>
          <w:rFonts w:ascii="Times New Roman" w:hAnsi="Times New Roman" w:cs="Times New Roman"/>
          <w:sz w:val="24"/>
          <w:szCs w:val="24"/>
        </w:rPr>
        <w:t>15</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 xml:space="preserve">P menyenderkan kepalanya di lengan. Dia bertanya, “kamu, </w:t>
      </w:r>
      <w:r>
        <w:rPr>
          <w:rFonts w:ascii="Times New Roman" w:hAnsi="Times New Roman" w:cs="Times New Roman"/>
          <w:sz w:val="24"/>
          <w:szCs w:val="24"/>
        </w:rPr>
        <w:t>gimana? Kamu marah nggak, sama M</w:t>
      </w:r>
      <w:r w:rsidRPr="001021C1">
        <w:rPr>
          <w:rFonts w:ascii="Times New Roman" w:hAnsi="Times New Roman" w:cs="Times New Roman"/>
          <w:sz w:val="24"/>
          <w:szCs w:val="24"/>
        </w:rPr>
        <w:t>ama kamu? Kecewa?”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memikirkannya</w:t>
      </w:r>
      <w:r>
        <w:rPr>
          <w:rFonts w:ascii="Times New Roman" w:hAnsi="Times New Roman" w:cs="Times New Roman"/>
          <w:sz w:val="24"/>
          <w:szCs w:val="24"/>
        </w:rPr>
        <w:t>. Kurasa, aku tidak marah pada M</w:t>
      </w:r>
      <w:r w:rsidRPr="001021C1">
        <w:rPr>
          <w:rFonts w:ascii="Times New Roman" w:hAnsi="Times New Roman" w:cs="Times New Roman"/>
          <w:sz w:val="24"/>
          <w:szCs w:val="24"/>
        </w:rPr>
        <w:t>ama. Mungkin kecewa. Tapi aku tidak terlalu yakin bagaimana rasanya kecewa. Tapi, kalau menurut kamus, kecewa itu kita rasakan ketika kenyataan tidak  sesuai dengan keinginan, dan, mama memang tidak sesuai dengan keinginanku. Mungkin, memang ini yang namanya kecewa.”</w:t>
      </w:r>
    </w:p>
    <w:p w:rsidR="00781A56" w:rsidRPr="001021C1" w:rsidRDefault="00781A56" w:rsidP="00781A56">
      <w:pPr>
        <w:spacing w:line="240" w:lineRule="auto"/>
        <w:ind w:left="709"/>
        <w:jc w:val="both"/>
        <w:rPr>
          <w:rFonts w:ascii="Times New Roman" w:hAnsi="Times New Roman" w:cs="Times New Roman"/>
          <w:sz w:val="24"/>
          <w:szCs w:val="24"/>
        </w:rPr>
      </w:pPr>
      <w:r w:rsidRPr="001021C1">
        <w:rPr>
          <w:rFonts w:ascii="Times New Roman" w:hAnsi="Times New Roman" w:cs="Times New Roman"/>
          <w:sz w:val="24"/>
          <w:szCs w:val="24"/>
        </w:rPr>
        <w:t>Aku memutuskan untuk tidak menjawab pertanyaan P. Bukan karena aku bingung atau tidak mau. Tapi, karena tidak ada gunanya. Meskipun dia tahu, itu tidak akan mengubah kenyataan. Yang harus tahu adalah Mama. Jadi, aku harus katakan perasaanku kepada Mama.</w:t>
      </w:r>
    </w:p>
    <w:p w:rsidR="00781A56" w:rsidRDefault="00781A56" w:rsidP="00781A56">
      <w:pPr>
        <w:spacing w:line="240" w:lineRule="auto"/>
        <w:ind w:left="709"/>
        <w:jc w:val="right"/>
        <w:rPr>
          <w:rFonts w:ascii="Times New Roman" w:hAnsi="Times New Roman" w:cs="Times New Roman"/>
          <w:sz w:val="24"/>
          <w:szCs w:val="24"/>
        </w:rPr>
      </w:pPr>
    </w:p>
    <w:p w:rsidR="00781A56" w:rsidRPr="00D73C22" w:rsidRDefault="00781A56" w:rsidP="00781A56">
      <w:pPr>
        <w:spacing w:line="240" w:lineRule="auto"/>
        <w:ind w:left="709"/>
        <w:jc w:val="right"/>
        <w:rPr>
          <w:rFonts w:ascii="Times New Roman" w:hAnsi="Times New Roman" w:cs="Times New Roman"/>
          <w:sz w:val="24"/>
          <w:szCs w:val="24"/>
        </w:rPr>
      </w:pPr>
      <w:r>
        <w:rPr>
          <w:rFonts w:ascii="Times New Roman" w:hAnsi="Times New Roman" w:cs="Times New Roman"/>
          <w:sz w:val="24"/>
          <w:szCs w:val="24"/>
        </w:rPr>
        <w:t>(15/DTL/229-230/2015)</w:t>
      </w:r>
    </w:p>
    <w:p w:rsidR="00781A56" w:rsidRDefault="00781A56" w:rsidP="00781A56">
      <w:pPr>
        <w:spacing w:line="240" w:lineRule="auto"/>
        <w:ind w:left="709"/>
        <w:jc w:val="right"/>
        <w:rPr>
          <w:rFonts w:ascii="Times New Roman" w:hAnsi="Times New Roman" w:cs="Times New Roman"/>
          <w:b/>
          <w:sz w:val="24"/>
          <w:szCs w:val="24"/>
        </w:rPr>
      </w:pPr>
    </w:p>
    <w:p w:rsidR="00781A56" w:rsidRPr="006935B4" w:rsidRDefault="00781A56" w:rsidP="00781A56">
      <w:pPr>
        <w:rPr>
          <w:rFonts w:ascii="Times New Roman" w:hAnsi="Times New Roman" w:cs="Times New Roman"/>
          <w:b/>
          <w:sz w:val="24"/>
          <w:szCs w:val="24"/>
        </w:rPr>
      </w:pPr>
    </w:p>
    <w:p w:rsidR="00781A56" w:rsidRDefault="00781A56">
      <w:pPr>
        <w:rPr>
          <w:rFonts w:ascii="Times New Roman" w:hAnsi="Times New Roman" w:cs="Times New Roman"/>
          <w:sz w:val="24"/>
          <w:szCs w:val="24"/>
        </w:rPr>
      </w:pPr>
      <w:r>
        <w:rPr>
          <w:rFonts w:ascii="Times New Roman" w:hAnsi="Times New Roman" w:cs="Times New Roman"/>
          <w:sz w:val="24"/>
          <w:szCs w:val="24"/>
        </w:rPr>
        <w:br w:type="page"/>
      </w:r>
    </w:p>
    <w:p w:rsidR="00781A56" w:rsidRDefault="00781A56">
      <w:pPr>
        <w:rPr>
          <w:rFonts w:ascii="Times New Roman" w:hAnsi="Times New Roman" w:cs="Times New Roman"/>
          <w:noProof/>
          <w:sz w:val="24"/>
          <w:szCs w:val="24"/>
          <w:lang w:eastAsia="id-ID"/>
        </w:rPr>
      </w:pPr>
      <w:r w:rsidRPr="00781A56">
        <w:rPr>
          <w:rFonts w:ascii="Times New Roman" w:hAnsi="Times New Roman" w:cs="Times New Roman"/>
          <w:noProof/>
          <w:sz w:val="24"/>
          <w:szCs w:val="24"/>
          <w:lang w:val="en-US"/>
        </w:rPr>
        <w:lastRenderedPageBreak/>
        <w:drawing>
          <wp:anchor distT="0" distB="0" distL="114300" distR="114300" simplePos="0" relativeHeight="251641856" behindDoc="1" locked="0" layoutInCell="1" allowOverlap="1">
            <wp:simplePos x="0" y="0"/>
            <wp:positionH relativeFrom="column">
              <wp:posOffset>-594360</wp:posOffset>
            </wp:positionH>
            <wp:positionV relativeFrom="paragraph">
              <wp:posOffset>262890</wp:posOffset>
            </wp:positionV>
            <wp:extent cx="6555105" cy="8161020"/>
            <wp:effectExtent l="0" t="0" r="0" b="0"/>
            <wp:wrapNone/>
            <wp:docPr id="8" name="Picture 6" descr="WhatsApp Image 2024-08-21 at 11.5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1 at 11.51.25.jpeg"/>
                    <pic:cNvPicPr/>
                  </pic:nvPicPr>
                  <pic:blipFill rotWithShape="1">
                    <a:blip r:embed="rId11"/>
                    <a:srcRect t="1450" b="4425"/>
                    <a:stretch/>
                  </pic:blipFill>
                  <pic:spPr bwMode="auto">
                    <a:xfrm>
                      <a:off x="0" y="0"/>
                      <a:ext cx="6555105" cy="8161020"/>
                    </a:xfrm>
                    <a:prstGeom prst="rect">
                      <a:avLst/>
                    </a:prstGeom>
                    <a:ln>
                      <a:noFill/>
                    </a:ln>
                    <a:extLst>
                      <a:ext uri="{53640926-AAD7-44D8-BBD7-CCE9431645EC}">
                        <a14:shadowObscured xmlns:a14="http://schemas.microsoft.com/office/drawing/2010/main"/>
                      </a:ext>
                    </a:extLst>
                  </pic:spPr>
                </pic:pic>
              </a:graphicData>
            </a:graphic>
          </wp:anchor>
        </w:drawing>
      </w:r>
      <w:r w:rsidR="002D1D04">
        <w:rPr>
          <w:rFonts w:ascii="Times New Roman" w:hAnsi="Times New Roman" w:cs="Times New Roman"/>
          <w:noProof/>
          <w:sz w:val="24"/>
          <w:szCs w:val="24"/>
          <w:lang w:eastAsia="id-ID"/>
        </w:rPr>
        <w:t xml:space="preserve">Lampiran 4 Berita Acara Bimbingan Skripsi </w:t>
      </w:r>
      <w:r>
        <w:rPr>
          <w:rFonts w:ascii="Times New Roman" w:hAnsi="Times New Roman" w:cs="Times New Roman"/>
          <w:noProof/>
          <w:sz w:val="24"/>
          <w:szCs w:val="24"/>
          <w:lang w:eastAsia="id-ID"/>
        </w:rPr>
        <w:br w:type="page"/>
      </w:r>
    </w:p>
    <w:p w:rsidR="00781A56" w:rsidRDefault="00781A56">
      <w:pPr>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42880" behindDoc="0" locked="0" layoutInCell="1" allowOverlap="1">
            <wp:simplePos x="0" y="0"/>
            <wp:positionH relativeFrom="column">
              <wp:posOffset>-792480</wp:posOffset>
            </wp:positionH>
            <wp:positionV relativeFrom="paragraph">
              <wp:posOffset>251461</wp:posOffset>
            </wp:positionV>
            <wp:extent cx="6889115" cy="8172450"/>
            <wp:effectExtent l="0" t="0" r="0" b="0"/>
            <wp:wrapNone/>
            <wp:docPr id="9" name="Picture 8" descr="WhatsApp Image 2024-08-21 at 11.51.2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1 at 11.51.25 (1).jpeg"/>
                    <pic:cNvPicPr/>
                  </pic:nvPicPr>
                  <pic:blipFill rotWithShape="1">
                    <a:blip r:embed="rId12"/>
                    <a:srcRect b="9229"/>
                    <a:stretch/>
                  </pic:blipFill>
                  <pic:spPr bwMode="auto">
                    <a:xfrm>
                      <a:off x="0" y="0"/>
                      <a:ext cx="6915402" cy="8203634"/>
                    </a:xfrm>
                    <a:prstGeom prst="rect">
                      <a:avLst/>
                    </a:prstGeom>
                    <a:ln>
                      <a:noFill/>
                    </a:ln>
                    <a:extLst>
                      <a:ext uri="{53640926-AAD7-44D8-BBD7-CCE9431645EC}">
                        <a14:shadowObscured xmlns:a14="http://schemas.microsoft.com/office/drawing/2010/main"/>
                      </a:ext>
                    </a:extLst>
                  </pic:spPr>
                </pic:pic>
              </a:graphicData>
            </a:graphic>
          </wp:anchor>
        </w:drawing>
      </w:r>
      <w:r w:rsidR="00FC7886">
        <w:rPr>
          <w:rFonts w:ascii="Times New Roman" w:hAnsi="Times New Roman" w:cs="Times New Roman"/>
          <w:sz w:val="24"/>
          <w:szCs w:val="24"/>
        </w:rPr>
        <w:t>La</w:t>
      </w:r>
      <w:r w:rsidR="002D1D04">
        <w:rPr>
          <w:rFonts w:ascii="Times New Roman" w:hAnsi="Times New Roman" w:cs="Times New Roman"/>
          <w:sz w:val="24"/>
          <w:szCs w:val="24"/>
        </w:rPr>
        <w:t>mpiran 5 Berita Acara Ujian Skripsi</w:t>
      </w:r>
      <w:r>
        <w:rPr>
          <w:rFonts w:ascii="Times New Roman" w:hAnsi="Times New Roman" w:cs="Times New Roman"/>
          <w:sz w:val="24"/>
          <w:szCs w:val="24"/>
        </w:rPr>
        <w:br w:type="page"/>
      </w:r>
    </w:p>
    <w:p w:rsidR="009A6337" w:rsidRDefault="00FC7886">
      <w:pPr>
        <w:rPr>
          <w:rFonts w:ascii="Times New Roman" w:hAnsi="Times New Roman" w:cs="Times New Roman"/>
          <w:noProof/>
          <w:sz w:val="24"/>
          <w:szCs w:val="24"/>
          <w:lang w:eastAsia="id-ID"/>
        </w:rPr>
      </w:pPr>
      <w:r>
        <w:rPr>
          <w:rFonts w:ascii="Times New Roman" w:hAnsi="Times New Roman" w:cs="Times New Roman"/>
          <w:noProof/>
          <w:sz w:val="24"/>
          <w:szCs w:val="24"/>
          <w:lang w:val="en-US"/>
        </w:rPr>
        <w:lastRenderedPageBreak/>
        <w:drawing>
          <wp:anchor distT="0" distB="0" distL="114300" distR="114300" simplePos="0" relativeHeight="251643904" behindDoc="0" locked="0" layoutInCell="1" allowOverlap="1">
            <wp:simplePos x="0" y="0"/>
            <wp:positionH relativeFrom="column">
              <wp:posOffset>-640080</wp:posOffset>
            </wp:positionH>
            <wp:positionV relativeFrom="paragraph">
              <wp:posOffset>217171</wp:posOffset>
            </wp:positionV>
            <wp:extent cx="6633049" cy="8229600"/>
            <wp:effectExtent l="0" t="0" r="0" b="0"/>
            <wp:wrapNone/>
            <wp:docPr id="11" name="Picture 9" descr="WhatsApp Image 2024-08-21 at 11.5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1 at 11.51.27.jpeg"/>
                    <pic:cNvPicPr/>
                  </pic:nvPicPr>
                  <pic:blipFill rotWithShape="1">
                    <a:blip r:embed="rId13"/>
                    <a:srcRect b="11133"/>
                    <a:stretch/>
                  </pic:blipFill>
                  <pic:spPr bwMode="auto">
                    <a:xfrm>
                      <a:off x="0" y="0"/>
                      <a:ext cx="6639888" cy="823808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Lampiran 6 Surat Keterangan Bebas Plagiat</w:t>
      </w:r>
      <w:r w:rsidR="009A6337">
        <w:rPr>
          <w:rFonts w:ascii="Times New Roman" w:hAnsi="Times New Roman" w:cs="Times New Roman"/>
          <w:noProof/>
          <w:sz w:val="24"/>
          <w:szCs w:val="24"/>
          <w:lang w:eastAsia="id-ID"/>
        </w:rPr>
        <w:br w:type="page"/>
      </w:r>
    </w:p>
    <w:p w:rsidR="00844DA9" w:rsidRDefault="009A6337" w:rsidP="00844DA9">
      <w:pPr>
        <w:jc w:val="center"/>
        <w:rPr>
          <w:rFonts w:ascii="Times New Roman" w:hAnsi="Times New Roman" w:cs="Times New Roman"/>
          <w:b/>
          <w:sz w:val="24"/>
          <w:szCs w:val="24"/>
        </w:rPr>
      </w:pPr>
      <w:r w:rsidRPr="009A6337">
        <w:rPr>
          <w:rFonts w:ascii="Times New Roman" w:hAnsi="Times New Roman" w:cs="Times New Roman"/>
          <w:b/>
          <w:sz w:val="24"/>
          <w:szCs w:val="24"/>
        </w:rPr>
        <w:lastRenderedPageBreak/>
        <w:t>BIODATA PENULIS</w:t>
      </w:r>
    </w:p>
    <w:p w:rsidR="00844DA9" w:rsidRPr="00532CBF" w:rsidRDefault="00844DA9" w:rsidP="00844DA9">
      <w:pPr>
        <w:keepNext/>
        <w:framePr w:dropCap="drop" w:lines="8" w:h="3775" w:hRule="exact" w:wrap="around" w:vAnchor="text" w:hAnchor="page" w:x="2111" w:y="384"/>
        <w:spacing w:after="0" w:line="3775" w:lineRule="exact"/>
        <w:textAlignment w:val="baseline"/>
        <w:rPr>
          <w:rFonts w:cstheme="minorHAnsi"/>
          <w:b/>
          <w:noProof/>
          <w:position w:val="-50"/>
          <w:sz w:val="477"/>
          <w:szCs w:val="24"/>
          <w:lang w:eastAsia="id-ID"/>
        </w:rPr>
      </w:pPr>
    </w:p>
    <w:p w:rsidR="00844DA9" w:rsidRDefault="000F2A0B" w:rsidP="00844DA9">
      <w:pPr>
        <w:jc w:val="both"/>
      </w:pPr>
      <w:r>
        <w:rPr>
          <w:rFonts w:cstheme="minorHAnsi"/>
          <w:b/>
          <w:noProof/>
          <w:position w:val="-50"/>
          <w:sz w:val="477"/>
          <w:szCs w:val="24"/>
          <w:lang w:val="en-US"/>
        </w:rPr>
        <w:drawing>
          <wp:anchor distT="0" distB="0" distL="114300" distR="114300" simplePos="0" relativeHeight="251640832" behindDoc="0" locked="0" layoutInCell="1" allowOverlap="1">
            <wp:simplePos x="0" y="0"/>
            <wp:positionH relativeFrom="margin">
              <wp:posOffset>-29845</wp:posOffset>
            </wp:positionH>
            <wp:positionV relativeFrom="margin">
              <wp:posOffset>617855</wp:posOffset>
            </wp:positionV>
            <wp:extent cx="1683385" cy="2254250"/>
            <wp:effectExtent l="19050" t="0" r="0" b="0"/>
            <wp:wrapSquare wrapText="bothSides"/>
            <wp:docPr id="13" name="Picture 9" descr="IMG_20230228_194423_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228_194423_3-removebg-preview.png"/>
                    <pic:cNvPicPr/>
                  </pic:nvPicPr>
                  <pic:blipFill>
                    <a:blip r:embed="rId14"/>
                    <a:stretch>
                      <a:fillRect/>
                    </a:stretch>
                  </pic:blipFill>
                  <pic:spPr>
                    <a:xfrm>
                      <a:off x="0" y="0"/>
                      <a:ext cx="1683385" cy="2254250"/>
                    </a:xfrm>
                    <a:prstGeom prst="rect">
                      <a:avLst/>
                    </a:prstGeom>
                  </pic:spPr>
                </pic:pic>
              </a:graphicData>
            </a:graphic>
          </wp:anchor>
        </w:drawing>
      </w:r>
    </w:p>
    <w:p w:rsidR="00013707" w:rsidRPr="00844DA9" w:rsidRDefault="00532CBF" w:rsidP="00844DA9">
      <w:pPr>
        <w:jc w:val="both"/>
        <w:rPr>
          <w:rFonts w:ascii="Times New Roman" w:hAnsi="Times New Roman" w:cs="Times New Roman"/>
          <w:b/>
          <w:sz w:val="24"/>
          <w:szCs w:val="24"/>
        </w:rPr>
      </w:pPr>
      <w:r w:rsidRPr="00844DA9">
        <w:rPr>
          <w:rFonts w:ascii="Times New Roman" w:hAnsi="Times New Roman" w:cs="Times New Roman"/>
          <w:sz w:val="24"/>
          <w:szCs w:val="24"/>
        </w:rPr>
        <w:t>Ganiz Anindia Ramadhanti adalah penulis skripsi ini. Tegal, 22 November 2001</w:t>
      </w:r>
      <w:r w:rsidR="00844DA9" w:rsidRPr="00844DA9">
        <w:rPr>
          <w:rFonts w:ascii="Times New Roman" w:hAnsi="Times New Roman" w:cs="Times New Roman"/>
          <w:sz w:val="24"/>
          <w:szCs w:val="24"/>
        </w:rPr>
        <w:t>. Anak pertama</w:t>
      </w:r>
      <w:r w:rsidRPr="00844DA9">
        <w:rPr>
          <w:rFonts w:ascii="Times New Roman" w:hAnsi="Times New Roman" w:cs="Times New Roman"/>
          <w:sz w:val="24"/>
          <w:szCs w:val="24"/>
        </w:rPr>
        <w:t xml:space="preserve"> dari </w:t>
      </w:r>
      <w:r w:rsidR="00844DA9" w:rsidRPr="00844DA9">
        <w:rPr>
          <w:rFonts w:ascii="Times New Roman" w:hAnsi="Times New Roman" w:cs="Times New Roman"/>
          <w:sz w:val="24"/>
          <w:szCs w:val="24"/>
        </w:rPr>
        <w:t>Bapak Suwondo dan Ibu Eva Rohmatunnisa</w:t>
      </w:r>
      <w:r w:rsidRPr="00844DA9">
        <w:rPr>
          <w:rFonts w:ascii="Times New Roman" w:hAnsi="Times New Roman" w:cs="Times New Roman"/>
          <w:sz w:val="24"/>
          <w:szCs w:val="24"/>
        </w:rPr>
        <w:t>. Penulis menempuh pendidik</w:t>
      </w:r>
      <w:r w:rsidR="008E6304">
        <w:rPr>
          <w:rFonts w:ascii="Times New Roman" w:hAnsi="Times New Roman" w:cs="Times New Roman"/>
          <w:sz w:val="24"/>
          <w:szCs w:val="24"/>
        </w:rPr>
        <w:t>an di</w:t>
      </w:r>
      <w:r w:rsidR="00844DA9" w:rsidRPr="00844DA9">
        <w:rPr>
          <w:rFonts w:ascii="Times New Roman" w:hAnsi="Times New Roman" w:cs="Times New Roman"/>
          <w:sz w:val="24"/>
          <w:szCs w:val="24"/>
        </w:rPr>
        <w:t>mulai dari TK Pertiwi Pendawa</w:t>
      </w:r>
      <w:r w:rsidRPr="00844DA9">
        <w:rPr>
          <w:rFonts w:ascii="Times New Roman" w:hAnsi="Times New Roman" w:cs="Times New Roman"/>
          <w:sz w:val="24"/>
          <w:szCs w:val="24"/>
        </w:rPr>
        <w:t xml:space="preserve">, </w:t>
      </w:r>
      <w:r w:rsidR="00844DA9" w:rsidRPr="00844DA9">
        <w:rPr>
          <w:rFonts w:ascii="Times New Roman" w:hAnsi="Times New Roman" w:cs="Times New Roman"/>
          <w:sz w:val="24"/>
          <w:szCs w:val="24"/>
        </w:rPr>
        <w:t>SDN Pendawa 01, Mts N Slawi, dan SMK N 2 Adiwerna</w:t>
      </w:r>
      <w:r w:rsidRPr="00844DA9">
        <w:rPr>
          <w:rFonts w:ascii="Times New Roman" w:hAnsi="Times New Roman" w:cs="Times New Roman"/>
          <w:sz w:val="24"/>
          <w:szCs w:val="24"/>
        </w:rPr>
        <w:t>. Setelah menempuh pendidikan menengah atas, penulis melajutkan</w:t>
      </w:r>
      <w:r w:rsidR="00844DA9" w:rsidRPr="00844DA9">
        <w:rPr>
          <w:rFonts w:ascii="Times New Roman" w:hAnsi="Times New Roman" w:cs="Times New Roman"/>
          <w:sz w:val="24"/>
          <w:szCs w:val="24"/>
        </w:rPr>
        <w:t xml:space="preserve"> Pendidikan Strata 1 (S1) di Uni</w:t>
      </w:r>
      <w:r w:rsidRPr="00844DA9">
        <w:rPr>
          <w:rFonts w:ascii="Times New Roman" w:hAnsi="Times New Roman" w:cs="Times New Roman"/>
          <w:sz w:val="24"/>
          <w:szCs w:val="24"/>
        </w:rPr>
        <w:t>versitas Pancasakti Tegal dengan Prodi Pendidikan Bahasa dan Sastra Indonesia Fakultas Keguruan dan Ilmu Pendidikan. Ucapan rasa syukur kepada Allah swt. Tak henti-hentinya penulis ucapan karena bisa menyelesaikan tugas akhir dalam perkuliahan ini (SKRIPSI) dengan tepat waktu. Usaha yang disertai dengan doa apalagi doa orang tua maka akan berbuah manis, karena dalam setiap langkahnya melibatkan sang pemi</w:t>
      </w:r>
      <w:r w:rsidR="00844DA9" w:rsidRPr="00844DA9">
        <w:rPr>
          <w:rFonts w:ascii="Times New Roman" w:hAnsi="Times New Roman" w:cs="Times New Roman"/>
          <w:sz w:val="24"/>
          <w:szCs w:val="24"/>
        </w:rPr>
        <w:t>lik alam semesta yaitu Allah SWT.</w:t>
      </w:r>
    </w:p>
    <w:sectPr w:rsidR="00013707" w:rsidRPr="00844DA9" w:rsidSect="00460915">
      <w:headerReference w:type="default" r:id="rId15"/>
      <w:footerReference w:type="default" r:id="rId16"/>
      <w:footerReference w:type="first" r:id="rId17"/>
      <w:pgSz w:w="11907" w:h="16839" w:code="9"/>
      <w:pgMar w:top="2268" w:right="1701" w:bottom="1701" w:left="2268" w:header="709" w:footer="709" w:gutter="0"/>
      <w:paperSrc w:first="15" w:other="15"/>
      <w:pgNumType w:start="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13" w:rsidRDefault="00124513" w:rsidP="00421226">
      <w:pPr>
        <w:spacing w:after="0" w:line="240" w:lineRule="auto"/>
      </w:pPr>
      <w:r>
        <w:separator/>
      </w:r>
    </w:p>
  </w:endnote>
  <w:endnote w:type="continuationSeparator" w:id="0">
    <w:p w:rsidR="00124513" w:rsidRDefault="00124513" w:rsidP="004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CD" w:rsidRDefault="00B138CD" w:rsidP="0036673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27492"/>
      <w:docPartObj>
        <w:docPartGallery w:val="Page Numbers (Bottom of Page)"/>
        <w:docPartUnique/>
      </w:docPartObj>
    </w:sdtPr>
    <w:sdtEndPr>
      <w:rPr>
        <w:noProof/>
      </w:rPr>
    </w:sdtEndPr>
    <w:sdtContent>
      <w:p w:rsidR="00460915" w:rsidRDefault="00460915">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460915" w:rsidRDefault="00460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13" w:rsidRDefault="00124513" w:rsidP="00421226">
      <w:pPr>
        <w:spacing w:after="0" w:line="240" w:lineRule="auto"/>
      </w:pPr>
      <w:r>
        <w:separator/>
      </w:r>
    </w:p>
  </w:footnote>
  <w:footnote w:type="continuationSeparator" w:id="0">
    <w:p w:rsidR="00124513" w:rsidRDefault="00124513" w:rsidP="0042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80672"/>
      <w:docPartObj>
        <w:docPartGallery w:val="Page Numbers (Top of Page)"/>
        <w:docPartUnique/>
      </w:docPartObj>
    </w:sdtPr>
    <w:sdtEndPr>
      <w:rPr>
        <w:noProof/>
      </w:rPr>
    </w:sdtEndPr>
    <w:sdtContent>
      <w:p w:rsidR="00460915" w:rsidRDefault="00460915">
        <w:pPr>
          <w:pStyle w:val="Header"/>
          <w:jc w:val="right"/>
        </w:pPr>
        <w:r>
          <w:fldChar w:fldCharType="begin"/>
        </w:r>
        <w:r>
          <w:instrText xml:space="preserve"> PAGE   \* MERGEFORMAT </w:instrText>
        </w:r>
        <w:r>
          <w:fldChar w:fldCharType="separate"/>
        </w:r>
        <w:r>
          <w:rPr>
            <w:noProof/>
          </w:rPr>
          <w:t>88</w:t>
        </w:r>
        <w:r>
          <w:rPr>
            <w:noProof/>
          </w:rPr>
          <w:fldChar w:fldCharType="end"/>
        </w:r>
      </w:p>
    </w:sdtContent>
  </w:sdt>
  <w:p w:rsidR="00B138CD" w:rsidRDefault="00B138CD" w:rsidP="0036673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9ED"/>
    <w:multiLevelType w:val="hybridMultilevel"/>
    <w:tmpl w:val="C0A4DC3E"/>
    <w:lvl w:ilvl="0" w:tplc="8BE089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D128D"/>
    <w:multiLevelType w:val="hybridMultilevel"/>
    <w:tmpl w:val="BD48EF1A"/>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
    <w:nsid w:val="0862414C"/>
    <w:multiLevelType w:val="hybridMultilevel"/>
    <w:tmpl w:val="B038D588"/>
    <w:lvl w:ilvl="0" w:tplc="9FDA0080">
      <w:start w:val="1"/>
      <w:numFmt w:val="decimal"/>
      <w:lvlText w:val="%1)"/>
      <w:lvlJc w:val="left"/>
      <w:pPr>
        <w:ind w:left="1449" w:hanging="360"/>
      </w:pPr>
      <w:rPr>
        <w:rFonts w:hint="default"/>
      </w:rPr>
    </w:lvl>
    <w:lvl w:ilvl="1" w:tplc="04210011">
      <w:start w:val="1"/>
      <w:numFmt w:val="decimal"/>
      <w:lvlText w:val="%2)"/>
      <w:lvlJc w:val="left"/>
      <w:pPr>
        <w:ind w:left="2169" w:hanging="360"/>
      </w:pPr>
      <w:rPr>
        <w:rFonts w:hint="default"/>
      </w:r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
    <w:nsid w:val="0A1E4B67"/>
    <w:multiLevelType w:val="hybridMultilevel"/>
    <w:tmpl w:val="4F1A1464"/>
    <w:lvl w:ilvl="0" w:tplc="0421000F">
      <w:start w:val="1"/>
      <w:numFmt w:val="decimal"/>
      <w:lvlText w:val="%1."/>
      <w:lvlJc w:val="left"/>
      <w:pPr>
        <w:ind w:left="2302" w:hanging="360"/>
      </w:p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4">
    <w:nsid w:val="153377FD"/>
    <w:multiLevelType w:val="hybridMultilevel"/>
    <w:tmpl w:val="DE004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9D4D1C"/>
    <w:multiLevelType w:val="hybridMultilevel"/>
    <w:tmpl w:val="ECF8876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E085021"/>
    <w:multiLevelType w:val="hybridMultilevel"/>
    <w:tmpl w:val="75C807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A77518"/>
    <w:multiLevelType w:val="hybridMultilevel"/>
    <w:tmpl w:val="D50825D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0AB0A9E"/>
    <w:multiLevelType w:val="hybridMultilevel"/>
    <w:tmpl w:val="B2169C7A"/>
    <w:lvl w:ilvl="0" w:tplc="9FDA0080">
      <w:start w:val="1"/>
      <w:numFmt w:val="decimal"/>
      <w:lvlText w:val="%1)"/>
      <w:lvlJc w:val="left"/>
      <w:pPr>
        <w:ind w:left="720" w:hanging="360"/>
      </w:pPr>
      <w:rPr>
        <w:rFonts w:hint="default"/>
      </w:rPr>
    </w:lvl>
    <w:lvl w:ilvl="1" w:tplc="BECC0E34">
      <w:start w:val="1"/>
      <w:numFmt w:val="lowerLetter"/>
      <w:lvlText w:val="%2."/>
      <w:lvlJc w:val="left"/>
      <w:pPr>
        <w:ind w:left="1440" w:hanging="360"/>
      </w:pPr>
      <w:rPr>
        <w:rFonts w:hint="default"/>
      </w:rPr>
    </w:lvl>
    <w:lvl w:ilvl="2" w:tplc="F9B8989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062A76"/>
    <w:multiLevelType w:val="hybridMultilevel"/>
    <w:tmpl w:val="6C1602F4"/>
    <w:lvl w:ilvl="0" w:tplc="9FDA008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0">
    <w:nsid w:val="272149D5"/>
    <w:multiLevelType w:val="hybridMultilevel"/>
    <w:tmpl w:val="707CBDDA"/>
    <w:lvl w:ilvl="0" w:tplc="7D72FE7C">
      <w:start w:val="1"/>
      <w:numFmt w:val="decimal"/>
      <w:lvlText w:val="(%1)"/>
      <w:lvlJc w:val="left"/>
      <w:pPr>
        <w:ind w:left="1155" w:hanging="4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EE667BD"/>
    <w:multiLevelType w:val="hybridMultilevel"/>
    <w:tmpl w:val="30BE70E6"/>
    <w:lvl w:ilvl="0" w:tplc="04210011">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2">
    <w:nsid w:val="35217ADA"/>
    <w:multiLevelType w:val="hybridMultilevel"/>
    <w:tmpl w:val="C414E03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612039C"/>
    <w:multiLevelType w:val="hybridMultilevel"/>
    <w:tmpl w:val="A8D2171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6FE5B90"/>
    <w:multiLevelType w:val="hybridMultilevel"/>
    <w:tmpl w:val="FBBA9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4223FD"/>
    <w:multiLevelType w:val="hybridMultilevel"/>
    <w:tmpl w:val="C85E6A1E"/>
    <w:lvl w:ilvl="0" w:tplc="9FDA00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AE1D13"/>
    <w:multiLevelType w:val="hybridMultilevel"/>
    <w:tmpl w:val="2216EAA6"/>
    <w:lvl w:ilvl="0" w:tplc="0421000F">
      <w:start w:val="1"/>
      <w:numFmt w:val="decimal"/>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7">
    <w:nsid w:val="482C7427"/>
    <w:multiLevelType w:val="hybridMultilevel"/>
    <w:tmpl w:val="9A2ACCB2"/>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8">
    <w:nsid w:val="4B8277AC"/>
    <w:multiLevelType w:val="hybridMultilevel"/>
    <w:tmpl w:val="B4188F62"/>
    <w:lvl w:ilvl="0" w:tplc="04210019">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9">
    <w:nsid w:val="4CD12E88"/>
    <w:multiLevelType w:val="hybridMultilevel"/>
    <w:tmpl w:val="A66A9A08"/>
    <w:lvl w:ilvl="0" w:tplc="F9B8989E">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DF0D3A"/>
    <w:multiLevelType w:val="hybridMultilevel"/>
    <w:tmpl w:val="7A84A0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1F54E2"/>
    <w:multiLevelType w:val="hybridMultilevel"/>
    <w:tmpl w:val="70BA2708"/>
    <w:lvl w:ilvl="0" w:tplc="04210011">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2">
    <w:nsid w:val="5B70115C"/>
    <w:multiLevelType w:val="hybridMultilevel"/>
    <w:tmpl w:val="44528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BC0F2A"/>
    <w:multiLevelType w:val="hybridMultilevel"/>
    <w:tmpl w:val="CA1082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E449DA"/>
    <w:multiLevelType w:val="hybridMultilevel"/>
    <w:tmpl w:val="4BF09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315C5D"/>
    <w:multiLevelType w:val="hybridMultilevel"/>
    <w:tmpl w:val="4A18DC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360FBE"/>
    <w:multiLevelType w:val="hybridMultilevel"/>
    <w:tmpl w:val="6C7428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5B6D45"/>
    <w:multiLevelType w:val="hybridMultilevel"/>
    <w:tmpl w:val="9C142F46"/>
    <w:lvl w:ilvl="0" w:tplc="9FDA00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F33A2F"/>
    <w:multiLevelType w:val="hybridMultilevel"/>
    <w:tmpl w:val="7C369A46"/>
    <w:lvl w:ilvl="0" w:tplc="0421000F">
      <w:start w:val="1"/>
      <w:numFmt w:val="decimal"/>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9">
    <w:nsid w:val="7621193C"/>
    <w:multiLevelType w:val="hybridMultilevel"/>
    <w:tmpl w:val="FBBA9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503816"/>
    <w:multiLevelType w:val="hybridMultilevel"/>
    <w:tmpl w:val="B70497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F065019"/>
    <w:multiLevelType w:val="hybridMultilevel"/>
    <w:tmpl w:val="2028295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5"/>
  </w:num>
  <w:num w:numId="3">
    <w:abstractNumId w:val="4"/>
  </w:num>
  <w:num w:numId="4">
    <w:abstractNumId w:val="22"/>
  </w:num>
  <w:num w:numId="5">
    <w:abstractNumId w:val="30"/>
  </w:num>
  <w:num w:numId="6">
    <w:abstractNumId w:val="0"/>
  </w:num>
  <w:num w:numId="7">
    <w:abstractNumId w:val="12"/>
  </w:num>
  <w:num w:numId="8">
    <w:abstractNumId w:val="24"/>
  </w:num>
  <w:num w:numId="9">
    <w:abstractNumId w:val="16"/>
  </w:num>
  <w:num w:numId="10">
    <w:abstractNumId w:val="8"/>
  </w:num>
  <w:num w:numId="11">
    <w:abstractNumId w:val="27"/>
  </w:num>
  <w:num w:numId="12">
    <w:abstractNumId w:val="6"/>
  </w:num>
  <w:num w:numId="13">
    <w:abstractNumId w:val="31"/>
  </w:num>
  <w:num w:numId="14">
    <w:abstractNumId w:val="17"/>
  </w:num>
  <w:num w:numId="15">
    <w:abstractNumId w:val="15"/>
  </w:num>
  <w:num w:numId="16">
    <w:abstractNumId w:val="19"/>
  </w:num>
  <w:num w:numId="17">
    <w:abstractNumId w:val="2"/>
  </w:num>
  <w:num w:numId="18">
    <w:abstractNumId w:val="10"/>
  </w:num>
  <w:num w:numId="19">
    <w:abstractNumId w:val="9"/>
  </w:num>
  <w:num w:numId="20">
    <w:abstractNumId w:val="7"/>
  </w:num>
  <w:num w:numId="21">
    <w:abstractNumId w:val="5"/>
  </w:num>
  <w:num w:numId="22">
    <w:abstractNumId w:val="13"/>
  </w:num>
  <w:num w:numId="23">
    <w:abstractNumId w:val="20"/>
  </w:num>
  <w:num w:numId="24">
    <w:abstractNumId w:val="26"/>
  </w:num>
  <w:num w:numId="25">
    <w:abstractNumId w:val="28"/>
  </w:num>
  <w:num w:numId="26">
    <w:abstractNumId w:val="3"/>
  </w:num>
  <w:num w:numId="27">
    <w:abstractNumId w:val="18"/>
  </w:num>
  <w:num w:numId="28">
    <w:abstractNumId w:val="11"/>
  </w:num>
  <w:num w:numId="29">
    <w:abstractNumId w:val="21"/>
  </w:num>
  <w:num w:numId="30">
    <w:abstractNumId w:val="29"/>
  </w:num>
  <w:num w:numId="31">
    <w:abstractNumId w:val="1"/>
  </w:num>
  <w:num w:numId="3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93231A"/>
    <w:rsid w:val="00000BEF"/>
    <w:rsid w:val="00002259"/>
    <w:rsid w:val="00003B03"/>
    <w:rsid w:val="00003C02"/>
    <w:rsid w:val="00004260"/>
    <w:rsid w:val="000046C6"/>
    <w:rsid w:val="00004897"/>
    <w:rsid w:val="00004D55"/>
    <w:rsid w:val="000076FB"/>
    <w:rsid w:val="000125A7"/>
    <w:rsid w:val="00013535"/>
    <w:rsid w:val="00013707"/>
    <w:rsid w:val="00020C4B"/>
    <w:rsid w:val="0002155A"/>
    <w:rsid w:val="00021F6E"/>
    <w:rsid w:val="000233A9"/>
    <w:rsid w:val="0002368A"/>
    <w:rsid w:val="00023961"/>
    <w:rsid w:val="00024FBD"/>
    <w:rsid w:val="000253DC"/>
    <w:rsid w:val="00025A6B"/>
    <w:rsid w:val="000267BA"/>
    <w:rsid w:val="00027955"/>
    <w:rsid w:val="0003037F"/>
    <w:rsid w:val="00031297"/>
    <w:rsid w:val="0003197A"/>
    <w:rsid w:val="000340CA"/>
    <w:rsid w:val="0003558E"/>
    <w:rsid w:val="0003666E"/>
    <w:rsid w:val="00036686"/>
    <w:rsid w:val="000430E5"/>
    <w:rsid w:val="000452F7"/>
    <w:rsid w:val="000471F0"/>
    <w:rsid w:val="000474C4"/>
    <w:rsid w:val="00047F8A"/>
    <w:rsid w:val="00052643"/>
    <w:rsid w:val="000536B8"/>
    <w:rsid w:val="00054774"/>
    <w:rsid w:val="0005617F"/>
    <w:rsid w:val="000575CE"/>
    <w:rsid w:val="0006009C"/>
    <w:rsid w:val="00060922"/>
    <w:rsid w:val="00060FCB"/>
    <w:rsid w:val="000629B7"/>
    <w:rsid w:val="00062A4B"/>
    <w:rsid w:val="00062D81"/>
    <w:rsid w:val="0006378A"/>
    <w:rsid w:val="000642CE"/>
    <w:rsid w:val="000643C6"/>
    <w:rsid w:val="00064D0E"/>
    <w:rsid w:val="00065801"/>
    <w:rsid w:val="00065C79"/>
    <w:rsid w:val="0006661E"/>
    <w:rsid w:val="00067D77"/>
    <w:rsid w:val="00070A75"/>
    <w:rsid w:val="000719E3"/>
    <w:rsid w:val="00071B49"/>
    <w:rsid w:val="00073A01"/>
    <w:rsid w:val="00073C21"/>
    <w:rsid w:val="00073E68"/>
    <w:rsid w:val="00075CEC"/>
    <w:rsid w:val="0007635C"/>
    <w:rsid w:val="000763AB"/>
    <w:rsid w:val="00077036"/>
    <w:rsid w:val="0008052A"/>
    <w:rsid w:val="0008096E"/>
    <w:rsid w:val="000815A3"/>
    <w:rsid w:val="00081857"/>
    <w:rsid w:val="0008296A"/>
    <w:rsid w:val="00083CB8"/>
    <w:rsid w:val="0008719A"/>
    <w:rsid w:val="00087A20"/>
    <w:rsid w:val="00090B3A"/>
    <w:rsid w:val="000939F4"/>
    <w:rsid w:val="0009412A"/>
    <w:rsid w:val="000942C3"/>
    <w:rsid w:val="000946E6"/>
    <w:rsid w:val="000949E2"/>
    <w:rsid w:val="000960FA"/>
    <w:rsid w:val="00097529"/>
    <w:rsid w:val="00097C7C"/>
    <w:rsid w:val="000A2647"/>
    <w:rsid w:val="000A3920"/>
    <w:rsid w:val="000A3BEB"/>
    <w:rsid w:val="000A4B9D"/>
    <w:rsid w:val="000A5488"/>
    <w:rsid w:val="000A6274"/>
    <w:rsid w:val="000A65B1"/>
    <w:rsid w:val="000B1BB9"/>
    <w:rsid w:val="000B26AA"/>
    <w:rsid w:val="000B48D8"/>
    <w:rsid w:val="000B534D"/>
    <w:rsid w:val="000B5CB6"/>
    <w:rsid w:val="000B6BBA"/>
    <w:rsid w:val="000C248C"/>
    <w:rsid w:val="000C3DB4"/>
    <w:rsid w:val="000C4109"/>
    <w:rsid w:val="000C425A"/>
    <w:rsid w:val="000C54C8"/>
    <w:rsid w:val="000C5E7F"/>
    <w:rsid w:val="000C6284"/>
    <w:rsid w:val="000C6CAC"/>
    <w:rsid w:val="000C7145"/>
    <w:rsid w:val="000D1B7B"/>
    <w:rsid w:val="000D22F9"/>
    <w:rsid w:val="000D35C6"/>
    <w:rsid w:val="000D40B7"/>
    <w:rsid w:val="000D51B9"/>
    <w:rsid w:val="000D7B41"/>
    <w:rsid w:val="000D7FA1"/>
    <w:rsid w:val="000E019B"/>
    <w:rsid w:val="000E497B"/>
    <w:rsid w:val="000E4D32"/>
    <w:rsid w:val="000E7D57"/>
    <w:rsid w:val="000F0231"/>
    <w:rsid w:val="000F2A0B"/>
    <w:rsid w:val="000F3056"/>
    <w:rsid w:val="000F3270"/>
    <w:rsid w:val="000F3B64"/>
    <w:rsid w:val="000F40BC"/>
    <w:rsid w:val="000F4A26"/>
    <w:rsid w:val="000F55D1"/>
    <w:rsid w:val="000F5716"/>
    <w:rsid w:val="000F5890"/>
    <w:rsid w:val="000F6B43"/>
    <w:rsid w:val="000F7AAA"/>
    <w:rsid w:val="00101399"/>
    <w:rsid w:val="001021C1"/>
    <w:rsid w:val="0010310A"/>
    <w:rsid w:val="00104A0F"/>
    <w:rsid w:val="00105266"/>
    <w:rsid w:val="00105642"/>
    <w:rsid w:val="001057F1"/>
    <w:rsid w:val="00105AAE"/>
    <w:rsid w:val="00106E47"/>
    <w:rsid w:val="00110254"/>
    <w:rsid w:val="001138C8"/>
    <w:rsid w:val="00114901"/>
    <w:rsid w:val="0011553C"/>
    <w:rsid w:val="0011567C"/>
    <w:rsid w:val="00116AF3"/>
    <w:rsid w:val="00116FB9"/>
    <w:rsid w:val="00120C18"/>
    <w:rsid w:val="00120CB6"/>
    <w:rsid w:val="00124513"/>
    <w:rsid w:val="00124912"/>
    <w:rsid w:val="001258A8"/>
    <w:rsid w:val="001271D1"/>
    <w:rsid w:val="00127DED"/>
    <w:rsid w:val="00127E74"/>
    <w:rsid w:val="0013224B"/>
    <w:rsid w:val="001322ED"/>
    <w:rsid w:val="00136672"/>
    <w:rsid w:val="00136680"/>
    <w:rsid w:val="00137652"/>
    <w:rsid w:val="0014025C"/>
    <w:rsid w:val="00140575"/>
    <w:rsid w:val="00140D52"/>
    <w:rsid w:val="00140E8D"/>
    <w:rsid w:val="0014156D"/>
    <w:rsid w:val="001416CB"/>
    <w:rsid w:val="001421E8"/>
    <w:rsid w:val="001439C1"/>
    <w:rsid w:val="001457F4"/>
    <w:rsid w:val="00145D2E"/>
    <w:rsid w:val="0014611C"/>
    <w:rsid w:val="001474DE"/>
    <w:rsid w:val="0015064B"/>
    <w:rsid w:val="00150724"/>
    <w:rsid w:val="001508BA"/>
    <w:rsid w:val="00152C7F"/>
    <w:rsid w:val="00153896"/>
    <w:rsid w:val="001600BF"/>
    <w:rsid w:val="00160533"/>
    <w:rsid w:val="00161D8D"/>
    <w:rsid w:val="00166BA7"/>
    <w:rsid w:val="00166C07"/>
    <w:rsid w:val="00166D27"/>
    <w:rsid w:val="00166EE0"/>
    <w:rsid w:val="0016748E"/>
    <w:rsid w:val="00171BA7"/>
    <w:rsid w:val="00172AF8"/>
    <w:rsid w:val="00175161"/>
    <w:rsid w:val="00175373"/>
    <w:rsid w:val="00181330"/>
    <w:rsid w:val="00181F4F"/>
    <w:rsid w:val="00182D9E"/>
    <w:rsid w:val="00184712"/>
    <w:rsid w:val="0018498D"/>
    <w:rsid w:val="00184AEC"/>
    <w:rsid w:val="001850A4"/>
    <w:rsid w:val="0018534C"/>
    <w:rsid w:val="00185EC9"/>
    <w:rsid w:val="00187C05"/>
    <w:rsid w:val="00190325"/>
    <w:rsid w:val="00190666"/>
    <w:rsid w:val="00192709"/>
    <w:rsid w:val="001927B5"/>
    <w:rsid w:val="00192CA8"/>
    <w:rsid w:val="001943B2"/>
    <w:rsid w:val="00195BCB"/>
    <w:rsid w:val="001961FD"/>
    <w:rsid w:val="00196730"/>
    <w:rsid w:val="00196C3A"/>
    <w:rsid w:val="00197F24"/>
    <w:rsid w:val="001A1925"/>
    <w:rsid w:val="001A2004"/>
    <w:rsid w:val="001A2911"/>
    <w:rsid w:val="001A35D8"/>
    <w:rsid w:val="001A368B"/>
    <w:rsid w:val="001A4AF3"/>
    <w:rsid w:val="001A5392"/>
    <w:rsid w:val="001A6BC5"/>
    <w:rsid w:val="001A6F25"/>
    <w:rsid w:val="001A7A42"/>
    <w:rsid w:val="001B0CA7"/>
    <w:rsid w:val="001B1749"/>
    <w:rsid w:val="001B20A8"/>
    <w:rsid w:val="001B30C8"/>
    <w:rsid w:val="001B30EA"/>
    <w:rsid w:val="001B3BD7"/>
    <w:rsid w:val="001B471C"/>
    <w:rsid w:val="001B5244"/>
    <w:rsid w:val="001B754B"/>
    <w:rsid w:val="001C0B09"/>
    <w:rsid w:val="001C1892"/>
    <w:rsid w:val="001C3FFC"/>
    <w:rsid w:val="001C4CE8"/>
    <w:rsid w:val="001C59BF"/>
    <w:rsid w:val="001D2381"/>
    <w:rsid w:val="001D2F9E"/>
    <w:rsid w:val="001D3F2F"/>
    <w:rsid w:val="001D5B03"/>
    <w:rsid w:val="001D7C93"/>
    <w:rsid w:val="001D7F90"/>
    <w:rsid w:val="001E295A"/>
    <w:rsid w:val="001E380D"/>
    <w:rsid w:val="001E6462"/>
    <w:rsid w:val="001E67CD"/>
    <w:rsid w:val="001E7A15"/>
    <w:rsid w:val="001E7C5A"/>
    <w:rsid w:val="001F0244"/>
    <w:rsid w:val="001F1331"/>
    <w:rsid w:val="001F13F9"/>
    <w:rsid w:val="001F1C0F"/>
    <w:rsid w:val="001F1F08"/>
    <w:rsid w:val="001F2900"/>
    <w:rsid w:val="001F3599"/>
    <w:rsid w:val="001F3C1F"/>
    <w:rsid w:val="001F4C58"/>
    <w:rsid w:val="001F5991"/>
    <w:rsid w:val="001F5A59"/>
    <w:rsid w:val="001F5F0F"/>
    <w:rsid w:val="001F6F51"/>
    <w:rsid w:val="001F736F"/>
    <w:rsid w:val="00200F33"/>
    <w:rsid w:val="00201B6F"/>
    <w:rsid w:val="00204F99"/>
    <w:rsid w:val="00207635"/>
    <w:rsid w:val="00207A67"/>
    <w:rsid w:val="00211EC0"/>
    <w:rsid w:val="00212454"/>
    <w:rsid w:val="00212D97"/>
    <w:rsid w:val="00213016"/>
    <w:rsid w:val="00213AB2"/>
    <w:rsid w:val="002144D6"/>
    <w:rsid w:val="002149B2"/>
    <w:rsid w:val="00214C48"/>
    <w:rsid w:val="00215597"/>
    <w:rsid w:val="00215FCE"/>
    <w:rsid w:val="0021732E"/>
    <w:rsid w:val="0021786B"/>
    <w:rsid w:val="00217E59"/>
    <w:rsid w:val="00222BCE"/>
    <w:rsid w:val="00222DE1"/>
    <w:rsid w:val="00224B59"/>
    <w:rsid w:val="00225832"/>
    <w:rsid w:val="00226593"/>
    <w:rsid w:val="002279EA"/>
    <w:rsid w:val="00230503"/>
    <w:rsid w:val="00232148"/>
    <w:rsid w:val="00232253"/>
    <w:rsid w:val="002330A1"/>
    <w:rsid w:val="002372A4"/>
    <w:rsid w:val="00240125"/>
    <w:rsid w:val="002411F9"/>
    <w:rsid w:val="0024426F"/>
    <w:rsid w:val="0024430F"/>
    <w:rsid w:val="00246A60"/>
    <w:rsid w:val="0024768F"/>
    <w:rsid w:val="002545A8"/>
    <w:rsid w:val="00255788"/>
    <w:rsid w:val="00255BA8"/>
    <w:rsid w:val="00256BB2"/>
    <w:rsid w:val="0025705D"/>
    <w:rsid w:val="00257B76"/>
    <w:rsid w:val="00263AE1"/>
    <w:rsid w:val="00264B07"/>
    <w:rsid w:val="00265EB0"/>
    <w:rsid w:val="0026623C"/>
    <w:rsid w:val="0026625F"/>
    <w:rsid w:val="00266718"/>
    <w:rsid w:val="002674B2"/>
    <w:rsid w:val="0026764D"/>
    <w:rsid w:val="00270A53"/>
    <w:rsid w:val="002724F5"/>
    <w:rsid w:val="002726ED"/>
    <w:rsid w:val="002746A0"/>
    <w:rsid w:val="0027516B"/>
    <w:rsid w:val="002800DD"/>
    <w:rsid w:val="00280F0B"/>
    <w:rsid w:val="00281744"/>
    <w:rsid w:val="00285BBA"/>
    <w:rsid w:val="00286480"/>
    <w:rsid w:val="00287645"/>
    <w:rsid w:val="00291A32"/>
    <w:rsid w:val="00294AE4"/>
    <w:rsid w:val="00296962"/>
    <w:rsid w:val="002A091C"/>
    <w:rsid w:val="002A17F4"/>
    <w:rsid w:val="002A1D0A"/>
    <w:rsid w:val="002A2C46"/>
    <w:rsid w:val="002A32B9"/>
    <w:rsid w:val="002A4289"/>
    <w:rsid w:val="002A5703"/>
    <w:rsid w:val="002A73A1"/>
    <w:rsid w:val="002B0F21"/>
    <w:rsid w:val="002B12B4"/>
    <w:rsid w:val="002B1850"/>
    <w:rsid w:val="002B508D"/>
    <w:rsid w:val="002B6F24"/>
    <w:rsid w:val="002B70C8"/>
    <w:rsid w:val="002B7E48"/>
    <w:rsid w:val="002C0094"/>
    <w:rsid w:val="002C024B"/>
    <w:rsid w:val="002C1569"/>
    <w:rsid w:val="002C1A2D"/>
    <w:rsid w:val="002C220A"/>
    <w:rsid w:val="002C4153"/>
    <w:rsid w:val="002C4DE8"/>
    <w:rsid w:val="002C5A35"/>
    <w:rsid w:val="002C6C6C"/>
    <w:rsid w:val="002C733C"/>
    <w:rsid w:val="002D197F"/>
    <w:rsid w:val="002D1D04"/>
    <w:rsid w:val="002D2C2A"/>
    <w:rsid w:val="002D2E96"/>
    <w:rsid w:val="002D5864"/>
    <w:rsid w:val="002D771C"/>
    <w:rsid w:val="002E0364"/>
    <w:rsid w:val="002E11CE"/>
    <w:rsid w:val="002E2286"/>
    <w:rsid w:val="002E5BF0"/>
    <w:rsid w:val="002E6D79"/>
    <w:rsid w:val="002E7491"/>
    <w:rsid w:val="002F0122"/>
    <w:rsid w:val="002F0B24"/>
    <w:rsid w:val="002F1898"/>
    <w:rsid w:val="002F1D08"/>
    <w:rsid w:val="002F574E"/>
    <w:rsid w:val="002F7D35"/>
    <w:rsid w:val="00300AA9"/>
    <w:rsid w:val="003020E8"/>
    <w:rsid w:val="0030215B"/>
    <w:rsid w:val="003043D0"/>
    <w:rsid w:val="003061F0"/>
    <w:rsid w:val="003068D8"/>
    <w:rsid w:val="00307D5B"/>
    <w:rsid w:val="00310EAF"/>
    <w:rsid w:val="003115AA"/>
    <w:rsid w:val="003115C9"/>
    <w:rsid w:val="003127F0"/>
    <w:rsid w:val="003136FB"/>
    <w:rsid w:val="003164E8"/>
    <w:rsid w:val="00316EEB"/>
    <w:rsid w:val="00317DF3"/>
    <w:rsid w:val="00320FA1"/>
    <w:rsid w:val="00321D7C"/>
    <w:rsid w:val="0032468E"/>
    <w:rsid w:val="0032517C"/>
    <w:rsid w:val="003253D6"/>
    <w:rsid w:val="003274C1"/>
    <w:rsid w:val="00330F0B"/>
    <w:rsid w:val="00331EF2"/>
    <w:rsid w:val="003357FA"/>
    <w:rsid w:val="00337DFB"/>
    <w:rsid w:val="00340F02"/>
    <w:rsid w:val="003412F9"/>
    <w:rsid w:val="003436E1"/>
    <w:rsid w:val="003501AE"/>
    <w:rsid w:val="00351E02"/>
    <w:rsid w:val="003532C2"/>
    <w:rsid w:val="003537DE"/>
    <w:rsid w:val="003543E2"/>
    <w:rsid w:val="0035499F"/>
    <w:rsid w:val="003552C0"/>
    <w:rsid w:val="0035565E"/>
    <w:rsid w:val="003608A8"/>
    <w:rsid w:val="003608C8"/>
    <w:rsid w:val="00362779"/>
    <w:rsid w:val="00362A69"/>
    <w:rsid w:val="00363264"/>
    <w:rsid w:val="00363A4C"/>
    <w:rsid w:val="00363F11"/>
    <w:rsid w:val="0036444F"/>
    <w:rsid w:val="00366332"/>
    <w:rsid w:val="0036673E"/>
    <w:rsid w:val="00367681"/>
    <w:rsid w:val="003707FD"/>
    <w:rsid w:val="00370FA2"/>
    <w:rsid w:val="003736B2"/>
    <w:rsid w:val="00373DA8"/>
    <w:rsid w:val="0037414D"/>
    <w:rsid w:val="0037434A"/>
    <w:rsid w:val="00376865"/>
    <w:rsid w:val="00377AB4"/>
    <w:rsid w:val="00377FDC"/>
    <w:rsid w:val="00382C5C"/>
    <w:rsid w:val="0038353C"/>
    <w:rsid w:val="00385F68"/>
    <w:rsid w:val="003876BE"/>
    <w:rsid w:val="00391035"/>
    <w:rsid w:val="00393AC8"/>
    <w:rsid w:val="00394E6D"/>
    <w:rsid w:val="00395008"/>
    <w:rsid w:val="00396C76"/>
    <w:rsid w:val="00397358"/>
    <w:rsid w:val="0039740C"/>
    <w:rsid w:val="00397597"/>
    <w:rsid w:val="003A0859"/>
    <w:rsid w:val="003A0A54"/>
    <w:rsid w:val="003A196F"/>
    <w:rsid w:val="003A4275"/>
    <w:rsid w:val="003B0F59"/>
    <w:rsid w:val="003B1A33"/>
    <w:rsid w:val="003B2F4E"/>
    <w:rsid w:val="003B4FB0"/>
    <w:rsid w:val="003B6DDA"/>
    <w:rsid w:val="003B7861"/>
    <w:rsid w:val="003C0BD4"/>
    <w:rsid w:val="003C0CCC"/>
    <w:rsid w:val="003C2BE1"/>
    <w:rsid w:val="003C6E43"/>
    <w:rsid w:val="003C79D0"/>
    <w:rsid w:val="003D0EB4"/>
    <w:rsid w:val="003D1B4D"/>
    <w:rsid w:val="003D1D57"/>
    <w:rsid w:val="003D22B5"/>
    <w:rsid w:val="003D266B"/>
    <w:rsid w:val="003D2B35"/>
    <w:rsid w:val="003D3602"/>
    <w:rsid w:val="003D3D80"/>
    <w:rsid w:val="003D3ECE"/>
    <w:rsid w:val="003D3ED6"/>
    <w:rsid w:val="003D5687"/>
    <w:rsid w:val="003D6BC5"/>
    <w:rsid w:val="003D71FA"/>
    <w:rsid w:val="003D74EA"/>
    <w:rsid w:val="003D7BF2"/>
    <w:rsid w:val="003E179B"/>
    <w:rsid w:val="003E31EC"/>
    <w:rsid w:val="003E4011"/>
    <w:rsid w:val="003E5084"/>
    <w:rsid w:val="003E5124"/>
    <w:rsid w:val="003E53AF"/>
    <w:rsid w:val="003E64ED"/>
    <w:rsid w:val="003E74DE"/>
    <w:rsid w:val="003E7A0E"/>
    <w:rsid w:val="003F1763"/>
    <w:rsid w:val="003F27F3"/>
    <w:rsid w:val="003F31BD"/>
    <w:rsid w:val="003F3E89"/>
    <w:rsid w:val="003F4DE1"/>
    <w:rsid w:val="003F5DE0"/>
    <w:rsid w:val="003F6B2C"/>
    <w:rsid w:val="003F6FBA"/>
    <w:rsid w:val="0040058F"/>
    <w:rsid w:val="00402610"/>
    <w:rsid w:val="00403D28"/>
    <w:rsid w:val="00404A53"/>
    <w:rsid w:val="00405207"/>
    <w:rsid w:val="004054C5"/>
    <w:rsid w:val="0040636C"/>
    <w:rsid w:val="00407569"/>
    <w:rsid w:val="004076CD"/>
    <w:rsid w:val="00407BA5"/>
    <w:rsid w:val="00410909"/>
    <w:rsid w:val="004112B0"/>
    <w:rsid w:val="004159CD"/>
    <w:rsid w:val="00415EB3"/>
    <w:rsid w:val="0041721D"/>
    <w:rsid w:val="00417E8C"/>
    <w:rsid w:val="00421226"/>
    <w:rsid w:val="0042419D"/>
    <w:rsid w:val="00424CB0"/>
    <w:rsid w:val="00425C7D"/>
    <w:rsid w:val="004271F0"/>
    <w:rsid w:val="00427EC7"/>
    <w:rsid w:val="00430619"/>
    <w:rsid w:val="00430D93"/>
    <w:rsid w:val="00431A00"/>
    <w:rsid w:val="004330A5"/>
    <w:rsid w:val="004331CA"/>
    <w:rsid w:val="00433525"/>
    <w:rsid w:val="00433614"/>
    <w:rsid w:val="00434E43"/>
    <w:rsid w:val="00435305"/>
    <w:rsid w:val="00436875"/>
    <w:rsid w:val="0043714B"/>
    <w:rsid w:val="004406DB"/>
    <w:rsid w:val="00440C93"/>
    <w:rsid w:val="004418DE"/>
    <w:rsid w:val="0044245F"/>
    <w:rsid w:val="00442659"/>
    <w:rsid w:val="00446908"/>
    <w:rsid w:val="004500CD"/>
    <w:rsid w:val="00450571"/>
    <w:rsid w:val="00450740"/>
    <w:rsid w:val="00454D15"/>
    <w:rsid w:val="004558AE"/>
    <w:rsid w:val="00457F85"/>
    <w:rsid w:val="0046037D"/>
    <w:rsid w:val="00460915"/>
    <w:rsid w:val="0046322D"/>
    <w:rsid w:val="004637D1"/>
    <w:rsid w:val="00465046"/>
    <w:rsid w:val="0046533E"/>
    <w:rsid w:val="004662A0"/>
    <w:rsid w:val="0046673A"/>
    <w:rsid w:val="004669CC"/>
    <w:rsid w:val="0046758D"/>
    <w:rsid w:val="00467AB2"/>
    <w:rsid w:val="00470627"/>
    <w:rsid w:val="00470BCD"/>
    <w:rsid w:val="00470F48"/>
    <w:rsid w:val="00471488"/>
    <w:rsid w:val="004727E8"/>
    <w:rsid w:val="0047419B"/>
    <w:rsid w:val="00474813"/>
    <w:rsid w:val="00477E34"/>
    <w:rsid w:val="00480838"/>
    <w:rsid w:val="00481901"/>
    <w:rsid w:val="004821F0"/>
    <w:rsid w:val="00483C14"/>
    <w:rsid w:val="0048450F"/>
    <w:rsid w:val="00484B0E"/>
    <w:rsid w:val="00484EC7"/>
    <w:rsid w:val="00484F88"/>
    <w:rsid w:val="00486F98"/>
    <w:rsid w:val="00487DBD"/>
    <w:rsid w:val="00487DC3"/>
    <w:rsid w:val="00491BDE"/>
    <w:rsid w:val="00491E06"/>
    <w:rsid w:val="00491EE1"/>
    <w:rsid w:val="00492040"/>
    <w:rsid w:val="00492429"/>
    <w:rsid w:val="0049250A"/>
    <w:rsid w:val="0049313B"/>
    <w:rsid w:val="004936A6"/>
    <w:rsid w:val="0049427A"/>
    <w:rsid w:val="00495638"/>
    <w:rsid w:val="00496D1C"/>
    <w:rsid w:val="004A08DC"/>
    <w:rsid w:val="004A1CF3"/>
    <w:rsid w:val="004A2CDF"/>
    <w:rsid w:val="004A4727"/>
    <w:rsid w:val="004A497F"/>
    <w:rsid w:val="004A6575"/>
    <w:rsid w:val="004A7843"/>
    <w:rsid w:val="004A7B68"/>
    <w:rsid w:val="004B1321"/>
    <w:rsid w:val="004B3BB3"/>
    <w:rsid w:val="004B3C65"/>
    <w:rsid w:val="004B4C1B"/>
    <w:rsid w:val="004B5559"/>
    <w:rsid w:val="004B5B89"/>
    <w:rsid w:val="004B5CE4"/>
    <w:rsid w:val="004B7131"/>
    <w:rsid w:val="004B7EAF"/>
    <w:rsid w:val="004C1E19"/>
    <w:rsid w:val="004C1E9F"/>
    <w:rsid w:val="004C3291"/>
    <w:rsid w:val="004C36A7"/>
    <w:rsid w:val="004C4797"/>
    <w:rsid w:val="004C47B6"/>
    <w:rsid w:val="004C639D"/>
    <w:rsid w:val="004C6C8B"/>
    <w:rsid w:val="004D11A5"/>
    <w:rsid w:val="004D4130"/>
    <w:rsid w:val="004D5189"/>
    <w:rsid w:val="004D59AF"/>
    <w:rsid w:val="004D6778"/>
    <w:rsid w:val="004D765A"/>
    <w:rsid w:val="004D7FF5"/>
    <w:rsid w:val="004E0079"/>
    <w:rsid w:val="004E0137"/>
    <w:rsid w:val="004E22FC"/>
    <w:rsid w:val="004E2894"/>
    <w:rsid w:val="004E28EC"/>
    <w:rsid w:val="004E2FD6"/>
    <w:rsid w:val="004E465D"/>
    <w:rsid w:val="004E5242"/>
    <w:rsid w:val="004E5D56"/>
    <w:rsid w:val="004E65C7"/>
    <w:rsid w:val="004E6A88"/>
    <w:rsid w:val="004F1BD8"/>
    <w:rsid w:val="004F3658"/>
    <w:rsid w:val="004F41E9"/>
    <w:rsid w:val="004F5B55"/>
    <w:rsid w:val="004F6C72"/>
    <w:rsid w:val="00502838"/>
    <w:rsid w:val="00502E6E"/>
    <w:rsid w:val="00504BFD"/>
    <w:rsid w:val="00507624"/>
    <w:rsid w:val="005112CC"/>
    <w:rsid w:val="005115F2"/>
    <w:rsid w:val="00512428"/>
    <w:rsid w:val="00513495"/>
    <w:rsid w:val="00513562"/>
    <w:rsid w:val="005139F4"/>
    <w:rsid w:val="00514FE2"/>
    <w:rsid w:val="00517736"/>
    <w:rsid w:val="005220E5"/>
    <w:rsid w:val="00522952"/>
    <w:rsid w:val="00523A3D"/>
    <w:rsid w:val="005240BA"/>
    <w:rsid w:val="005249E9"/>
    <w:rsid w:val="00526079"/>
    <w:rsid w:val="00526D24"/>
    <w:rsid w:val="00526DB0"/>
    <w:rsid w:val="00530414"/>
    <w:rsid w:val="00531977"/>
    <w:rsid w:val="00531AD0"/>
    <w:rsid w:val="00532CBF"/>
    <w:rsid w:val="00534229"/>
    <w:rsid w:val="00534824"/>
    <w:rsid w:val="00534B58"/>
    <w:rsid w:val="0053757D"/>
    <w:rsid w:val="00540352"/>
    <w:rsid w:val="00542030"/>
    <w:rsid w:val="00542154"/>
    <w:rsid w:val="00542367"/>
    <w:rsid w:val="00543181"/>
    <w:rsid w:val="00544ED0"/>
    <w:rsid w:val="005457B7"/>
    <w:rsid w:val="00545DEA"/>
    <w:rsid w:val="00545E2B"/>
    <w:rsid w:val="00551C72"/>
    <w:rsid w:val="00553059"/>
    <w:rsid w:val="00555CD0"/>
    <w:rsid w:val="005568C4"/>
    <w:rsid w:val="0055714C"/>
    <w:rsid w:val="00557B73"/>
    <w:rsid w:val="0056325E"/>
    <w:rsid w:val="00563446"/>
    <w:rsid w:val="00564EF4"/>
    <w:rsid w:val="00565BA5"/>
    <w:rsid w:val="00567807"/>
    <w:rsid w:val="00567D17"/>
    <w:rsid w:val="00571487"/>
    <w:rsid w:val="0057183E"/>
    <w:rsid w:val="00571A63"/>
    <w:rsid w:val="00580313"/>
    <w:rsid w:val="0058147C"/>
    <w:rsid w:val="00583B98"/>
    <w:rsid w:val="00584338"/>
    <w:rsid w:val="00584985"/>
    <w:rsid w:val="00585E53"/>
    <w:rsid w:val="0058752C"/>
    <w:rsid w:val="00590CA0"/>
    <w:rsid w:val="0059152C"/>
    <w:rsid w:val="00592C98"/>
    <w:rsid w:val="00594175"/>
    <w:rsid w:val="00595302"/>
    <w:rsid w:val="0059571F"/>
    <w:rsid w:val="00595AA0"/>
    <w:rsid w:val="00595CCB"/>
    <w:rsid w:val="0059779C"/>
    <w:rsid w:val="005A1773"/>
    <w:rsid w:val="005A1E19"/>
    <w:rsid w:val="005A2136"/>
    <w:rsid w:val="005A2B19"/>
    <w:rsid w:val="005A4245"/>
    <w:rsid w:val="005B34DF"/>
    <w:rsid w:val="005B44FF"/>
    <w:rsid w:val="005B5CC5"/>
    <w:rsid w:val="005B75AE"/>
    <w:rsid w:val="005C1324"/>
    <w:rsid w:val="005C1C58"/>
    <w:rsid w:val="005C27AE"/>
    <w:rsid w:val="005C3066"/>
    <w:rsid w:val="005C63AD"/>
    <w:rsid w:val="005D15FC"/>
    <w:rsid w:val="005D43B7"/>
    <w:rsid w:val="005D4A47"/>
    <w:rsid w:val="005D5515"/>
    <w:rsid w:val="005D5828"/>
    <w:rsid w:val="005D66A1"/>
    <w:rsid w:val="005E0108"/>
    <w:rsid w:val="005E045A"/>
    <w:rsid w:val="005E066E"/>
    <w:rsid w:val="005E0945"/>
    <w:rsid w:val="005E18BD"/>
    <w:rsid w:val="005E3542"/>
    <w:rsid w:val="005E4398"/>
    <w:rsid w:val="005E6248"/>
    <w:rsid w:val="005E68E8"/>
    <w:rsid w:val="005F0EEB"/>
    <w:rsid w:val="005F1358"/>
    <w:rsid w:val="005F2114"/>
    <w:rsid w:val="005F2A96"/>
    <w:rsid w:val="005F2D44"/>
    <w:rsid w:val="005F3793"/>
    <w:rsid w:val="005F3D9D"/>
    <w:rsid w:val="005F4486"/>
    <w:rsid w:val="005F5F02"/>
    <w:rsid w:val="005F6ADE"/>
    <w:rsid w:val="005F6F61"/>
    <w:rsid w:val="005F7CFE"/>
    <w:rsid w:val="006019AA"/>
    <w:rsid w:val="00602274"/>
    <w:rsid w:val="006025C7"/>
    <w:rsid w:val="00602785"/>
    <w:rsid w:val="0060396A"/>
    <w:rsid w:val="00605365"/>
    <w:rsid w:val="006063A2"/>
    <w:rsid w:val="0060661A"/>
    <w:rsid w:val="00607F22"/>
    <w:rsid w:val="00610EED"/>
    <w:rsid w:val="00611BB1"/>
    <w:rsid w:val="00611F41"/>
    <w:rsid w:val="00613B8D"/>
    <w:rsid w:val="00614551"/>
    <w:rsid w:val="006152F4"/>
    <w:rsid w:val="00616F71"/>
    <w:rsid w:val="00621BA9"/>
    <w:rsid w:val="00621C29"/>
    <w:rsid w:val="00621EE4"/>
    <w:rsid w:val="00622914"/>
    <w:rsid w:val="0062500B"/>
    <w:rsid w:val="006255AF"/>
    <w:rsid w:val="00626B5C"/>
    <w:rsid w:val="00627731"/>
    <w:rsid w:val="00631870"/>
    <w:rsid w:val="00631A16"/>
    <w:rsid w:val="0063429A"/>
    <w:rsid w:val="0063429D"/>
    <w:rsid w:val="00634897"/>
    <w:rsid w:val="00635247"/>
    <w:rsid w:val="00635F51"/>
    <w:rsid w:val="00635F5C"/>
    <w:rsid w:val="0063628A"/>
    <w:rsid w:val="00636D2A"/>
    <w:rsid w:val="006453D9"/>
    <w:rsid w:val="00646CE6"/>
    <w:rsid w:val="00650437"/>
    <w:rsid w:val="00651583"/>
    <w:rsid w:val="00651E1F"/>
    <w:rsid w:val="00652B81"/>
    <w:rsid w:val="00653587"/>
    <w:rsid w:val="006558A8"/>
    <w:rsid w:val="00662DA7"/>
    <w:rsid w:val="00664C9B"/>
    <w:rsid w:val="0066569C"/>
    <w:rsid w:val="0067067D"/>
    <w:rsid w:val="006709BA"/>
    <w:rsid w:val="00670E08"/>
    <w:rsid w:val="00671509"/>
    <w:rsid w:val="00671C63"/>
    <w:rsid w:val="006734F3"/>
    <w:rsid w:val="0067595E"/>
    <w:rsid w:val="006763C0"/>
    <w:rsid w:val="006776FB"/>
    <w:rsid w:val="00677E14"/>
    <w:rsid w:val="006816D8"/>
    <w:rsid w:val="00681F03"/>
    <w:rsid w:val="00683DC3"/>
    <w:rsid w:val="00685233"/>
    <w:rsid w:val="006870AB"/>
    <w:rsid w:val="0068713A"/>
    <w:rsid w:val="006900F0"/>
    <w:rsid w:val="00690F54"/>
    <w:rsid w:val="006A0ECC"/>
    <w:rsid w:val="006A3DA4"/>
    <w:rsid w:val="006A466E"/>
    <w:rsid w:val="006A4965"/>
    <w:rsid w:val="006A56DB"/>
    <w:rsid w:val="006A5787"/>
    <w:rsid w:val="006A680B"/>
    <w:rsid w:val="006B111E"/>
    <w:rsid w:val="006B19DD"/>
    <w:rsid w:val="006B2022"/>
    <w:rsid w:val="006B2DF7"/>
    <w:rsid w:val="006B5E46"/>
    <w:rsid w:val="006B73EA"/>
    <w:rsid w:val="006B74E0"/>
    <w:rsid w:val="006B7DDC"/>
    <w:rsid w:val="006C0A74"/>
    <w:rsid w:val="006C1774"/>
    <w:rsid w:val="006C20BC"/>
    <w:rsid w:val="006C2FD5"/>
    <w:rsid w:val="006C38D5"/>
    <w:rsid w:val="006C3BEB"/>
    <w:rsid w:val="006C3F28"/>
    <w:rsid w:val="006C4B1A"/>
    <w:rsid w:val="006C6D88"/>
    <w:rsid w:val="006C7000"/>
    <w:rsid w:val="006C7229"/>
    <w:rsid w:val="006C77DB"/>
    <w:rsid w:val="006C7B38"/>
    <w:rsid w:val="006C7C3C"/>
    <w:rsid w:val="006C7CC4"/>
    <w:rsid w:val="006C7D08"/>
    <w:rsid w:val="006D3200"/>
    <w:rsid w:val="006D3726"/>
    <w:rsid w:val="006D3ACD"/>
    <w:rsid w:val="006D577F"/>
    <w:rsid w:val="006D5880"/>
    <w:rsid w:val="006D6275"/>
    <w:rsid w:val="006D6D3F"/>
    <w:rsid w:val="006D7478"/>
    <w:rsid w:val="006D77F7"/>
    <w:rsid w:val="006E7262"/>
    <w:rsid w:val="006E73E2"/>
    <w:rsid w:val="006E78C2"/>
    <w:rsid w:val="006E78CD"/>
    <w:rsid w:val="006E7D04"/>
    <w:rsid w:val="006F367C"/>
    <w:rsid w:val="006F66A3"/>
    <w:rsid w:val="006F6A7D"/>
    <w:rsid w:val="00700A44"/>
    <w:rsid w:val="00704E53"/>
    <w:rsid w:val="00706862"/>
    <w:rsid w:val="00707398"/>
    <w:rsid w:val="00707795"/>
    <w:rsid w:val="00710CE4"/>
    <w:rsid w:val="007113E9"/>
    <w:rsid w:val="00711BDE"/>
    <w:rsid w:val="00711BFC"/>
    <w:rsid w:val="007123E2"/>
    <w:rsid w:val="00713703"/>
    <w:rsid w:val="00713F63"/>
    <w:rsid w:val="0071530E"/>
    <w:rsid w:val="007153B3"/>
    <w:rsid w:val="00717E54"/>
    <w:rsid w:val="00722E9E"/>
    <w:rsid w:val="00723386"/>
    <w:rsid w:val="0072545B"/>
    <w:rsid w:val="00727887"/>
    <w:rsid w:val="00727DB2"/>
    <w:rsid w:val="00730CF3"/>
    <w:rsid w:val="00731989"/>
    <w:rsid w:val="007319E0"/>
    <w:rsid w:val="00731E60"/>
    <w:rsid w:val="00732104"/>
    <w:rsid w:val="007336E6"/>
    <w:rsid w:val="00734B3D"/>
    <w:rsid w:val="0073658A"/>
    <w:rsid w:val="00742081"/>
    <w:rsid w:val="007427FF"/>
    <w:rsid w:val="0074283A"/>
    <w:rsid w:val="00743F07"/>
    <w:rsid w:val="007443F7"/>
    <w:rsid w:val="007451CE"/>
    <w:rsid w:val="00745552"/>
    <w:rsid w:val="007464F3"/>
    <w:rsid w:val="007465D0"/>
    <w:rsid w:val="00746FF8"/>
    <w:rsid w:val="007526B1"/>
    <w:rsid w:val="007527B0"/>
    <w:rsid w:val="00761DF8"/>
    <w:rsid w:val="0076243F"/>
    <w:rsid w:val="00762967"/>
    <w:rsid w:val="007644F1"/>
    <w:rsid w:val="00764C91"/>
    <w:rsid w:val="0076565F"/>
    <w:rsid w:val="00765884"/>
    <w:rsid w:val="00765F61"/>
    <w:rsid w:val="007704B5"/>
    <w:rsid w:val="007708F7"/>
    <w:rsid w:val="0077695A"/>
    <w:rsid w:val="0077696F"/>
    <w:rsid w:val="00777BD7"/>
    <w:rsid w:val="0078075C"/>
    <w:rsid w:val="0078130C"/>
    <w:rsid w:val="00781971"/>
    <w:rsid w:val="00781A56"/>
    <w:rsid w:val="00781C8D"/>
    <w:rsid w:val="007829E6"/>
    <w:rsid w:val="00782B29"/>
    <w:rsid w:val="007837AC"/>
    <w:rsid w:val="00783F39"/>
    <w:rsid w:val="007845B4"/>
    <w:rsid w:val="00787E67"/>
    <w:rsid w:val="00790648"/>
    <w:rsid w:val="00790773"/>
    <w:rsid w:val="007913C4"/>
    <w:rsid w:val="0079275A"/>
    <w:rsid w:val="00792AFA"/>
    <w:rsid w:val="00795A4F"/>
    <w:rsid w:val="00797E3E"/>
    <w:rsid w:val="007A0593"/>
    <w:rsid w:val="007A1DAE"/>
    <w:rsid w:val="007A29CC"/>
    <w:rsid w:val="007A430E"/>
    <w:rsid w:val="007A4582"/>
    <w:rsid w:val="007A5430"/>
    <w:rsid w:val="007A543E"/>
    <w:rsid w:val="007A78EE"/>
    <w:rsid w:val="007A79C4"/>
    <w:rsid w:val="007B17C2"/>
    <w:rsid w:val="007B2C2E"/>
    <w:rsid w:val="007B580E"/>
    <w:rsid w:val="007B77B5"/>
    <w:rsid w:val="007B784E"/>
    <w:rsid w:val="007C020B"/>
    <w:rsid w:val="007C6557"/>
    <w:rsid w:val="007C7B2D"/>
    <w:rsid w:val="007C7BB8"/>
    <w:rsid w:val="007D106C"/>
    <w:rsid w:val="007D189D"/>
    <w:rsid w:val="007D1A38"/>
    <w:rsid w:val="007D5C49"/>
    <w:rsid w:val="007D6284"/>
    <w:rsid w:val="007D663C"/>
    <w:rsid w:val="007D6A5E"/>
    <w:rsid w:val="007D7131"/>
    <w:rsid w:val="007D79F6"/>
    <w:rsid w:val="007D7C0A"/>
    <w:rsid w:val="007E2061"/>
    <w:rsid w:val="007E3833"/>
    <w:rsid w:val="007E3C6A"/>
    <w:rsid w:val="007E3C72"/>
    <w:rsid w:val="007E496E"/>
    <w:rsid w:val="007E4BD8"/>
    <w:rsid w:val="007E70B6"/>
    <w:rsid w:val="007E7AEB"/>
    <w:rsid w:val="007F05B7"/>
    <w:rsid w:val="007F276F"/>
    <w:rsid w:val="007F4629"/>
    <w:rsid w:val="007F73CA"/>
    <w:rsid w:val="007F7626"/>
    <w:rsid w:val="007F76F4"/>
    <w:rsid w:val="007F7B27"/>
    <w:rsid w:val="0080083D"/>
    <w:rsid w:val="008018F6"/>
    <w:rsid w:val="00801D62"/>
    <w:rsid w:val="00802E7D"/>
    <w:rsid w:val="008032E4"/>
    <w:rsid w:val="00804730"/>
    <w:rsid w:val="00804B20"/>
    <w:rsid w:val="00805F31"/>
    <w:rsid w:val="00806BF7"/>
    <w:rsid w:val="00806E85"/>
    <w:rsid w:val="00807AA5"/>
    <w:rsid w:val="00810CB6"/>
    <w:rsid w:val="008119F5"/>
    <w:rsid w:val="00811C06"/>
    <w:rsid w:val="00814381"/>
    <w:rsid w:val="00816B67"/>
    <w:rsid w:val="00817CED"/>
    <w:rsid w:val="00820FCA"/>
    <w:rsid w:val="0082163E"/>
    <w:rsid w:val="00821648"/>
    <w:rsid w:val="0082225F"/>
    <w:rsid w:val="008224F7"/>
    <w:rsid w:val="0082293F"/>
    <w:rsid w:val="00823DDD"/>
    <w:rsid w:val="00824E12"/>
    <w:rsid w:val="00825414"/>
    <w:rsid w:val="0082665E"/>
    <w:rsid w:val="00827062"/>
    <w:rsid w:val="00831F0F"/>
    <w:rsid w:val="008321DA"/>
    <w:rsid w:val="008327CB"/>
    <w:rsid w:val="00833F63"/>
    <w:rsid w:val="00833FEB"/>
    <w:rsid w:val="00835493"/>
    <w:rsid w:val="00837599"/>
    <w:rsid w:val="00842458"/>
    <w:rsid w:val="0084279E"/>
    <w:rsid w:val="00843951"/>
    <w:rsid w:val="00844DA9"/>
    <w:rsid w:val="00845EAB"/>
    <w:rsid w:val="008472D8"/>
    <w:rsid w:val="00850964"/>
    <w:rsid w:val="008530A0"/>
    <w:rsid w:val="00854BE5"/>
    <w:rsid w:val="00854E88"/>
    <w:rsid w:val="0085719E"/>
    <w:rsid w:val="00860B1E"/>
    <w:rsid w:val="00862115"/>
    <w:rsid w:val="00862749"/>
    <w:rsid w:val="008641AC"/>
    <w:rsid w:val="00864EED"/>
    <w:rsid w:val="008658FB"/>
    <w:rsid w:val="0086782E"/>
    <w:rsid w:val="00870D0B"/>
    <w:rsid w:val="00870EB7"/>
    <w:rsid w:val="00870FFA"/>
    <w:rsid w:val="008714F9"/>
    <w:rsid w:val="00873681"/>
    <w:rsid w:val="00873AB3"/>
    <w:rsid w:val="00873B68"/>
    <w:rsid w:val="00874271"/>
    <w:rsid w:val="00875CCD"/>
    <w:rsid w:val="00876140"/>
    <w:rsid w:val="008815A5"/>
    <w:rsid w:val="008815B0"/>
    <w:rsid w:val="008818F4"/>
    <w:rsid w:val="0088230E"/>
    <w:rsid w:val="0088234B"/>
    <w:rsid w:val="0088352E"/>
    <w:rsid w:val="00883DB8"/>
    <w:rsid w:val="008842EA"/>
    <w:rsid w:val="00887F38"/>
    <w:rsid w:val="008903A7"/>
    <w:rsid w:val="00890E8F"/>
    <w:rsid w:val="00892D7F"/>
    <w:rsid w:val="00895FE7"/>
    <w:rsid w:val="008A0371"/>
    <w:rsid w:val="008A148D"/>
    <w:rsid w:val="008A182B"/>
    <w:rsid w:val="008A2A18"/>
    <w:rsid w:val="008A315C"/>
    <w:rsid w:val="008A35D2"/>
    <w:rsid w:val="008A3FBC"/>
    <w:rsid w:val="008A4894"/>
    <w:rsid w:val="008A7B8F"/>
    <w:rsid w:val="008A7F6F"/>
    <w:rsid w:val="008B1F0E"/>
    <w:rsid w:val="008B2657"/>
    <w:rsid w:val="008B2774"/>
    <w:rsid w:val="008B2E14"/>
    <w:rsid w:val="008B30B6"/>
    <w:rsid w:val="008B655F"/>
    <w:rsid w:val="008B7E19"/>
    <w:rsid w:val="008C0463"/>
    <w:rsid w:val="008C1989"/>
    <w:rsid w:val="008C1A9D"/>
    <w:rsid w:val="008C2C07"/>
    <w:rsid w:val="008C34E4"/>
    <w:rsid w:val="008C45DA"/>
    <w:rsid w:val="008C5AFC"/>
    <w:rsid w:val="008C654E"/>
    <w:rsid w:val="008C742E"/>
    <w:rsid w:val="008C7929"/>
    <w:rsid w:val="008C7BF5"/>
    <w:rsid w:val="008D16FD"/>
    <w:rsid w:val="008D1752"/>
    <w:rsid w:val="008D1BE5"/>
    <w:rsid w:val="008D2D85"/>
    <w:rsid w:val="008D394C"/>
    <w:rsid w:val="008D6400"/>
    <w:rsid w:val="008D79B8"/>
    <w:rsid w:val="008E0381"/>
    <w:rsid w:val="008E0400"/>
    <w:rsid w:val="008E06DB"/>
    <w:rsid w:val="008E166E"/>
    <w:rsid w:val="008E3DC5"/>
    <w:rsid w:val="008E406D"/>
    <w:rsid w:val="008E5A80"/>
    <w:rsid w:val="008E5F37"/>
    <w:rsid w:val="008E6076"/>
    <w:rsid w:val="008E6304"/>
    <w:rsid w:val="008E696D"/>
    <w:rsid w:val="008F01C6"/>
    <w:rsid w:val="008F0F1B"/>
    <w:rsid w:val="008F1CA9"/>
    <w:rsid w:val="008F220B"/>
    <w:rsid w:val="008F2868"/>
    <w:rsid w:val="008F3464"/>
    <w:rsid w:val="008F3F33"/>
    <w:rsid w:val="008F467F"/>
    <w:rsid w:val="008F518C"/>
    <w:rsid w:val="008F5D5D"/>
    <w:rsid w:val="008F5D6A"/>
    <w:rsid w:val="008F70E2"/>
    <w:rsid w:val="008F7B6F"/>
    <w:rsid w:val="008F7F45"/>
    <w:rsid w:val="009004FC"/>
    <w:rsid w:val="009025B0"/>
    <w:rsid w:val="009026A8"/>
    <w:rsid w:val="00903318"/>
    <w:rsid w:val="00903428"/>
    <w:rsid w:val="009036CD"/>
    <w:rsid w:val="00904181"/>
    <w:rsid w:val="00904BB7"/>
    <w:rsid w:val="00905D2B"/>
    <w:rsid w:val="00910DE4"/>
    <w:rsid w:val="009111C4"/>
    <w:rsid w:val="009119E0"/>
    <w:rsid w:val="00913318"/>
    <w:rsid w:val="009139D7"/>
    <w:rsid w:val="00915521"/>
    <w:rsid w:val="009163A4"/>
    <w:rsid w:val="00916518"/>
    <w:rsid w:val="00916F58"/>
    <w:rsid w:val="009174D1"/>
    <w:rsid w:val="00920185"/>
    <w:rsid w:val="009217EA"/>
    <w:rsid w:val="0092209F"/>
    <w:rsid w:val="009229A8"/>
    <w:rsid w:val="00922B13"/>
    <w:rsid w:val="00923837"/>
    <w:rsid w:val="00923D0B"/>
    <w:rsid w:val="0092476F"/>
    <w:rsid w:val="00924A04"/>
    <w:rsid w:val="00924E1B"/>
    <w:rsid w:val="0092521C"/>
    <w:rsid w:val="00925CF2"/>
    <w:rsid w:val="00925EA5"/>
    <w:rsid w:val="00927B9C"/>
    <w:rsid w:val="00931C52"/>
    <w:rsid w:val="0093231A"/>
    <w:rsid w:val="009328A9"/>
    <w:rsid w:val="00932E42"/>
    <w:rsid w:val="0093373E"/>
    <w:rsid w:val="00936604"/>
    <w:rsid w:val="00936FBB"/>
    <w:rsid w:val="00936FD9"/>
    <w:rsid w:val="00941948"/>
    <w:rsid w:val="00941E5A"/>
    <w:rsid w:val="009432CB"/>
    <w:rsid w:val="00947399"/>
    <w:rsid w:val="00947EC2"/>
    <w:rsid w:val="00956BC7"/>
    <w:rsid w:val="009612EC"/>
    <w:rsid w:val="0096196E"/>
    <w:rsid w:val="00961ECA"/>
    <w:rsid w:val="009621B5"/>
    <w:rsid w:val="00964953"/>
    <w:rsid w:val="00965D97"/>
    <w:rsid w:val="009700F0"/>
    <w:rsid w:val="00970DA4"/>
    <w:rsid w:val="009722BB"/>
    <w:rsid w:val="00972883"/>
    <w:rsid w:val="00973168"/>
    <w:rsid w:val="009733FF"/>
    <w:rsid w:val="00973CF5"/>
    <w:rsid w:val="009762D9"/>
    <w:rsid w:val="0097713D"/>
    <w:rsid w:val="00977155"/>
    <w:rsid w:val="0097771F"/>
    <w:rsid w:val="00977EF7"/>
    <w:rsid w:val="0098090B"/>
    <w:rsid w:val="00981587"/>
    <w:rsid w:val="0098166E"/>
    <w:rsid w:val="00981D1E"/>
    <w:rsid w:val="00982841"/>
    <w:rsid w:val="00982C56"/>
    <w:rsid w:val="0098379C"/>
    <w:rsid w:val="00983990"/>
    <w:rsid w:val="009846FE"/>
    <w:rsid w:val="009860CF"/>
    <w:rsid w:val="00987097"/>
    <w:rsid w:val="00987CEB"/>
    <w:rsid w:val="009914D7"/>
    <w:rsid w:val="00991F77"/>
    <w:rsid w:val="00992439"/>
    <w:rsid w:val="00992999"/>
    <w:rsid w:val="00993998"/>
    <w:rsid w:val="00994176"/>
    <w:rsid w:val="00994E44"/>
    <w:rsid w:val="00995C46"/>
    <w:rsid w:val="009969CE"/>
    <w:rsid w:val="00996AB4"/>
    <w:rsid w:val="0099717C"/>
    <w:rsid w:val="00997D3D"/>
    <w:rsid w:val="009A0463"/>
    <w:rsid w:val="009A0F49"/>
    <w:rsid w:val="009A27E3"/>
    <w:rsid w:val="009A2C97"/>
    <w:rsid w:val="009A39AF"/>
    <w:rsid w:val="009A3CFE"/>
    <w:rsid w:val="009A56AF"/>
    <w:rsid w:val="009A6337"/>
    <w:rsid w:val="009A66B3"/>
    <w:rsid w:val="009A69B7"/>
    <w:rsid w:val="009A6FC4"/>
    <w:rsid w:val="009B11EF"/>
    <w:rsid w:val="009B2382"/>
    <w:rsid w:val="009B3A2F"/>
    <w:rsid w:val="009B41AC"/>
    <w:rsid w:val="009B5B10"/>
    <w:rsid w:val="009B5F80"/>
    <w:rsid w:val="009B71B6"/>
    <w:rsid w:val="009C013E"/>
    <w:rsid w:val="009C0716"/>
    <w:rsid w:val="009C0873"/>
    <w:rsid w:val="009C0B5B"/>
    <w:rsid w:val="009C11C3"/>
    <w:rsid w:val="009C1BE5"/>
    <w:rsid w:val="009C3779"/>
    <w:rsid w:val="009C3823"/>
    <w:rsid w:val="009D0B51"/>
    <w:rsid w:val="009D2DED"/>
    <w:rsid w:val="009D310A"/>
    <w:rsid w:val="009D33A6"/>
    <w:rsid w:val="009D4F96"/>
    <w:rsid w:val="009D68B3"/>
    <w:rsid w:val="009D7874"/>
    <w:rsid w:val="009E0C0E"/>
    <w:rsid w:val="009E1338"/>
    <w:rsid w:val="009E291C"/>
    <w:rsid w:val="009E3BD0"/>
    <w:rsid w:val="009E5C2E"/>
    <w:rsid w:val="009E5C57"/>
    <w:rsid w:val="009E700B"/>
    <w:rsid w:val="009E7DCD"/>
    <w:rsid w:val="009F0BD8"/>
    <w:rsid w:val="009F2461"/>
    <w:rsid w:val="009F26AF"/>
    <w:rsid w:val="009F2B2D"/>
    <w:rsid w:val="009F2F98"/>
    <w:rsid w:val="009F5B84"/>
    <w:rsid w:val="009F5CEC"/>
    <w:rsid w:val="009F6518"/>
    <w:rsid w:val="009F70EA"/>
    <w:rsid w:val="00A00A8B"/>
    <w:rsid w:val="00A01B78"/>
    <w:rsid w:val="00A02339"/>
    <w:rsid w:val="00A04AAC"/>
    <w:rsid w:val="00A04BFB"/>
    <w:rsid w:val="00A1261D"/>
    <w:rsid w:val="00A12840"/>
    <w:rsid w:val="00A12E25"/>
    <w:rsid w:val="00A13AAC"/>
    <w:rsid w:val="00A14B39"/>
    <w:rsid w:val="00A174A5"/>
    <w:rsid w:val="00A17800"/>
    <w:rsid w:val="00A17C82"/>
    <w:rsid w:val="00A2108D"/>
    <w:rsid w:val="00A22406"/>
    <w:rsid w:val="00A224DF"/>
    <w:rsid w:val="00A225CD"/>
    <w:rsid w:val="00A2401B"/>
    <w:rsid w:val="00A251DA"/>
    <w:rsid w:val="00A25309"/>
    <w:rsid w:val="00A30999"/>
    <w:rsid w:val="00A3237B"/>
    <w:rsid w:val="00A327C6"/>
    <w:rsid w:val="00A34FCE"/>
    <w:rsid w:val="00A35BDF"/>
    <w:rsid w:val="00A361CA"/>
    <w:rsid w:val="00A3622F"/>
    <w:rsid w:val="00A37AC8"/>
    <w:rsid w:val="00A37DB8"/>
    <w:rsid w:val="00A406AC"/>
    <w:rsid w:val="00A41C45"/>
    <w:rsid w:val="00A4223A"/>
    <w:rsid w:val="00A43915"/>
    <w:rsid w:val="00A4445C"/>
    <w:rsid w:val="00A44D43"/>
    <w:rsid w:val="00A45E83"/>
    <w:rsid w:val="00A4664E"/>
    <w:rsid w:val="00A46C40"/>
    <w:rsid w:val="00A477A1"/>
    <w:rsid w:val="00A50691"/>
    <w:rsid w:val="00A50D2F"/>
    <w:rsid w:val="00A520DE"/>
    <w:rsid w:val="00A526CE"/>
    <w:rsid w:val="00A53C6F"/>
    <w:rsid w:val="00A54313"/>
    <w:rsid w:val="00A54901"/>
    <w:rsid w:val="00A54BB4"/>
    <w:rsid w:val="00A557D5"/>
    <w:rsid w:val="00A57F60"/>
    <w:rsid w:val="00A62A05"/>
    <w:rsid w:val="00A62DA2"/>
    <w:rsid w:val="00A648D4"/>
    <w:rsid w:val="00A666E0"/>
    <w:rsid w:val="00A67B4E"/>
    <w:rsid w:val="00A70A50"/>
    <w:rsid w:val="00A70F31"/>
    <w:rsid w:val="00A722AB"/>
    <w:rsid w:val="00A729FE"/>
    <w:rsid w:val="00A72E1E"/>
    <w:rsid w:val="00A72F14"/>
    <w:rsid w:val="00A7317A"/>
    <w:rsid w:val="00A74729"/>
    <w:rsid w:val="00A751BE"/>
    <w:rsid w:val="00A7584D"/>
    <w:rsid w:val="00A75FD8"/>
    <w:rsid w:val="00A765A7"/>
    <w:rsid w:val="00A774C4"/>
    <w:rsid w:val="00A80765"/>
    <w:rsid w:val="00A807C4"/>
    <w:rsid w:val="00A818DA"/>
    <w:rsid w:val="00A82959"/>
    <w:rsid w:val="00A83056"/>
    <w:rsid w:val="00A84575"/>
    <w:rsid w:val="00A87345"/>
    <w:rsid w:val="00A87B53"/>
    <w:rsid w:val="00A9040A"/>
    <w:rsid w:val="00A90B93"/>
    <w:rsid w:val="00A91827"/>
    <w:rsid w:val="00A92611"/>
    <w:rsid w:val="00A94004"/>
    <w:rsid w:val="00A94E32"/>
    <w:rsid w:val="00A94FE1"/>
    <w:rsid w:val="00AA5B2D"/>
    <w:rsid w:val="00AA680E"/>
    <w:rsid w:val="00AA7323"/>
    <w:rsid w:val="00AB1E32"/>
    <w:rsid w:val="00AB29C8"/>
    <w:rsid w:val="00AB4FC4"/>
    <w:rsid w:val="00AB7272"/>
    <w:rsid w:val="00AC3E16"/>
    <w:rsid w:val="00AC4681"/>
    <w:rsid w:val="00AC5FDD"/>
    <w:rsid w:val="00AC6068"/>
    <w:rsid w:val="00AC66EF"/>
    <w:rsid w:val="00AC7F56"/>
    <w:rsid w:val="00AC7F90"/>
    <w:rsid w:val="00AD1AB3"/>
    <w:rsid w:val="00AD2240"/>
    <w:rsid w:val="00AD244E"/>
    <w:rsid w:val="00AD27A1"/>
    <w:rsid w:val="00AD300F"/>
    <w:rsid w:val="00AD36D4"/>
    <w:rsid w:val="00AD3704"/>
    <w:rsid w:val="00AD3ABF"/>
    <w:rsid w:val="00AD5141"/>
    <w:rsid w:val="00AD76FA"/>
    <w:rsid w:val="00AE0ED5"/>
    <w:rsid w:val="00AE1821"/>
    <w:rsid w:val="00AE46EA"/>
    <w:rsid w:val="00AE486B"/>
    <w:rsid w:val="00AE53FB"/>
    <w:rsid w:val="00AE7A6D"/>
    <w:rsid w:val="00AF1242"/>
    <w:rsid w:val="00AF1DF9"/>
    <w:rsid w:val="00AF1EB3"/>
    <w:rsid w:val="00AF2129"/>
    <w:rsid w:val="00AF2D07"/>
    <w:rsid w:val="00AF3DCF"/>
    <w:rsid w:val="00AF42A1"/>
    <w:rsid w:val="00AF6D01"/>
    <w:rsid w:val="00AF7EAF"/>
    <w:rsid w:val="00B004F0"/>
    <w:rsid w:val="00B027A4"/>
    <w:rsid w:val="00B03861"/>
    <w:rsid w:val="00B040DC"/>
    <w:rsid w:val="00B0420B"/>
    <w:rsid w:val="00B04A70"/>
    <w:rsid w:val="00B04E65"/>
    <w:rsid w:val="00B05960"/>
    <w:rsid w:val="00B07E2A"/>
    <w:rsid w:val="00B102EB"/>
    <w:rsid w:val="00B105F9"/>
    <w:rsid w:val="00B109CF"/>
    <w:rsid w:val="00B10D9F"/>
    <w:rsid w:val="00B138CD"/>
    <w:rsid w:val="00B154DF"/>
    <w:rsid w:val="00B16A9F"/>
    <w:rsid w:val="00B1714A"/>
    <w:rsid w:val="00B173FF"/>
    <w:rsid w:val="00B22D01"/>
    <w:rsid w:val="00B23FC8"/>
    <w:rsid w:val="00B265F8"/>
    <w:rsid w:val="00B2715F"/>
    <w:rsid w:val="00B30753"/>
    <w:rsid w:val="00B309C0"/>
    <w:rsid w:val="00B309CB"/>
    <w:rsid w:val="00B31302"/>
    <w:rsid w:val="00B320D5"/>
    <w:rsid w:val="00B32EF9"/>
    <w:rsid w:val="00B33E84"/>
    <w:rsid w:val="00B342AA"/>
    <w:rsid w:val="00B3441E"/>
    <w:rsid w:val="00B34681"/>
    <w:rsid w:val="00B42720"/>
    <w:rsid w:val="00B43A15"/>
    <w:rsid w:val="00B44176"/>
    <w:rsid w:val="00B44D98"/>
    <w:rsid w:val="00B450EA"/>
    <w:rsid w:val="00B451DC"/>
    <w:rsid w:val="00B4667D"/>
    <w:rsid w:val="00B51999"/>
    <w:rsid w:val="00B519D5"/>
    <w:rsid w:val="00B52E8D"/>
    <w:rsid w:val="00B55765"/>
    <w:rsid w:val="00B55CB7"/>
    <w:rsid w:val="00B57C59"/>
    <w:rsid w:val="00B6076D"/>
    <w:rsid w:val="00B60EB1"/>
    <w:rsid w:val="00B610D9"/>
    <w:rsid w:val="00B62CB8"/>
    <w:rsid w:val="00B6487F"/>
    <w:rsid w:val="00B6517B"/>
    <w:rsid w:val="00B661B8"/>
    <w:rsid w:val="00B70EB8"/>
    <w:rsid w:val="00B729A7"/>
    <w:rsid w:val="00B74EE8"/>
    <w:rsid w:val="00B75BF6"/>
    <w:rsid w:val="00B7733D"/>
    <w:rsid w:val="00B809DD"/>
    <w:rsid w:val="00B81BD0"/>
    <w:rsid w:val="00B82012"/>
    <w:rsid w:val="00B82308"/>
    <w:rsid w:val="00B829E2"/>
    <w:rsid w:val="00B83356"/>
    <w:rsid w:val="00B846EA"/>
    <w:rsid w:val="00B84E42"/>
    <w:rsid w:val="00B856EC"/>
    <w:rsid w:val="00B85F8C"/>
    <w:rsid w:val="00B86FA6"/>
    <w:rsid w:val="00B87A94"/>
    <w:rsid w:val="00B90D50"/>
    <w:rsid w:val="00B90FB1"/>
    <w:rsid w:val="00B9119C"/>
    <w:rsid w:val="00B91406"/>
    <w:rsid w:val="00B919AD"/>
    <w:rsid w:val="00B919CF"/>
    <w:rsid w:val="00B91E8C"/>
    <w:rsid w:val="00B92587"/>
    <w:rsid w:val="00BA0506"/>
    <w:rsid w:val="00BA1CB6"/>
    <w:rsid w:val="00BA44EC"/>
    <w:rsid w:val="00BA4986"/>
    <w:rsid w:val="00BA5C63"/>
    <w:rsid w:val="00BA7112"/>
    <w:rsid w:val="00BA775B"/>
    <w:rsid w:val="00BA7C4C"/>
    <w:rsid w:val="00BB057E"/>
    <w:rsid w:val="00BB1DF8"/>
    <w:rsid w:val="00BB211E"/>
    <w:rsid w:val="00BB2F99"/>
    <w:rsid w:val="00BB3DE9"/>
    <w:rsid w:val="00BB43D6"/>
    <w:rsid w:val="00BB7320"/>
    <w:rsid w:val="00BC1AEC"/>
    <w:rsid w:val="00BC666E"/>
    <w:rsid w:val="00BC7132"/>
    <w:rsid w:val="00BC7A0D"/>
    <w:rsid w:val="00BD02FE"/>
    <w:rsid w:val="00BD1825"/>
    <w:rsid w:val="00BD4A9B"/>
    <w:rsid w:val="00BD522E"/>
    <w:rsid w:val="00BD5921"/>
    <w:rsid w:val="00BD729B"/>
    <w:rsid w:val="00BD7688"/>
    <w:rsid w:val="00BD76C6"/>
    <w:rsid w:val="00BE0CBB"/>
    <w:rsid w:val="00BE1051"/>
    <w:rsid w:val="00BE18A6"/>
    <w:rsid w:val="00BE2323"/>
    <w:rsid w:val="00BE2723"/>
    <w:rsid w:val="00BE287A"/>
    <w:rsid w:val="00BE2FC1"/>
    <w:rsid w:val="00BE4049"/>
    <w:rsid w:val="00BE4393"/>
    <w:rsid w:val="00BF0B87"/>
    <w:rsid w:val="00BF29B5"/>
    <w:rsid w:val="00BF3614"/>
    <w:rsid w:val="00BF4A8D"/>
    <w:rsid w:val="00BF5770"/>
    <w:rsid w:val="00BF760F"/>
    <w:rsid w:val="00C00767"/>
    <w:rsid w:val="00C01954"/>
    <w:rsid w:val="00C02CE8"/>
    <w:rsid w:val="00C05A35"/>
    <w:rsid w:val="00C05E23"/>
    <w:rsid w:val="00C066D7"/>
    <w:rsid w:val="00C10A91"/>
    <w:rsid w:val="00C12629"/>
    <w:rsid w:val="00C12BB0"/>
    <w:rsid w:val="00C12C0B"/>
    <w:rsid w:val="00C13110"/>
    <w:rsid w:val="00C1311C"/>
    <w:rsid w:val="00C13697"/>
    <w:rsid w:val="00C164FE"/>
    <w:rsid w:val="00C167C9"/>
    <w:rsid w:val="00C16F7A"/>
    <w:rsid w:val="00C177B6"/>
    <w:rsid w:val="00C20283"/>
    <w:rsid w:val="00C20EDF"/>
    <w:rsid w:val="00C212BD"/>
    <w:rsid w:val="00C21D87"/>
    <w:rsid w:val="00C21EEA"/>
    <w:rsid w:val="00C23DC7"/>
    <w:rsid w:val="00C245CA"/>
    <w:rsid w:val="00C24EF3"/>
    <w:rsid w:val="00C26562"/>
    <w:rsid w:val="00C26ECA"/>
    <w:rsid w:val="00C27AD1"/>
    <w:rsid w:val="00C314D0"/>
    <w:rsid w:val="00C315E5"/>
    <w:rsid w:val="00C31B60"/>
    <w:rsid w:val="00C31D22"/>
    <w:rsid w:val="00C32AD7"/>
    <w:rsid w:val="00C32C46"/>
    <w:rsid w:val="00C33143"/>
    <w:rsid w:val="00C3344F"/>
    <w:rsid w:val="00C3374C"/>
    <w:rsid w:val="00C33DC3"/>
    <w:rsid w:val="00C33EA6"/>
    <w:rsid w:val="00C3409B"/>
    <w:rsid w:val="00C358B1"/>
    <w:rsid w:val="00C35E52"/>
    <w:rsid w:val="00C36367"/>
    <w:rsid w:val="00C42B54"/>
    <w:rsid w:val="00C43F95"/>
    <w:rsid w:val="00C440AF"/>
    <w:rsid w:val="00C45985"/>
    <w:rsid w:val="00C464E6"/>
    <w:rsid w:val="00C472F0"/>
    <w:rsid w:val="00C50BF4"/>
    <w:rsid w:val="00C5107A"/>
    <w:rsid w:val="00C5160A"/>
    <w:rsid w:val="00C5190B"/>
    <w:rsid w:val="00C5309C"/>
    <w:rsid w:val="00C538AB"/>
    <w:rsid w:val="00C54733"/>
    <w:rsid w:val="00C54817"/>
    <w:rsid w:val="00C550F4"/>
    <w:rsid w:val="00C55279"/>
    <w:rsid w:val="00C55F60"/>
    <w:rsid w:val="00C56684"/>
    <w:rsid w:val="00C578D3"/>
    <w:rsid w:val="00C61F42"/>
    <w:rsid w:val="00C644CF"/>
    <w:rsid w:val="00C6499C"/>
    <w:rsid w:val="00C65774"/>
    <w:rsid w:val="00C67152"/>
    <w:rsid w:val="00C703D6"/>
    <w:rsid w:val="00C736AA"/>
    <w:rsid w:val="00C7444D"/>
    <w:rsid w:val="00C7470D"/>
    <w:rsid w:val="00C74991"/>
    <w:rsid w:val="00C75C80"/>
    <w:rsid w:val="00C76246"/>
    <w:rsid w:val="00C768BC"/>
    <w:rsid w:val="00C80C3F"/>
    <w:rsid w:val="00C80CC7"/>
    <w:rsid w:val="00C83627"/>
    <w:rsid w:val="00C8377C"/>
    <w:rsid w:val="00C8469C"/>
    <w:rsid w:val="00C85A5F"/>
    <w:rsid w:val="00C86D6A"/>
    <w:rsid w:val="00C900E3"/>
    <w:rsid w:val="00C914EA"/>
    <w:rsid w:val="00C93438"/>
    <w:rsid w:val="00C95088"/>
    <w:rsid w:val="00C95235"/>
    <w:rsid w:val="00C96B74"/>
    <w:rsid w:val="00C970A0"/>
    <w:rsid w:val="00C97CF8"/>
    <w:rsid w:val="00CA0E4F"/>
    <w:rsid w:val="00CA1629"/>
    <w:rsid w:val="00CA3BAB"/>
    <w:rsid w:val="00CA4C1F"/>
    <w:rsid w:val="00CA6312"/>
    <w:rsid w:val="00CA6764"/>
    <w:rsid w:val="00CB1184"/>
    <w:rsid w:val="00CB22D8"/>
    <w:rsid w:val="00CB2D63"/>
    <w:rsid w:val="00CB31E4"/>
    <w:rsid w:val="00CB4E19"/>
    <w:rsid w:val="00CB60AE"/>
    <w:rsid w:val="00CB62E4"/>
    <w:rsid w:val="00CB6C9D"/>
    <w:rsid w:val="00CB767D"/>
    <w:rsid w:val="00CB76DE"/>
    <w:rsid w:val="00CC00C1"/>
    <w:rsid w:val="00CC07BC"/>
    <w:rsid w:val="00CC2848"/>
    <w:rsid w:val="00CC5590"/>
    <w:rsid w:val="00CC63A4"/>
    <w:rsid w:val="00CC7649"/>
    <w:rsid w:val="00CC770E"/>
    <w:rsid w:val="00CD087B"/>
    <w:rsid w:val="00CD16CD"/>
    <w:rsid w:val="00CD16F5"/>
    <w:rsid w:val="00CD30E3"/>
    <w:rsid w:val="00CD495E"/>
    <w:rsid w:val="00CE17E0"/>
    <w:rsid w:val="00CE23F9"/>
    <w:rsid w:val="00CE25B4"/>
    <w:rsid w:val="00CE5555"/>
    <w:rsid w:val="00CE6385"/>
    <w:rsid w:val="00CF437B"/>
    <w:rsid w:val="00CF514F"/>
    <w:rsid w:val="00CF66D8"/>
    <w:rsid w:val="00CF6AA3"/>
    <w:rsid w:val="00D00F9D"/>
    <w:rsid w:val="00D01091"/>
    <w:rsid w:val="00D01156"/>
    <w:rsid w:val="00D01CD0"/>
    <w:rsid w:val="00D02B06"/>
    <w:rsid w:val="00D03288"/>
    <w:rsid w:val="00D0746B"/>
    <w:rsid w:val="00D076E6"/>
    <w:rsid w:val="00D07C2A"/>
    <w:rsid w:val="00D107B5"/>
    <w:rsid w:val="00D112D3"/>
    <w:rsid w:val="00D11AFB"/>
    <w:rsid w:val="00D12517"/>
    <w:rsid w:val="00D1276F"/>
    <w:rsid w:val="00D1557F"/>
    <w:rsid w:val="00D15C68"/>
    <w:rsid w:val="00D15DCF"/>
    <w:rsid w:val="00D16F3B"/>
    <w:rsid w:val="00D17CE6"/>
    <w:rsid w:val="00D216E4"/>
    <w:rsid w:val="00D2373C"/>
    <w:rsid w:val="00D2457C"/>
    <w:rsid w:val="00D249C8"/>
    <w:rsid w:val="00D274A9"/>
    <w:rsid w:val="00D277CC"/>
    <w:rsid w:val="00D31877"/>
    <w:rsid w:val="00D31FE0"/>
    <w:rsid w:val="00D348D0"/>
    <w:rsid w:val="00D35575"/>
    <w:rsid w:val="00D35EEC"/>
    <w:rsid w:val="00D36B05"/>
    <w:rsid w:val="00D41830"/>
    <w:rsid w:val="00D42536"/>
    <w:rsid w:val="00D42A98"/>
    <w:rsid w:val="00D459DE"/>
    <w:rsid w:val="00D46404"/>
    <w:rsid w:val="00D465CC"/>
    <w:rsid w:val="00D47B3D"/>
    <w:rsid w:val="00D5316A"/>
    <w:rsid w:val="00D5472E"/>
    <w:rsid w:val="00D54857"/>
    <w:rsid w:val="00D54995"/>
    <w:rsid w:val="00D5524F"/>
    <w:rsid w:val="00D555E1"/>
    <w:rsid w:val="00D55F7F"/>
    <w:rsid w:val="00D561D0"/>
    <w:rsid w:val="00D56C5D"/>
    <w:rsid w:val="00D570AA"/>
    <w:rsid w:val="00D601DE"/>
    <w:rsid w:val="00D6104A"/>
    <w:rsid w:val="00D6113C"/>
    <w:rsid w:val="00D628E5"/>
    <w:rsid w:val="00D62F92"/>
    <w:rsid w:val="00D630D9"/>
    <w:rsid w:val="00D63174"/>
    <w:rsid w:val="00D645C4"/>
    <w:rsid w:val="00D64669"/>
    <w:rsid w:val="00D649FD"/>
    <w:rsid w:val="00D64C38"/>
    <w:rsid w:val="00D67B86"/>
    <w:rsid w:val="00D70A99"/>
    <w:rsid w:val="00D73054"/>
    <w:rsid w:val="00D73C22"/>
    <w:rsid w:val="00D73CE8"/>
    <w:rsid w:val="00D7405F"/>
    <w:rsid w:val="00D749C6"/>
    <w:rsid w:val="00D74C3A"/>
    <w:rsid w:val="00D758FF"/>
    <w:rsid w:val="00D75BAA"/>
    <w:rsid w:val="00D77036"/>
    <w:rsid w:val="00D80D9F"/>
    <w:rsid w:val="00D828BF"/>
    <w:rsid w:val="00D82BE0"/>
    <w:rsid w:val="00D84ABF"/>
    <w:rsid w:val="00D84B0C"/>
    <w:rsid w:val="00D8732F"/>
    <w:rsid w:val="00D873F1"/>
    <w:rsid w:val="00D87B73"/>
    <w:rsid w:val="00D90019"/>
    <w:rsid w:val="00D9021F"/>
    <w:rsid w:val="00D908EE"/>
    <w:rsid w:val="00D94636"/>
    <w:rsid w:val="00D951FF"/>
    <w:rsid w:val="00D9778E"/>
    <w:rsid w:val="00DA03D4"/>
    <w:rsid w:val="00DA066C"/>
    <w:rsid w:val="00DA1915"/>
    <w:rsid w:val="00DA324E"/>
    <w:rsid w:val="00DA430C"/>
    <w:rsid w:val="00DA4D94"/>
    <w:rsid w:val="00DA5FA5"/>
    <w:rsid w:val="00DA613D"/>
    <w:rsid w:val="00DA760D"/>
    <w:rsid w:val="00DB14C6"/>
    <w:rsid w:val="00DB5B1E"/>
    <w:rsid w:val="00DB627F"/>
    <w:rsid w:val="00DB709A"/>
    <w:rsid w:val="00DC05AD"/>
    <w:rsid w:val="00DC317D"/>
    <w:rsid w:val="00DC3292"/>
    <w:rsid w:val="00DC3721"/>
    <w:rsid w:val="00DC40BF"/>
    <w:rsid w:val="00DC40E6"/>
    <w:rsid w:val="00DC4E21"/>
    <w:rsid w:val="00DC5970"/>
    <w:rsid w:val="00DC695D"/>
    <w:rsid w:val="00DC6992"/>
    <w:rsid w:val="00DD1C3D"/>
    <w:rsid w:val="00DD5248"/>
    <w:rsid w:val="00DD5C06"/>
    <w:rsid w:val="00DD645D"/>
    <w:rsid w:val="00DE18CC"/>
    <w:rsid w:val="00DE1A60"/>
    <w:rsid w:val="00DE1F5D"/>
    <w:rsid w:val="00DE2B33"/>
    <w:rsid w:val="00DE35DE"/>
    <w:rsid w:val="00DE492B"/>
    <w:rsid w:val="00DE50B8"/>
    <w:rsid w:val="00DE6D62"/>
    <w:rsid w:val="00DE7BC1"/>
    <w:rsid w:val="00DF0AAF"/>
    <w:rsid w:val="00DF150A"/>
    <w:rsid w:val="00DF1DBD"/>
    <w:rsid w:val="00DF3599"/>
    <w:rsid w:val="00DF3CBC"/>
    <w:rsid w:val="00DF42FD"/>
    <w:rsid w:val="00DF549C"/>
    <w:rsid w:val="00DF578B"/>
    <w:rsid w:val="00DF5AD1"/>
    <w:rsid w:val="00DF60DE"/>
    <w:rsid w:val="00DF6321"/>
    <w:rsid w:val="00DF6F1A"/>
    <w:rsid w:val="00E00193"/>
    <w:rsid w:val="00E0101B"/>
    <w:rsid w:val="00E02FD6"/>
    <w:rsid w:val="00E03067"/>
    <w:rsid w:val="00E03242"/>
    <w:rsid w:val="00E03526"/>
    <w:rsid w:val="00E03575"/>
    <w:rsid w:val="00E03A24"/>
    <w:rsid w:val="00E05281"/>
    <w:rsid w:val="00E05F1B"/>
    <w:rsid w:val="00E06899"/>
    <w:rsid w:val="00E1126D"/>
    <w:rsid w:val="00E11EB9"/>
    <w:rsid w:val="00E12AEF"/>
    <w:rsid w:val="00E12B44"/>
    <w:rsid w:val="00E12D62"/>
    <w:rsid w:val="00E14892"/>
    <w:rsid w:val="00E1489B"/>
    <w:rsid w:val="00E15562"/>
    <w:rsid w:val="00E1622F"/>
    <w:rsid w:val="00E166C2"/>
    <w:rsid w:val="00E207E3"/>
    <w:rsid w:val="00E234BE"/>
    <w:rsid w:val="00E23EFF"/>
    <w:rsid w:val="00E248B2"/>
    <w:rsid w:val="00E25CC0"/>
    <w:rsid w:val="00E26CB1"/>
    <w:rsid w:val="00E3148A"/>
    <w:rsid w:val="00E31CBA"/>
    <w:rsid w:val="00E31EBE"/>
    <w:rsid w:val="00E32475"/>
    <w:rsid w:val="00E33C49"/>
    <w:rsid w:val="00E35599"/>
    <w:rsid w:val="00E3706C"/>
    <w:rsid w:val="00E37699"/>
    <w:rsid w:val="00E37F1A"/>
    <w:rsid w:val="00E400E6"/>
    <w:rsid w:val="00E44702"/>
    <w:rsid w:val="00E45531"/>
    <w:rsid w:val="00E4610C"/>
    <w:rsid w:val="00E462F1"/>
    <w:rsid w:val="00E5122E"/>
    <w:rsid w:val="00E5354E"/>
    <w:rsid w:val="00E55405"/>
    <w:rsid w:val="00E556A1"/>
    <w:rsid w:val="00E6284D"/>
    <w:rsid w:val="00E62C58"/>
    <w:rsid w:val="00E64382"/>
    <w:rsid w:val="00E64932"/>
    <w:rsid w:val="00E64D1F"/>
    <w:rsid w:val="00E6615F"/>
    <w:rsid w:val="00E671F3"/>
    <w:rsid w:val="00E67D05"/>
    <w:rsid w:val="00E700E0"/>
    <w:rsid w:val="00E70F09"/>
    <w:rsid w:val="00E711DD"/>
    <w:rsid w:val="00E71787"/>
    <w:rsid w:val="00E735CD"/>
    <w:rsid w:val="00E76C11"/>
    <w:rsid w:val="00E8205C"/>
    <w:rsid w:val="00E839E6"/>
    <w:rsid w:val="00E83A44"/>
    <w:rsid w:val="00E85C9D"/>
    <w:rsid w:val="00E85FCD"/>
    <w:rsid w:val="00E869E0"/>
    <w:rsid w:val="00E86E13"/>
    <w:rsid w:val="00E87B65"/>
    <w:rsid w:val="00E90E93"/>
    <w:rsid w:val="00E910A3"/>
    <w:rsid w:val="00E919CD"/>
    <w:rsid w:val="00E922FD"/>
    <w:rsid w:val="00E94617"/>
    <w:rsid w:val="00E96D78"/>
    <w:rsid w:val="00E96E48"/>
    <w:rsid w:val="00E97575"/>
    <w:rsid w:val="00E976CC"/>
    <w:rsid w:val="00E978F8"/>
    <w:rsid w:val="00E97BB4"/>
    <w:rsid w:val="00EA1B41"/>
    <w:rsid w:val="00EA2014"/>
    <w:rsid w:val="00EA20D4"/>
    <w:rsid w:val="00EA23E5"/>
    <w:rsid w:val="00EA2863"/>
    <w:rsid w:val="00EA2B67"/>
    <w:rsid w:val="00EA2D02"/>
    <w:rsid w:val="00EA2E31"/>
    <w:rsid w:val="00EA38C7"/>
    <w:rsid w:val="00EA4D16"/>
    <w:rsid w:val="00EA6B75"/>
    <w:rsid w:val="00EA7329"/>
    <w:rsid w:val="00EA7FA0"/>
    <w:rsid w:val="00EB0487"/>
    <w:rsid w:val="00EB0902"/>
    <w:rsid w:val="00EB1779"/>
    <w:rsid w:val="00EB17D9"/>
    <w:rsid w:val="00EB3D3E"/>
    <w:rsid w:val="00EB41FA"/>
    <w:rsid w:val="00EB74C2"/>
    <w:rsid w:val="00EC2303"/>
    <w:rsid w:val="00EC25A7"/>
    <w:rsid w:val="00EC4F66"/>
    <w:rsid w:val="00EC5BD5"/>
    <w:rsid w:val="00ED2617"/>
    <w:rsid w:val="00ED326D"/>
    <w:rsid w:val="00ED3D41"/>
    <w:rsid w:val="00ED5767"/>
    <w:rsid w:val="00ED57EE"/>
    <w:rsid w:val="00ED6233"/>
    <w:rsid w:val="00ED7453"/>
    <w:rsid w:val="00ED7513"/>
    <w:rsid w:val="00ED76B8"/>
    <w:rsid w:val="00ED77E4"/>
    <w:rsid w:val="00EE0422"/>
    <w:rsid w:val="00EE1E42"/>
    <w:rsid w:val="00EE3301"/>
    <w:rsid w:val="00EE360D"/>
    <w:rsid w:val="00EE496A"/>
    <w:rsid w:val="00EE51FF"/>
    <w:rsid w:val="00EE5FB2"/>
    <w:rsid w:val="00EE6D87"/>
    <w:rsid w:val="00EE775A"/>
    <w:rsid w:val="00EE7FED"/>
    <w:rsid w:val="00EF0BC2"/>
    <w:rsid w:val="00EF0D55"/>
    <w:rsid w:val="00EF0E20"/>
    <w:rsid w:val="00EF230C"/>
    <w:rsid w:val="00EF296E"/>
    <w:rsid w:val="00EF41DD"/>
    <w:rsid w:val="00EF56D9"/>
    <w:rsid w:val="00EF598A"/>
    <w:rsid w:val="00EF5F77"/>
    <w:rsid w:val="00EF73FE"/>
    <w:rsid w:val="00F00B42"/>
    <w:rsid w:val="00F00EC0"/>
    <w:rsid w:val="00F02CD7"/>
    <w:rsid w:val="00F0348A"/>
    <w:rsid w:val="00F04560"/>
    <w:rsid w:val="00F0699A"/>
    <w:rsid w:val="00F07197"/>
    <w:rsid w:val="00F10369"/>
    <w:rsid w:val="00F10A28"/>
    <w:rsid w:val="00F12F5F"/>
    <w:rsid w:val="00F1332C"/>
    <w:rsid w:val="00F14716"/>
    <w:rsid w:val="00F15606"/>
    <w:rsid w:val="00F16487"/>
    <w:rsid w:val="00F16BD4"/>
    <w:rsid w:val="00F17261"/>
    <w:rsid w:val="00F20AFB"/>
    <w:rsid w:val="00F21246"/>
    <w:rsid w:val="00F232CE"/>
    <w:rsid w:val="00F262B5"/>
    <w:rsid w:val="00F26811"/>
    <w:rsid w:val="00F27129"/>
    <w:rsid w:val="00F27908"/>
    <w:rsid w:val="00F311D9"/>
    <w:rsid w:val="00F32429"/>
    <w:rsid w:val="00F327D8"/>
    <w:rsid w:val="00F32D7C"/>
    <w:rsid w:val="00F33DB9"/>
    <w:rsid w:val="00F346A9"/>
    <w:rsid w:val="00F37B27"/>
    <w:rsid w:val="00F40360"/>
    <w:rsid w:val="00F418ED"/>
    <w:rsid w:val="00F42E9C"/>
    <w:rsid w:val="00F437D5"/>
    <w:rsid w:val="00F43D79"/>
    <w:rsid w:val="00F44CEF"/>
    <w:rsid w:val="00F45090"/>
    <w:rsid w:val="00F45179"/>
    <w:rsid w:val="00F451A9"/>
    <w:rsid w:val="00F45BEE"/>
    <w:rsid w:val="00F46D88"/>
    <w:rsid w:val="00F47DB2"/>
    <w:rsid w:val="00F50162"/>
    <w:rsid w:val="00F516D6"/>
    <w:rsid w:val="00F53417"/>
    <w:rsid w:val="00F54B01"/>
    <w:rsid w:val="00F55A54"/>
    <w:rsid w:val="00F572B5"/>
    <w:rsid w:val="00F60D3A"/>
    <w:rsid w:val="00F62F71"/>
    <w:rsid w:val="00F63D26"/>
    <w:rsid w:val="00F65D1F"/>
    <w:rsid w:val="00F66A82"/>
    <w:rsid w:val="00F67980"/>
    <w:rsid w:val="00F67F08"/>
    <w:rsid w:val="00F701C3"/>
    <w:rsid w:val="00F70AC6"/>
    <w:rsid w:val="00F70BB9"/>
    <w:rsid w:val="00F73C09"/>
    <w:rsid w:val="00F74021"/>
    <w:rsid w:val="00F74118"/>
    <w:rsid w:val="00F74D67"/>
    <w:rsid w:val="00F75CAE"/>
    <w:rsid w:val="00F77677"/>
    <w:rsid w:val="00F80E12"/>
    <w:rsid w:val="00F814D5"/>
    <w:rsid w:val="00F82EF3"/>
    <w:rsid w:val="00F84FDD"/>
    <w:rsid w:val="00F86486"/>
    <w:rsid w:val="00F901E1"/>
    <w:rsid w:val="00F90902"/>
    <w:rsid w:val="00F91201"/>
    <w:rsid w:val="00F92047"/>
    <w:rsid w:val="00F9260B"/>
    <w:rsid w:val="00F92F85"/>
    <w:rsid w:val="00F93771"/>
    <w:rsid w:val="00F972F7"/>
    <w:rsid w:val="00FA00CF"/>
    <w:rsid w:val="00FA09C8"/>
    <w:rsid w:val="00FA1CEA"/>
    <w:rsid w:val="00FA3C03"/>
    <w:rsid w:val="00FA46A1"/>
    <w:rsid w:val="00FA6FB4"/>
    <w:rsid w:val="00FA76D5"/>
    <w:rsid w:val="00FB0776"/>
    <w:rsid w:val="00FB08BC"/>
    <w:rsid w:val="00FB2079"/>
    <w:rsid w:val="00FB27F8"/>
    <w:rsid w:val="00FB3129"/>
    <w:rsid w:val="00FB31D0"/>
    <w:rsid w:val="00FB3725"/>
    <w:rsid w:val="00FB425D"/>
    <w:rsid w:val="00FB517D"/>
    <w:rsid w:val="00FB5A87"/>
    <w:rsid w:val="00FB5B08"/>
    <w:rsid w:val="00FB61EF"/>
    <w:rsid w:val="00FB684F"/>
    <w:rsid w:val="00FC094B"/>
    <w:rsid w:val="00FC0ACA"/>
    <w:rsid w:val="00FC1000"/>
    <w:rsid w:val="00FC2090"/>
    <w:rsid w:val="00FC25F6"/>
    <w:rsid w:val="00FC48F3"/>
    <w:rsid w:val="00FC53BA"/>
    <w:rsid w:val="00FC7886"/>
    <w:rsid w:val="00FC7DBD"/>
    <w:rsid w:val="00FD0360"/>
    <w:rsid w:val="00FD03FF"/>
    <w:rsid w:val="00FD04FB"/>
    <w:rsid w:val="00FD172F"/>
    <w:rsid w:val="00FD350B"/>
    <w:rsid w:val="00FD3F32"/>
    <w:rsid w:val="00FD5023"/>
    <w:rsid w:val="00FD513F"/>
    <w:rsid w:val="00FD6BA0"/>
    <w:rsid w:val="00FE1353"/>
    <w:rsid w:val="00FE3124"/>
    <w:rsid w:val="00FE3394"/>
    <w:rsid w:val="00FE3B9D"/>
    <w:rsid w:val="00FE4932"/>
    <w:rsid w:val="00FE7158"/>
    <w:rsid w:val="00FE71D5"/>
    <w:rsid w:val="00FE760A"/>
    <w:rsid w:val="00FE7BFF"/>
    <w:rsid w:val="00FE7CEA"/>
    <w:rsid w:val="00FF1DFF"/>
    <w:rsid w:val="00FF4CC0"/>
    <w:rsid w:val="00FF4E9F"/>
    <w:rsid w:val="00FF54EC"/>
    <w:rsid w:val="00FF6E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B4"/>
  </w:style>
  <w:style w:type="paragraph" w:styleId="Heading1">
    <w:name w:val="heading 1"/>
    <w:basedOn w:val="Bibliography"/>
    <w:next w:val="Normal"/>
    <w:link w:val="Heading1Char"/>
    <w:uiPriority w:val="9"/>
    <w:qFormat/>
    <w:rsid w:val="00580313"/>
    <w:pPr>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7D106C"/>
    <w:pPr>
      <w:spacing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1A6F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74"/>
    <w:rPr>
      <w:rFonts w:ascii="Tahoma" w:hAnsi="Tahoma" w:cs="Tahoma"/>
      <w:sz w:val="16"/>
      <w:szCs w:val="16"/>
    </w:rPr>
  </w:style>
  <w:style w:type="paragraph" w:styleId="NoSpacing">
    <w:name w:val="No Spacing"/>
    <w:uiPriority w:val="1"/>
    <w:qFormat/>
    <w:rsid w:val="006C1774"/>
    <w:pPr>
      <w:spacing w:after="0" w:line="240" w:lineRule="auto"/>
    </w:pPr>
  </w:style>
  <w:style w:type="paragraph" w:styleId="BodyText">
    <w:name w:val="Body Text"/>
    <w:basedOn w:val="Normal"/>
    <w:link w:val="BodyTextChar"/>
    <w:uiPriority w:val="1"/>
    <w:qFormat/>
    <w:rsid w:val="00D628E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28E5"/>
    <w:rPr>
      <w:rFonts w:ascii="Times New Roman" w:eastAsia="Times New Roman" w:hAnsi="Times New Roman" w:cs="Times New Roman"/>
      <w:sz w:val="28"/>
      <w:szCs w:val="28"/>
    </w:rPr>
  </w:style>
  <w:style w:type="paragraph" w:styleId="ListParagraph">
    <w:name w:val="List Paragraph"/>
    <w:basedOn w:val="Normal"/>
    <w:uiPriority w:val="34"/>
    <w:qFormat/>
    <w:rsid w:val="0078130C"/>
    <w:pPr>
      <w:ind w:left="720"/>
      <w:contextualSpacing/>
    </w:pPr>
  </w:style>
  <w:style w:type="character" w:styleId="Strong">
    <w:name w:val="Strong"/>
    <w:basedOn w:val="DefaultParagraphFont"/>
    <w:uiPriority w:val="22"/>
    <w:qFormat/>
    <w:rsid w:val="00127E74"/>
    <w:rPr>
      <w:b/>
      <w:bCs/>
    </w:rPr>
  </w:style>
  <w:style w:type="paragraph" w:styleId="NormalWeb">
    <w:name w:val="Normal (Web)"/>
    <w:basedOn w:val="Normal"/>
    <w:uiPriority w:val="99"/>
    <w:semiHidden/>
    <w:unhideWhenUsed/>
    <w:rsid w:val="00127E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92429"/>
    <w:rPr>
      <w:color w:val="0000FF"/>
      <w:u w:val="single"/>
    </w:rPr>
  </w:style>
  <w:style w:type="paragraph" w:customStyle="1" w:styleId="Default">
    <w:name w:val="Default"/>
    <w:rsid w:val="006025C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869E0"/>
    <w:rPr>
      <w:i/>
      <w:iCs/>
    </w:rPr>
  </w:style>
  <w:style w:type="character" w:customStyle="1" w:styleId="Heading1Char">
    <w:name w:val="Heading 1 Char"/>
    <w:basedOn w:val="DefaultParagraphFont"/>
    <w:link w:val="Heading1"/>
    <w:uiPriority w:val="9"/>
    <w:rsid w:val="00580313"/>
    <w:rPr>
      <w:rFonts w:ascii="Times New Roman" w:eastAsia="Times New Roman" w:hAnsi="Times New Roman" w:cs="Times New Roman"/>
      <w:b/>
      <w:sz w:val="24"/>
      <w:szCs w:val="24"/>
    </w:rPr>
  </w:style>
  <w:style w:type="paragraph" w:styleId="Bibliography">
    <w:name w:val="Bibliography"/>
    <w:basedOn w:val="Normal"/>
    <w:next w:val="Normal"/>
    <w:uiPriority w:val="37"/>
    <w:unhideWhenUsed/>
    <w:rsid w:val="004112B0"/>
  </w:style>
  <w:style w:type="paragraph" w:styleId="Header">
    <w:name w:val="header"/>
    <w:basedOn w:val="Normal"/>
    <w:link w:val="HeaderChar"/>
    <w:uiPriority w:val="99"/>
    <w:unhideWhenUsed/>
    <w:rsid w:val="0042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26"/>
  </w:style>
  <w:style w:type="paragraph" w:styleId="Footer">
    <w:name w:val="footer"/>
    <w:basedOn w:val="Normal"/>
    <w:link w:val="FooterChar"/>
    <w:uiPriority w:val="99"/>
    <w:unhideWhenUsed/>
    <w:rsid w:val="0042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26"/>
  </w:style>
  <w:style w:type="character" w:customStyle="1" w:styleId="Heading2Char">
    <w:name w:val="Heading 2 Char"/>
    <w:basedOn w:val="DefaultParagraphFont"/>
    <w:link w:val="Heading2"/>
    <w:uiPriority w:val="9"/>
    <w:rsid w:val="007D106C"/>
    <w:rPr>
      <w:rFonts w:ascii="Times New Roman" w:hAnsi="Times New Roman" w:cs="Times New Roman"/>
      <w:b/>
      <w:sz w:val="24"/>
      <w:szCs w:val="24"/>
    </w:rPr>
  </w:style>
  <w:style w:type="paragraph" w:styleId="TOCHeading">
    <w:name w:val="TOC Heading"/>
    <w:basedOn w:val="Heading1"/>
    <w:next w:val="Normal"/>
    <w:uiPriority w:val="39"/>
    <w:unhideWhenUsed/>
    <w:qFormat/>
    <w:rsid w:val="00580313"/>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491EE1"/>
    <w:pPr>
      <w:tabs>
        <w:tab w:val="right" w:leader="dot" w:pos="7928"/>
      </w:tabs>
      <w:spacing w:after="100" w:line="360" w:lineRule="auto"/>
    </w:pPr>
    <w:rPr>
      <w:b/>
      <w:noProof/>
      <w:shd w:val="clear" w:color="auto" w:fill="FFFFFF"/>
    </w:rPr>
  </w:style>
  <w:style w:type="paragraph" w:styleId="TOC2">
    <w:name w:val="toc 2"/>
    <w:basedOn w:val="Normal"/>
    <w:next w:val="Normal"/>
    <w:autoRedefine/>
    <w:uiPriority w:val="39"/>
    <w:unhideWhenUsed/>
    <w:rsid w:val="00580313"/>
    <w:pPr>
      <w:spacing w:after="100"/>
      <w:ind w:left="220"/>
    </w:pPr>
  </w:style>
  <w:style w:type="character" w:customStyle="1" w:styleId="jpfdse">
    <w:name w:val="jpfdse"/>
    <w:basedOn w:val="DefaultParagraphFont"/>
    <w:rsid w:val="00AA5B2D"/>
  </w:style>
  <w:style w:type="paragraph" w:styleId="DocumentMap">
    <w:name w:val="Document Map"/>
    <w:basedOn w:val="Normal"/>
    <w:link w:val="DocumentMapChar"/>
    <w:uiPriority w:val="99"/>
    <w:semiHidden/>
    <w:unhideWhenUsed/>
    <w:rsid w:val="007278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7887"/>
    <w:rPr>
      <w:rFonts w:ascii="Tahoma" w:hAnsi="Tahoma" w:cs="Tahoma"/>
      <w:sz w:val="16"/>
      <w:szCs w:val="16"/>
    </w:rPr>
  </w:style>
  <w:style w:type="character" w:customStyle="1" w:styleId="Heading3Char">
    <w:name w:val="Heading 3 Char"/>
    <w:basedOn w:val="DefaultParagraphFont"/>
    <w:link w:val="Heading3"/>
    <w:uiPriority w:val="9"/>
    <w:semiHidden/>
    <w:rsid w:val="001A6F25"/>
    <w:rPr>
      <w:rFonts w:asciiTheme="majorHAnsi" w:eastAsiaTheme="majorEastAsia" w:hAnsiTheme="majorHAnsi" w:cstheme="majorBidi"/>
      <w:b/>
      <w:bCs/>
      <w:color w:val="4F81BD" w:themeColor="accent1"/>
    </w:rPr>
  </w:style>
  <w:style w:type="table" w:styleId="TableGrid">
    <w:name w:val="Table Grid"/>
    <w:basedOn w:val="TableNormal"/>
    <w:uiPriority w:val="59"/>
    <w:rsid w:val="00C97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rsonname">
    <w:name w:val="person_name"/>
    <w:basedOn w:val="DefaultParagraphFont"/>
    <w:rsid w:val="005D1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691">
      <w:bodyDiv w:val="1"/>
      <w:marLeft w:val="0"/>
      <w:marRight w:val="0"/>
      <w:marTop w:val="0"/>
      <w:marBottom w:val="0"/>
      <w:divBdr>
        <w:top w:val="none" w:sz="0" w:space="0" w:color="auto"/>
        <w:left w:val="none" w:sz="0" w:space="0" w:color="auto"/>
        <w:bottom w:val="none" w:sz="0" w:space="0" w:color="auto"/>
        <w:right w:val="none" w:sz="0" w:space="0" w:color="auto"/>
      </w:divBdr>
    </w:div>
    <w:div w:id="158662693">
      <w:bodyDiv w:val="1"/>
      <w:marLeft w:val="0"/>
      <w:marRight w:val="0"/>
      <w:marTop w:val="0"/>
      <w:marBottom w:val="0"/>
      <w:divBdr>
        <w:top w:val="none" w:sz="0" w:space="0" w:color="auto"/>
        <w:left w:val="none" w:sz="0" w:space="0" w:color="auto"/>
        <w:bottom w:val="none" w:sz="0" w:space="0" w:color="auto"/>
        <w:right w:val="none" w:sz="0" w:space="0" w:color="auto"/>
      </w:divBdr>
    </w:div>
    <w:div w:id="208538747">
      <w:bodyDiv w:val="1"/>
      <w:marLeft w:val="0"/>
      <w:marRight w:val="0"/>
      <w:marTop w:val="0"/>
      <w:marBottom w:val="0"/>
      <w:divBdr>
        <w:top w:val="none" w:sz="0" w:space="0" w:color="auto"/>
        <w:left w:val="none" w:sz="0" w:space="0" w:color="auto"/>
        <w:bottom w:val="none" w:sz="0" w:space="0" w:color="auto"/>
        <w:right w:val="none" w:sz="0" w:space="0" w:color="auto"/>
      </w:divBdr>
    </w:div>
    <w:div w:id="425463754">
      <w:bodyDiv w:val="1"/>
      <w:marLeft w:val="0"/>
      <w:marRight w:val="0"/>
      <w:marTop w:val="0"/>
      <w:marBottom w:val="0"/>
      <w:divBdr>
        <w:top w:val="none" w:sz="0" w:space="0" w:color="auto"/>
        <w:left w:val="none" w:sz="0" w:space="0" w:color="auto"/>
        <w:bottom w:val="none" w:sz="0" w:space="0" w:color="auto"/>
        <w:right w:val="none" w:sz="0" w:space="0" w:color="auto"/>
      </w:divBdr>
    </w:div>
    <w:div w:id="1141657789">
      <w:bodyDiv w:val="1"/>
      <w:marLeft w:val="0"/>
      <w:marRight w:val="0"/>
      <w:marTop w:val="0"/>
      <w:marBottom w:val="0"/>
      <w:divBdr>
        <w:top w:val="none" w:sz="0" w:space="0" w:color="auto"/>
        <w:left w:val="none" w:sz="0" w:space="0" w:color="auto"/>
        <w:bottom w:val="none" w:sz="0" w:space="0" w:color="auto"/>
        <w:right w:val="none" w:sz="0" w:space="0" w:color="auto"/>
      </w:divBdr>
    </w:div>
    <w:div w:id="16004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Oct20</b:Tag>
    <b:SourceType>JournalArticle</b:SourceType>
    <b:Guid>{9158E472-A504-480A-AB0B-C8CA8CCA8F6E}</b:Guid>
    <b:Author>
      <b:Author>
        <b:NameList>
          <b:Person>
            <b:Last>Clarita</b:Last>
            <b:First>Octa</b:First>
          </b:Person>
        </b:NameList>
      </b:Author>
    </b:Author>
    <b:Title>Konflik Batin Pada Tokoh Basri Dalam Novel Ketika Lampu Berwarna Merah Karya Hamzah Rangkuti. Kajian Psikologi Sastra</b:Title>
    <b:JournalName>Dalam Skripsi</b:JournalName>
    <b:Year>2020</b:Year>
    <b:Pages>8-9</b:Pages>
    <b:RefOrder>1</b:RefOrder>
  </b:Source>
  <b:Source>
    <b:Tag>Jos23</b:Tag>
    <b:SourceType>JournalArticle</b:SourceType>
    <b:Guid>{4F2D25D8-E4DB-4A11-A186-B10AED78D22F}</b:Guid>
    <b:Author>
      <b:Author>
        <b:NameList>
          <b:Person>
            <b:Last>Simaremare</b:Last>
            <b:First>Joswin</b:First>
          </b:Person>
          <b:Person>
            <b:Last>Asbari</b:Last>
            <b:First>Masduki</b:First>
          </b:Person>
          <b:Person>
            <b:Last>Santoso</b:Last>
            <b:First>Gunawan</b:First>
          </b:Person>
          <b:Person>
            <b:Last>Rantina</b:Last>
            <b:First>Meilanta</b:First>
          </b:Person>
        </b:NameList>
      </b:Author>
    </b:Author>
    <b:Title>astra Menjadi Pedoman Sehari-hari Telaah Singkat Karya Sastra Menurut Para Ahli</b:Title>
    <b:JournalName>Jurnal Pendidikan Transformatif (Jupetra) Vol. 02 No. 03</b:JournalName>
    <b:Year>2023</b:Year>
    <b:Pages>57-60</b:Pages>
    <b:RefOrder>2</b:RefOrder>
  </b:Source>
  <b:Source>
    <b:Tag>Lin14</b:Tag>
    <b:SourceType>JournalArticle</b:SourceType>
    <b:Guid>{48880BA0-2FDA-429A-A4E1-DB27A4AFAD61}</b:Guid>
    <b:Author>
      <b:Author>
        <b:NameList>
          <b:Person>
            <b:Last>Suprapto</b:Last>
            <b:First>Lina</b:First>
          </b:Person>
          <b:Person>
            <b:Last>Andayani</b:Last>
          </b:Person>
          <b:Person>
            <b:Last>Waluyo</b:Last>
            <b:First>Budi</b:First>
          </b:Person>
        </b:NameList>
      </b:Author>
    </b:Author>
    <b:Title>Kajian Psikologi Sastra dan Nilai Karakter Novel 9 dari Nadira Karya Leila S. Chudori</b:Title>
    <b:JournalName>Basastra Jurnal Penelitian Bahasa, Sastra Indonesia dan Pengajarannya Volume 2 Nomor 3</b:JournalName>
    <b:Year>2014</b:Year>
    <b:Pages>2</b:Pages>
    <b:RefOrder>3</b:RefOrder>
  </b:Source>
  <b:Source>
    <b:Tag>Dew17</b:Tag>
    <b:SourceType>JournalArticle</b:SourceType>
    <b:Guid>{0DE83592-B430-43E6-A4FD-3212DF19B4AB}</b:Guid>
    <b:Author>
      <b:Author>
        <b:NameList>
          <b:Person>
            <b:Last>Nuraeni</b:Last>
            <b:First>Dewi</b:First>
          </b:Person>
        </b:NameList>
      </b:Author>
    </b:Author>
    <b:Title>Stuktur Wacana dalam Novel Rindu Karya Tere Liye</b:Title>
    <b:JournalName>Jurnal Diksatrasia Volume 1 Nomor 2</b:JournalName>
    <b:Year>2017</b:Year>
    <b:Pages>39-51</b:Pages>
    <b:RefOrder>4</b:RefOrder>
  </b:Source>
  <b:Source>
    <b:Tag>ABa19</b:Tag>
    <b:SourceType>JournalArticle</b:SourceType>
    <b:Guid>{72E7C969-7B89-4D82-AE00-894A2C3E5830}</b:Guid>
    <b:Author>
      <b:Author>
        <b:NameList>
          <b:Person>
            <b:Last>Ola</b:Last>
            <b:First>A.</b:First>
            <b:Middle>Batari</b:Middle>
          </b:Person>
          <b:Person>
            <b:Last>Juanda</b:Last>
          </b:Person>
          <b:Person>
            <b:Last>Hajrah</b:Last>
          </b:Person>
        </b:NameList>
      </b:Author>
    </b:Author>
    <b:Title>Kecemasan Tokoh Utama dalam Novel Napas Mayat Karya Bagus Dwi Hananto (Pendekatan Psikoanalisis Sigmund Freud)</b:Title>
    <b:JournalName>Universitas Negeri Makassar</b:JournalName>
    <b:Year>2019</b:Year>
    <b:Pages>1-16</b:Pages>
    <b:RefOrder>5</b:RefOrder>
  </b:Source>
  <b:Source>
    <b:Tag>Wiw06</b:Tag>
    <b:SourceType>JournalArticle</b:SourceType>
    <b:Guid>{06B9BC86-2E6D-4F05-AD8B-BEC7736C3468}</b:Guid>
    <b:Author>
      <b:Author>
        <b:NameList>
          <b:Person>
            <b:Last>Rahayu</b:Last>
            <b:First>Wiwik</b:First>
          </b:Person>
        </b:NameList>
      </b:Author>
    </b:Author>
    <b:Title>Konflik Batin Tokoh Utama dalam Novel Detik Terakhir Karya Alberthiene Endah</b:Title>
    <b:JournalName>Dalam Skripsi</b:JournalName>
    <b:Year>1-106</b:Year>
    <b:Pages>2015</b:Pages>
    <b:RefOrder>6</b:RefOrder>
  </b:Source>
  <b:Source>
    <b:Tag>Alb183</b:Tag>
    <b:SourceType>Book</b:SourceType>
    <b:Guid>{6FE1C6B0-CCDC-4812-9E94-48B511DAD160}</b:Guid>
    <b:Title>Psikologi Sastra</b:Title>
    <b:Year>2018</b:Year>
    <b:Author>
      <b:Author>
        <b:NameList>
          <b:Person>
            <b:Last>Minderop</b:Last>
            <b:First>Albertine</b:First>
          </b:Person>
        </b:NameList>
      </b:Author>
    </b:Author>
    <b:City>Jakarta</b:City>
    <b:Publisher>Yayasan Pustaka Obor Indonesia</b:Publisher>
    <b:RefOrder>7</b:RefOrder>
  </b:Source>
  <b:Source>
    <b:Tag>Yus15</b:Tag>
    <b:SourceType>JournalArticle</b:SourceType>
    <b:Guid>{20CADE86-BE4F-4B06-9C41-084300EAB9D6}</b:Guid>
    <b:Author>
      <b:Author>
        <b:NameList>
          <b:Person>
            <b:Last>Rini</b:Last>
            <b:First>Yustina</b:First>
          </b:Person>
          <b:Person>
            <b:Last>Priyadi</b:Last>
            <b:First>Totok</b:First>
          </b:Person>
          <b:Person>
            <b:Last>Salem</b:Last>
            <b:First>Laurensius</b:First>
          </b:Person>
        </b:NameList>
      </b:Author>
    </b:Author>
    <b:Title>Analisis Konflik Eksternal dan Internal Tokoh Utama dalam Novel Macan Kertas Karya Budi Anggoro</b:Title>
    <b:JournalName>Jurnal Untan</b:JournalName>
    <b:Year>2015</b:Year>
    <b:Pages>1-13</b:Pages>
    <b:RefOrder>8</b:RefOrder>
  </b:Source>
  <b:Source>
    <b:Tag>MRa21</b:Tag>
    <b:SourceType>JournalArticle</b:SourceType>
    <b:Guid>{939439FD-8233-4786-B0D4-E32809998044}</b:Guid>
    <b:Author>
      <b:Author>
        <b:NameList>
          <b:Person>
            <b:Last>Almajid</b:Last>
            <b:First>M</b:First>
            <b:Middle>Rais</b:Middle>
          </b:Person>
        </b:NameList>
      </b:Author>
    </b:Author>
    <b:Title>Analisis Konflik Batin dan Nilai-Nilai Pendidikan Karakter dalam Novel Catatan Juang Karya Fiersa Besari Serta Relevansinya dengan Pembelajaran Bahasa Indonesia di Madrasah Aliah</b:Title>
    <b:JournalName>Dalam Skripsi</b:JournalName>
    <b:Year>2021</b:Year>
    <b:Pages>30-31</b:Pages>
    <b:RefOrder>9</b:RefOrder>
  </b:Source>
  <b:Source>
    <b:Tag>Afi20</b:Tag>
    <b:SourceType>JournalArticle</b:SourceType>
    <b:Guid>{D9AD658A-D82A-4C44-B548-A954AFBE2ECD}</b:Guid>
    <b:Author>
      <b:Author>
        <b:NameList>
          <b:Person>
            <b:Last>Fachrudin</b:Last>
            <b:First>Afiq</b:First>
            <b:Middle>Yusuf</b:Middle>
          </b:Person>
        </b:NameList>
      </b:Author>
    </b:Author>
    <b:Title>Konflik Batin Tokoh Sari Dalam Novel Perempuan Bersampur Merah Karya Intan Andaru (Kajian Psikologi Sastra Kurt Lewin)</b:Title>
    <b:JournalName>Bapala. Volume 7 Nomor 01</b:JournalName>
    <b:Year>2020</b:Year>
    <b:Pages>1-9</b:Pages>
    <b:RefOrder>10</b:RefOrder>
  </b:Source>
  <b:Source>
    <b:Tag>Far21</b:Tag>
    <b:SourceType>JournalArticle</b:SourceType>
    <b:Guid>{BEEA7D4B-AFCF-4564-B176-DB57BFD768AE}</b:Guid>
    <b:Author>
      <b:Author>
        <b:NameList>
          <b:Person>
            <b:Last>Anjelia</b:Last>
            <b:First>Farange</b:First>
          </b:Person>
          <b:Person>
            <b:Last>Moelier</b:Last>
            <b:First>Dahlia</b:First>
            <b:Middle>D.</b:Middle>
          </b:Person>
          <b:Person>
            <b:Last>Asyrafunnisa</b:Last>
          </b:Person>
        </b:NameList>
      </b:Author>
    </b:Author>
    <b:Title>Depression Of The Main Character Portrayed In Topdog/Underdog Play Script (2001) By Suzan Lori Parks</b:Title>
    <b:JournalName>Humaniora: Journal Of Linguistics, Literature &amp; Education Volume (1) No (1)</b:JournalName>
    <b:Year>2021</b:Year>
    <b:Pages>33-42</b:Pages>
    <b:RefOrder>11</b:RefOrder>
  </b:Source>
  <b:Source>
    <b:Tag>Sal231</b:Tag>
    <b:SourceType>InternetSite</b:SourceType>
    <b:Guid>{5BEBF20A-641A-4ABC-8379-324382015CE5}</b:Guid>
    <b:Title>Metode Penelitian Kualitatif: Definisi, Jenis, Karakteristiknya</b:Title>
    <b:Year>2023</b:Year>
    <b:Author>
      <b:Author>
        <b:NameList>
          <b:Person>
            <b:Last>Salmaa</b:Last>
          </b:Person>
        </b:NameList>
      </b:Author>
    </b:Author>
    <b:InternetSiteTitle>deepublish</b:InternetSiteTitle>
    <b:Month>April</b:Month>
    <b:Day>28</b:Day>
    <b:URL>https://penerbitdeepublish.com/metode-penelitian-kualitatif/</b:URL>
    <b:RefOrder>12</b:RefOrder>
  </b:Source>
  <b:Source>
    <b:Tag>Lub20</b:Tag>
    <b:SourceType>JournalArticle</b:SourceType>
    <b:Guid>{A971D49E-1651-4F8C-9F1B-36B4E28373A8}</b:Guid>
    <b:Author>
      <b:Author>
        <b:NameList>
          <b:Person>
            <b:Last>Lubis</b:Last>
            <b:First>Fheti</b:First>
            <b:Middle>Wulandari</b:Middle>
          </b:Person>
        </b:NameList>
      </b:Author>
    </b:Author>
    <b:Title>Analisis Androgini Pada Novel "Amelia" Karya Tere Liye</b:Title>
    <b:JournalName>Jurnal Serunai Bahasa Indonesia Vol 17, No. 1</b:JournalName>
    <b:Year>2020</b:Year>
    <b:Pages>1-6</b:Pages>
    <b:RefOrder>13</b:RefOrder>
  </b:Source>
  <b:Source>
    <b:Tag>Fit22</b:Tag>
    <b:SourceType>JournalArticle</b:SourceType>
    <b:Guid>{80BE1765-B694-48EA-B706-1847ECC6F4B5}</b:Guid>
    <b:Author>
      <b:Author>
        <b:NameList>
          <b:Person>
            <b:Last>Lindawati</b:Last>
          </b:Person>
          <b:Person>
            <b:Last>Lizawati</b:Last>
          </b:Person>
          <b:Person>
            <b:Last>Hiswari</b:Last>
            <b:First>Uray</b:First>
            <b:Middle>Titin</b:Middle>
          </b:Person>
        </b:NameList>
      </b:Author>
    </b:Author>
    <b:Title>Nilai Moral Dalam Novel Cinta 2 Kodi Karya Asma Nadia</b:Title>
    <b:JournalName>Jurnal Pendidikan Bahasa dan Sastra Indonesia Vol.1 No.2</b:JournalName>
    <b:Year>2020</b:Year>
    <b:Pages>1-16</b:Pages>
    <b:RefOrder>14</b:RefOrder>
  </b:Source>
  <b:Source>
    <b:Tag>BTr03</b:Tag>
    <b:SourceType>Book</b:SourceType>
    <b:Guid>{EB813796-6247-4337-B762-11CE9DC546A2}</b:Guid>
    <b:Author>
      <b:Author>
        <b:NameList>
          <b:Person>
            <b:Last>Trisman</b:Last>
            <b:First>B.</b:First>
          </b:Person>
          <b:Person>
            <b:Last>Sulistiati</b:Last>
          </b:Person>
          <b:Person>
            <b:Last>Marthalena</b:Last>
          </b:Person>
        </b:NameList>
      </b:Author>
    </b:Author>
    <b:Title>Antologi Esai Sastra Bandingan dalam Sastra Indonesia Modern</b:Title>
    <b:Year>2003</b:Year>
    <b:Pages>61-74</b:Pages>
    <b:City>Jakarta</b:City>
    <b:Publisher>Pusat Bahasa Departemen Pendidikan Nasional</b:Publisher>
    <b:RefOrder>15</b:RefOrder>
  </b:Source>
  <b:Source>
    <b:Tag>Win15</b:Tag>
    <b:SourceType>JournalArticle</b:SourceType>
    <b:Guid>{898A7297-2D44-4A57-8E5C-D52FC72E231B}</b:Guid>
    <b:Author>
      <b:Author>
        <b:NameList>
          <b:Person>
            <b:Last>Dewi</b:Last>
            <b:First>Winda</b:First>
            <b:Middle>Sutra</b:Middle>
          </b:Person>
          <b:Person>
            <b:Last>Rahman</b:Last>
            <b:First>Elmustian</b:First>
          </b:Person>
          <b:Person>
            <b:Last>Rumadi</b:Last>
            <b:First>Hadi</b:First>
          </b:Person>
        </b:NameList>
      </b:Author>
    </b:Author>
    <b:Title>Konflik Batin Tokoh Utama dalam Malam, Hujan Karya Hary B Kori'un (Kajian Psikologi Sastra)</b:Title>
    <b:JournalName>Jurnal Online Mahasiswa</b:JournalName>
    <b:Year>2015</b:Year>
    <b:Pages>1-10</b:Pages>
    <b:RefOrder>16</b:RefOrder>
  </b:Source>
  <b:Source>
    <b:Tag>Sil19</b:Tag>
    <b:SourceType>JournalArticle</b:SourceType>
    <b:Guid>{869AF655-7283-4CA4-9D98-DA2F82DD5C37}</b:Guid>
    <b:Author>
      <b:Author>
        <b:NameList>
          <b:Person>
            <b:Last>Tara</b:Last>
            <b:First>Silmi</b:First>
            <b:Middle>Nur Azizah</b:Middle>
          </b:Person>
          <b:Person>
            <b:Last>Rohmadi</b:Last>
            <b:First>Muhammad</b:First>
          </b:Person>
          <b:Person>
            <b:Last>Saddhono</b:Last>
            <b:First>Kundharu</b:First>
          </b:Person>
        </b:NameList>
      </b:Author>
    </b:Author>
    <b:Title>Konflik Batin Tokoh Utama dalam Novel Karya Ruwi Meita Tinjauan Psikologi Sastra dan Relevansinya Sebagai Bahan Ajar Sastra Indonesia di SMA</b:Title>
    <b:JournalName>Basastra Jurnal Bahasa, Sastra, dan Pengajarannya Volume 7 Nomor 1</b:JournalName>
    <b:Year>2019</b:Year>
    <b:Pages>103-112</b:Pages>
    <b:RefOrder>17</b:RefOrder>
  </b:Source>
  <b:Source>
    <b:Tag>Waf20</b:Tag>
    <b:SourceType>JournalArticle</b:SourceType>
    <b:Guid>{4C3344BE-7273-4BD0-86D1-A1C201B705A1}</b:Guid>
    <b:Title>Konflik Batin dan Nilai Pendidikan Novel Di Tanah Lada Karya Ziggy Zezsyaviennazabrizkie Serta Relevansinya dengan Pembelajaran Sastra di SMA</b:Title>
    <b:Year>2020</b:Year>
    <b:Author>
      <b:Author>
        <b:NameList>
          <b:Person>
            <b:Last>Imani</b:Last>
            <b:First>Wafda</b:First>
            <b:Middle>Nurul</b:Middle>
          </b:Person>
          <b:Person>
            <b:Last>Wardani</b:Last>
            <b:First>Nugraheni</b:First>
            <b:Middle>Eko</b:Middle>
          </b:Person>
          <b:Person>
            <b:Last>Waluyo</b:Last>
            <b:First>Herman</b:First>
            <b:Middle>J.</b:Middle>
          </b:Person>
        </b:NameList>
      </b:Author>
    </b:Author>
    <b:JournalName>Basastra Jurnal Bahasa Sastra dan Pengajarannya Vol. 8, No. 2</b:JournalName>
    <b:Pages>298-310</b:Pages>
    <b:RefOrder>18</b:RefOrder>
  </b:Source>
  <b:Source>
    <b:Tag>She23</b:Tag>
    <b:SourceType>JournalArticle</b:SourceType>
    <b:Guid>{A4658EF9-7ACF-4BB7-8C16-0AE11051A7BF}</b:Guid>
    <b:Title>Konflik Batin Tokoh Utama dalam "Novel Drupadi" Karya Seno Gumaira Ajidarma dan Implikasinya dalam Pembelajaran Bahasa Indonesia di SMK</b:Title>
    <b:Year>2023</b:Year>
    <b:Author>
      <b:Author>
        <b:NameList>
          <b:Person>
            <b:Last>Sukmawati</b:Last>
            <b:First>Shelly</b:First>
          </b:Person>
          <b:Person>
            <b:Last>Mulyono</b:Last>
            <b:First>Tri</b:First>
          </b:Person>
          <b:Person>
            <b:Last>Nirmala</b:Last>
            <b:First>Afsun</b:First>
            <b:Middle>Aulia</b:Middle>
          </b:Person>
        </b:NameList>
      </b:Author>
    </b:Author>
    <b:JournalName>Jurnal Pendidikan Tambusai Volume 7 Nomor 1</b:JournalName>
    <b:Pages>640-646</b:Pages>
    <b:RefOrder>19</b:RefOrder>
  </b:Source>
  <b:Source>
    <b:Tag>NiK22</b:Tag>
    <b:SourceType>JournalArticle</b:SourceType>
    <b:Guid>{2A9931ED-B596-4BA5-AAD7-513E34CC3047}</b:Guid>
    <b:Author>
      <b:Author>
        <b:NameList>
          <b:Person>
            <b:Last>Padmi</b:Last>
            <b:First>Ni</b:First>
            <b:Middle>Kadek Risa Puspita</b:Middle>
          </b:Person>
          <b:Person>
            <b:Last>Jayantini</b:Last>
            <b:First>I</b:First>
            <b:Middle>Gusti Agung Sri Rwa</b:Middle>
          </b:Person>
        </b:NameList>
      </b:Author>
    </b:Author>
    <b:Title>An Analysis Of Conflict Found In The Novel Entitled "It Ends With Us" By Coolen Hoover</b:Title>
    <b:JournalName>International Journal Of Linguistics and Discourse Analytics Vol. 4, No. 1</b:JournalName>
    <b:Year>2022</b:Year>
    <b:Pages>33-40</b:Pages>
    <b:RefOrder>20</b:RefOrder>
  </b:Source>
  <b:Source>
    <b:Tag>Som22</b:Tag>
    <b:SourceType>JournalArticle</b:SourceType>
    <b:Guid>{92BC4AEB-CA54-41E6-A0FD-26C3654E624F}</b:Guid>
    <b:Author>
      <b:Author>
        <b:NameList>
          <b:Person>
            <b:Last>Sosrohadi</b:Last>
            <b:First>Somadi</b:First>
          </b:Person>
          <b:Person>
            <b:Last>Luthfu</b:Last>
            <b:First>M.</b:First>
          </b:Person>
        </b:NameList>
      </b:Author>
    </b:Author>
    <b:Title>The Inner Conflict of The Main Characters in the Novel Conspiration of the Universe by Fiersa Besari: A Review of Literature Psychology</b:Title>
    <b:JournalName>International Journal of Arts and Social Science Volume 5 Issue 6</b:JournalName>
    <b:Year>2022</b:Year>
    <b:Pages>53-67</b:Pages>
    <b:RefOrder>21</b:RefOrder>
  </b:Source>
  <b:Source>
    <b:Tag>Kri23</b:Tag>
    <b:SourceType>JournalArticle</b:SourceType>
    <b:Guid>{FB05EACB-B354-4104-BF4C-6E0EF89431E6}</b:Guid>
    <b:Title>Konflik Batin dalam Film Kukira Kau Rumah: Kajian Psikologi Sastra</b:Title>
    <b:Year>2023</b:Year>
    <b:Author>
      <b:Author>
        <b:NameList>
          <b:Person>
            <b:Last>Hutabarat</b:Last>
            <b:First>Kristin</b:First>
            <b:Middle>Mars</b:Middle>
          </b:Person>
          <b:Person>
            <b:Last>Syafrial</b:Last>
          </b:Person>
          <b:Person>
            <b:Last>Burhanudin</b:Last>
            <b:First>Dudung</b:First>
          </b:Person>
        </b:NameList>
      </b:Author>
    </b:Author>
    <b:JournalName>Jiip (Jurnal Ilmiah Ilmu Pendidikan) Volume 6 Nomor 10</b:JournalName>
    <b:Pages>7652-7656</b:Pages>
    <b:RefOrder>22</b:RefOrder>
  </b:Source>
  <b:Source>
    <b:Tag>AlM22</b:Tag>
    <b:SourceType>JournalArticle</b:SourceType>
    <b:Guid>{0A07C73C-79D4-4908-8E68-A64C6ABB865F}</b:Guid>
    <b:Author>
      <b:Author>
        <b:NameList>
          <b:Person>
            <b:Last>AlMunawarah</b:Last>
          </b:Person>
          <b:Person>
            <b:Last>Anshari</b:Last>
          </b:Person>
          <b:Person>
            <b:Last>Hajrah</b:Last>
          </b:Person>
        </b:NameList>
      </b:Author>
    </b:Author>
    <b:Title>Konflik Batin Tokoh Utama Dalam Novel "Trauma" Karya Boy Chandra (Sebuah Kajian Psikologi Sastra)</b:Title>
    <b:JournalName>PANRITA, Jurnal Bahasa dan Sastra Daerah serta Pembelajaranya</b:JournalName>
    <b:Year>2022</b:Year>
    <b:Pages>12-17</b:Pages>
    <b:RefOrder>1</b:RefOrder>
  </b:Source>
  <b:Source>
    <b:Tag>Nov23</b:Tag>
    <b:SourceType>JournalArticle</b:SourceType>
    <b:Guid>{3B7B39B1-0A3A-4524-AAA1-C8F5FF5DA8D2}</b:Guid>
    <b:Author>
      <b:Author>
        <b:NameList>
          <b:Person>
            <b:Last>Faradila</b:Last>
            <b:First>Novita</b:First>
            <b:Middle>Ayu</b:Middle>
          </b:Person>
          <b:Person>
            <b:Last>Sutejo</b:Last>
          </b:Person>
          <b:Person>
            <b:Last>Suprayitno</b:Last>
            <b:First>Edy</b:First>
          </b:Person>
        </b:NameList>
      </b:Author>
    </b:Author>
    <b:Title>Konflik Batin Tokoh Utama Dalam Novel Mengapa Aku Cantik Karya Wahyu Sujan</b:Title>
    <b:JournalName>LEKSIS</b:JournalName>
    <b:Year>2023</b:Year>
    <b:Pages>88-96</b:Pages>
    <b:RefOrder>2</b:RefOrder>
  </b:Source>
  <b:Source>
    <b:Tag>Ida20</b:Tag>
    <b:SourceType>JournalArticle</b:SourceType>
    <b:Guid>{F3C2ACD9-29B8-4C10-990A-020AA988917D}</b:Guid>
    <b:Author>
      <b:Author>
        <b:NameList>
          <b:Person>
            <b:Last>Mayangsari</b:Last>
            <b:First>Ida</b:First>
            <b:Middle>Ayu</b:Middle>
          </b:Person>
        </b:NameList>
      </b:Author>
    </b:Author>
    <b:Title>Konflik Batin Tokoh Utama Dalam Novel Tentang Kamu Karya Tere Liye : Kajian Psikologi Kurt Lewin</b:Title>
    <b:JournalName>Jurnal unesa. Volume 01, nomor 01</b:JournalName>
    <b:Year>2020</b:Year>
    <b:Pages>1-9</b:Pages>
    <b:RefOrder>3</b:RefOrder>
  </b:Source>
</b:Sources>
</file>

<file path=customXml/itemProps1.xml><?xml version="1.0" encoding="utf-8"?>
<ds:datastoreItem xmlns:ds="http://schemas.openxmlformats.org/officeDocument/2006/customXml" ds:itemID="{4DC0D412-AAEE-4E46-B72E-62717ABC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18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PC-Perpus</cp:lastModifiedBy>
  <cp:revision>126</cp:revision>
  <cp:lastPrinted>2024-07-24T17:50:00Z</cp:lastPrinted>
  <dcterms:created xsi:type="dcterms:W3CDTF">2024-07-20T06:33:00Z</dcterms:created>
  <dcterms:modified xsi:type="dcterms:W3CDTF">2024-08-27T02:50:00Z</dcterms:modified>
</cp:coreProperties>
</file>