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C7B0CA" w14:textId="6030AC5A" w:rsidR="009604A0" w:rsidRPr="00F660FB" w:rsidRDefault="00316F23" w:rsidP="00DF0DAA">
      <w:pPr>
        <w:pStyle w:val="Heading2"/>
        <w:jc w:val="center"/>
      </w:pPr>
      <w:bookmarkStart w:id="0" w:name="_Toc167047715"/>
      <w:bookmarkStart w:id="1" w:name="_Toc174912996"/>
      <w:r w:rsidRPr="00F660FB">
        <w:t>DAFTAR PUSTAKA</w:t>
      </w:r>
      <w:bookmarkEnd w:id="0"/>
      <w:bookmarkEnd w:id="1"/>
    </w:p>
    <w:p w14:paraId="0DA25D68" w14:textId="77777777" w:rsidR="009604A0" w:rsidRDefault="009604A0" w:rsidP="000E2CCF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lang w:val="en-US"/>
        </w:rPr>
      </w:pPr>
    </w:p>
    <w:p w14:paraId="3EBC6348" w14:textId="77777777" w:rsidR="0031303D" w:rsidRDefault="00A05AE2" w:rsidP="00EE2C93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A05AE2">
        <w:rPr>
          <w:rFonts w:asciiTheme="majorBidi" w:hAnsiTheme="majorBidi" w:cstheme="majorBidi"/>
          <w:b/>
          <w:bCs/>
          <w:sz w:val="24"/>
          <w:szCs w:val="24"/>
          <w:lang w:val="en-US"/>
        </w:rPr>
        <w:t>B</w:t>
      </w:r>
      <w:r w:rsidR="00FF729E">
        <w:rPr>
          <w:rFonts w:asciiTheme="majorBidi" w:hAnsiTheme="majorBidi" w:cstheme="majorBidi"/>
          <w:b/>
          <w:bCs/>
          <w:sz w:val="24"/>
          <w:szCs w:val="24"/>
          <w:lang w:val="en-US"/>
        </w:rPr>
        <w:t>UKU</w:t>
      </w:r>
      <w:r w:rsidRPr="00A05AE2">
        <w:rPr>
          <w:rFonts w:asciiTheme="majorBidi" w:hAnsiTheme="majorBidi" w:cstheme="majorBidi"/>
          <w:b/>
          <w:bCs/>
          <w:sz w:val="24"/>
          <w:szCs w:val="24"/>
          <w:lang w:val="en-US"/>
        </w:rPr>
        <w:t>:</w:t>
      </w:r>
    </w:p>
    <w:p w14:paraId="54A205B5" w14:textId="34601689" w:rsidR="0032331D" w:rsidRPr="0032331D" w:rsidRDefault="00D363DF" w:rsidP="0030376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C7364D">
        <w:rPr>
          <w:rFonts w:asciiTheme="majorBidi" w:hAnsiTheme="majorBidi" w:cstheme="majorBidi"/>
          <w:sz w:val="24"/>
          <w:szCs w:val="24"/>
          <w:lang w:val="en-US"/>
        </w:rPr>
        <w:fldChar w:fldCharType="begin" w:fldLock="1"/>
      </w:r>
      <w:r w:rsidRPr="00C7364D">
        <w:rPr>
          <w:rFonts w:asciiTheme="majorBidi" w:hAnsiTheme="majorBidi" w:cstheme="majorBidi"/>
          <w:sz w:val="24"/>
          <w:szCs w:val="24"/>
          <w:lang w:val="en-US"/>
        </w:rPr>
        <w:instrText xml:space="preserve">ADDIN Mendeley Bibliography CSL_BIBLIOGRAPHY </w:instrText>
      </w:r>
      <w:r w:rsidRPr="00C7364D">
        <w:rPr>
          <w:rFonts w:asciiTheme="majorBidi" w:hAnsiTheme="majorBidi" w:cstheme="majorBidi"/>
          <w:sz w:val="24"/>
          <w:szCs w:val="24"/>
          <w:lang w:val="en-US"/>
        </w:rPr>
        <w:fldChar w:fldCharType="separate"/>
      </w:r>
    </w:p>
    <w:p w14:paraId="34FBAA14" w14:textId="77777777" w:rsidR="0032331D" w:rsidRPr="0032331D" w:rsidRDefault="0032331D" w:rsidP="00A5741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Ardini, Pupung Puspa &amp; Lestariningrum, A. (2018). </w:t>
      </w:r>
      <w:r w:rsidRPr="0032331D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Buku PUPUNG PUSPA ANDINI_ANIK LESTARININGRUM FILE_Bermain dan Permainan Anak Usia Dini Teori dan Praktik</w:t>
      </w: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(pp. 1–90). CV. Adjie Media Nusantara.</w:t>
      </w:r>
    </w:p>
    <w:p w14:paraId="35B89C01" w14:textId="2AB502F7" w:rsidR="0032331D" w:rsidRPr="0032331D" w:rsidRDefault="0032331D" w:rsidP="00A5741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>Aw, S</w:t>
      </w:r>
      <w:r w:rsidR="00303767">
        <w:rPr>
          <w:rFonts w:ascii="Times New Roman" w:hAnsi="Times New Roman" w:cs="Times New Roman"/>
          <w:noProof/>
          <w:kern w:val="0"/>
          <w:sz w:val="24"/>
          <w:szCs w:val="24"/>
          <w:lang w:val="en-US"/>
        </w:rPr>
        <w:t>uranto</w:t>
      </w: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(2011). </w:t>
      </w:r>
      <w:r w:rsidRPr="0032331D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Komunikasi Interpersonal</w:t>
      </w: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(Cetakan Pe). Graha Ilmu.</w:t>
      </w:r>
    </w:p>
    <w:p w14:paraId="5ECA1D8F" w14:textId="77777777" w:rsidR="0032331D" w:rsidRPr="0032331D" w:rsidRDefault="0032331D" w:rsidP="00A5741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Hariyanto, D. (2021). Buku Ajar Pengantar Ilmu Komunikasi Penulis : Didik Hariyanto Diterbitkan oleh Jl . Mojopahit 666 B Sidoarjo ISBN : 978-623-6081-32-7 Copyright © 2021 . Authors All rights reserved. In D. M. Darma, Ferry Adi &amp; Utomo (Ed.), </w:t>
      </w:r>
      <w:r w:rsidRPr="0032331D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Pengantar Ilmu Komunikasi</w:t>
      </w: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>. UMSIDA Press.</w:t>
      </w:r>
    </w:p>
    <w:p w14:paraId="0ADCE52C" w14:textId="77777777" w:rsidR="0032331D" w:rsidRPr="0032331D" w:rsidRDefault="0032331D" w:rsidP="00A5741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Heryana, A., &amp; Unggul, U. E. (2018). </w:t>
      </w:r>
      <w:r w:rsidRPr="0032331D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Informan dan pemilihan informan dalam penelitian kualitatif. Universitas Esa Unggul. 25,15.</w:t>
      </w: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32331D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December</w:t>
      </w: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>, 14.</w:t>
      </w:r>
    </w:p>
    <w:p w14:paraId="575083E0" w14:textId="77777777" w:rsidR="0032331D" w:rsidRPr="0032331D" w:rsidRDefault="0032331D" w:rsidP="00A5741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Mulya Sarana Hj Khadijah. (2018). </w:t>
      </w:r>
      <w:r w:rsidRPr="0032331D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Pengembangan Kognitif Anak Usia Dini Pengembangan Kognitif Anak Usia Dini Pengembangan Kognitif Anak Usia Dini</w:t>
      </w: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(Samsidar (ed.)). PERDANA PUBLISHING (Kelompok Penerbit Perdana Mulya Sarana).</w:t>
      </w:r>
    </w:p>
    <w:p w14:paraId="46E01FBC" w14:textId="3CE09305" w:rsidR="0032331D" w:rsidRPr="0032331D" w:rsidRDefault="0032331D" w:rsidP="00A5741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Mulyono, Tanto Trisno, D. (2022). </w:t>
      </w:r>
      <w:r w:rsidR="008B150C" w:rsidRPr="0032331D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Teori Komunikasi Pendidikan</w:t>
      </w:r>
      <w:r w:rsidRPr="0032331D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. Tanto Trisno Mulyono S.I.Kom., M.I.kom. Muhammad Syahrul, S.Pd., M.Pd, dkk. 2022.pdf</w:t>
      </w: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(D. W. Mulyasari (ed.); Cetakan Pe). CV. Pradina Pustaka Grup.</w:t>
      </w:r>
    </w:p>
    <w:p w14:paraId="4FC0DDFA" w14:textId="77777777" w:rsidR="0032331D" w:rsidRPr="0032331D" w:rsidRDefault="0032331D" w:rsidP="00A5741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Sugiyono. (2022). </w:t>
      </w:r>
      <w:r w:rsidRPr="0032331D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Metode Penelitian Sumber Daya Manusia (Kuantitatif, Kualitatif, dan Studi Kasus)</w:t>
      </w: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(A. Nuryanto (ed.)). CV ALFABETA.</w:t>
      </w:r>
    </w:p>
    <w:p w14:paraId="3510AE91" w14:textId="77777777" w:rsidR="0032331D" w:rsidRPr="0032331D" w:rsidRDefault="0032331D" w:rsidP="00A5741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Suwanto, &amp; Arviana, N. (2023). </w:t>
      </w:r>
      <w:r w:rsidRPr="0032331D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Komunikasi Interpersonal</w:t>
      </w: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(D. R. Hidayat &amp; A. Ulinnuha (eds.)). PT. Bumi Aksara.</w:t>
      </w:r>
    </w:p>
    <w:p w14:paraId="5C05B5FC" w14:textId="77777777" w:rsidR="0032331D" w:rsidRPr="0032331D" w:rsidRDefault="0032331D" w:rsidP="00A5741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Yasin, M. (2015). </w:t>
      </w:r>
      <w:r w:rsidRPr="0032331D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Komunikasi Pendidikan Menuju Pembelajaran Efektif</w:t>
      </w:r>
      <w:r w:rsidRPr="0032331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(A. Purwowidodo (ed.)). STAIN Kediri Press.</w:t>
      </w:r>
    </w:p>
    <w:p w14:paraId="5B388F0F" w14:textId="77777777" w:rsidR="00DF0DAA" w:rsidRDefault="00DF0DAA" w:rsidP="00A57414">
      <w:pPr>
        <w:tabs>
          <w:tab w:val="left" w:pos="5479"/>
        </w:tabs>
        <w:spacing w:after="0" w:line="360" w:lineRule="auto"/>
        <w:jc w:val="both"/>
        <w:rPr>
          <w:rFonts w:ascii="Times New Roman" w:hAnsi="Times New Roman" w:cs="Times New Roman"/>
          <w:noProof/>
          <w:kern w:val="0"/>
          <w:sz w:val="24"/>
          <w:szCs w:val="24"/>
          <w:lang w:val="en-US"/>
        </w:rPr>
      </w:pPr>
    </w:p>
    <w:p w14:paraId="3F8A4174" w14:textId="77777777" w:rsidR="00DF0DAA" w:rsidRDefault="00DF0DAA" w:rsidP="00A57414">
      <w:pPr>
        <w:tabs>
          <w:tab w:val="left" w:pos="5479"/>
        </w:tabs>
        <w:spacing w:after="0" w:line="360" w:lineRule="auto"/>
        <w:jc w:val="both"/>
        <w:rPr>
          <w:rFonts w:ascii="Times New Roman" w:hAnsi="Times New Roman" w:cs="Times New Roman"/>
          <w:noProof/>
          <w:kern w:val="0"/>
          <w:sz w:val="24"/>
          <w:szCs w:val="24"/>
          <w:lang w:val="en-US"/>
        </w:rPr>
      </w:pPr>
    </w:p>
    <w:p w14:paraId="4F6C64F9" w14:textId="23D50E17" w:rsidR="00FF729E" w:rsidRPr="00C7364D" w:rsidRDefault="00D363DF" w:rsidP="00A57414">
      <w:pPr>
        <w:tabs>
          <w:tab w:val="left" w:pos="5479"/>
        </w:tabs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</w:pPr>
      <w:r w:rsidRPr="00C7364D">
        <w:rPr>
          <w:rFonts w:asciiTheme="majorBidi" w:hAnsiTheme="majorBidi" w:cstheme="majorBidi"/>
          <w:sz w:val="24"/>
          <w:szCs w:val="24"/>
          <w:lang w:val="en-US"/>
        </w:rPr>
        <w:fldChar w:fldCharType="end"/>
      </w:r>
    </w:p>
    <w:p w14:paraId="6E627D25" w14:textId="0F3716A5" w:rsidR="0075207C" w:rsidRPr="00C7364D" w:rsidRDefault="00FF729E" w:rsidP="00A5741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7364D"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  <w:lastRenderedPageBreak/>
        <w:t>JURNAL:</w:t>
      </w:r>
      <w:r w:rsidR="00AB1091" w:rsidRPr="00C7364D">
        <w:rPr>
          <w:rFonts w:asciiTheme="majorBidi" w:hAnsiTheme="majorBidi" w:cstheme="majorBidi"/>
          <w:sz w:val="24"/>
          <w:szCs w:val="24"/>
          <w:lang w:val="en-US"/>
        </w:rPr>
        <w:tab/>
      </w:r>
    </w:p>
    <w:p w14:paraId="385F4D72" w14:textId="77777777" w:rsidR="008B150C" w:rsidRDefault="008B150C" w:rsidP="00A57414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Theme="majorBidi" w:hAnsiTheme="majorBidi" w:cstheme="majorBidi"/>
          <w:noProof/>
          <w:kern w:val="0"/>
          <w:sz w:val="24"/>
          <w:szCs w:val="24"/>
          <w:lang w:val="en-US"/>
        </w:rPr>
      </w:pPr>
    </w:p>
    <w:p w14:paraId="184F47BC" w14:textId="0E74F81E" w:rsidR="00FF729E" w:rsidRPr="00C7364D" w:rsidRDefault="00FF729E" w:rsidP="00A57414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Theme="majorBidi" w:hAnsiTheme="majorBidi" w:cstheme="majorBidi"/>
          <w:noProof/>
          <w:kern w:val="0"/>
          <w:sz w:val="24"/>
          <w:szCs w:val="24"/>
          <w:lang w:val="en-US"/>
        </w:rPr>
      </w:pP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Amiran, S. (2016). Efektifitas Penggunaan Metode Bermain Di Paud Nazareth Oesapa. </w:t>
      </w:r>
      <w:r w:rsidRPr="00C7364D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Jurnal Pendidikan Anak</w:t>
      </w: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, </w:t>
      </w:r>
      <w:r w:rsidRPr="00C7364D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5</w:t>
      </w: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(1), 710–716. </w:t>
      </w:r>
      <w:hyperlink r:id="rId8" w:history="1">
        <w:r w:rsidR="008168E9" w:rsidRPr="00C7364D">
          <w:rPr>
            <w:rStyle w:val="Hyperlink"/>
            <w:rFonts w:asciiTheme="majorBidi" w:hAnsiTheme="majorBidi" w:cstheme="majorBidi"/>
            <w:noProof/>
            <w:kern w:val="0"/>
            <w:sz w:val="24"/>
            <w:szCs w:val="24"/>
          </w:rPr>
          <w:t>Https://Doi.Org/10.21831/Jpa.V5i1.12367</w:t>
        </w:r>
      </w:hyperlink>
    </w:p>
    <w:p w14:paraId="69AF6ADC" w14:textId="71787771" w:rsidR="008168E9" w:rsidRPr="00C7364D" w:rsidRDefault="008168E9" w:rsidP="00A57414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Theme="majorBidi" w:hAnsiTheme="majorBidi" w:cstheme="majorBidi"/>
          <w:noProof/>
          <w:kern w:val="0"/>
          <w:sz w:val="24"/>
          <w:szCs w:val="24"/>
          <w:lang w:val="en-US"/>
        </w:rPr>
      </w:pP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Anggraini, E. S. (2021). Pola Komunikasi Guru Dalam Pembelajaran Anak Usia Dini Melalui Bermain. </w:t>
      </w:r>
      <w:r w:rsidRPr="00C7364D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Jurnal Bunga Rampai Usia Emas</w:t>
      </w: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, </w:t>
      </w:r>
      <w:r w:rsidRPr="00C7364D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7</w:t>
      </w: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(1), 27–37. </w:t>
      </w:r>
      <w:hyperlink r:id="rId9" w:history="1">
        <w:r w:rsidRPr="00C7364D">
          <w:rPr>
            <w:rStyle w:val="Hyperlink"/>
            <w:rFonts w:asciiTheme="majorBidi" w:hAnsiTheme="majorBidi" w:cstheme="majorBidi"/>
            <w:noProof/>
            <w:kern w:val="0"/>
            <w:sz w:val="24"/>
            <w:szCs w:val="24"/>
          </w:rPr>
          <w:t>Https://Doi.Org/10.24114/Jbrue.V7i1.25783</w:t>
        </w:r>
      </w:hyperlink>
    </w:p>
    <w:p w14:paraId="69FEEB6E" w14:textId="73AD6A69" w:rsidR="008168E9" w:rsidRDefault="008168E9" w:rsidP="00A57414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Theme="majorBidi" w:hAnsiTheme="majorBidi" w:cstheme="majorBidi"/>
          <w:noProof/>
          <w:kern w:val="0"/>
          <w:sz w:val="24"/>
          <w:szCs w:val="24"/>
          <w:lang w:val="en-US" w:eastAsia="zh-CN"/>
        </w:rPr>
      </w:pP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Saipudin, A. (2013). Problematika Pendidikan Anak Usia Dini Di Indonesia Asep Saepudin (Mahasiswa S 3 PAUD UNJ-Angkatan 2010). </w:t>
      </w:r>
      <w:r w:rsidRPr="00C7364D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Cakrawala Dini - Jurnal Pendidikan Anak Usia Dini</w:t>
      </w: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, </w:t>
      </w:r>
      <w:r w:rsidRPr="00C7364D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4</w:t>
      </w: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>(1), 1–15.</w:t>
      </w:r>
      <w:r w:rsidR="00D8639D">
        <w:rPr>
          <w:rFonts w:asciiTheme="majorBidi" w:hAnsiTheme="majorBidi" w:cstheme="majorBidi"/>
          <w:noProof/>
          <w:kern w:val="0"/>
          <w:sz w:val="24"/>
          <w:szCs w:val="24"/>
          <w:lang w:val="en-US"/>
        </w:rPr>
        <w:t xml:space="preserve"> </w:t>
      </w:r>
      <w:hyperlink r:id="rId10" w:history="1">
        <w:r w:rsidR="00D8639D" w:rsidRPr="00F413D0">
          <w:rPr>
            <w:rStyle w:val="Hyperlink"/>
            <w:rFonts w:asciiTheme="majorBidi" w:hAnsiTheme="majorBidi" w:cstheme="majorBidi"/>
            <w:noProof/>
            <w:kern w:val="0"/>
            <w:sz w:val="24"/>
            <w:szCs w:val="24"/>
            <w:lang w:eastAsia="zh-CN"/>
          </w:rPr>
          <w:t>http://ejournal.upi.edu/index.php/cakrawaladini/article/view/10371/6425</w:t>
        </w:r>
      </w:hyperlink>
    </w:p>
    <w:p w14:paraId="68214A24" w14:textId="5EF6E6C2" w:rsidR="008168E9" w:rsidRPr="00C7364D" w:rsidRDefault="008168E9" w:rsidP="00A57414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Theme="majorBidi" w:hAnsiTheme="majorBidi" w:cstheme="majorBidi"/>
          <w:noProof/>
          <w:kern w:val="0"/>
          <w:sz w:val="24"/>
          <w:szCs w:val="24"/>
          <w:lang w:val="en-US"/>
        </w:rPr>
      </w:pPr>
      <w:r w:rsidRPr="00C7364D">
        <w:rPr>
          <w:rFonts w:asciiTheme="majorBidi" w:hAnsiTheme="majorBidi" w:cstheme="majorBidi"/>
          <w:noProof/>
          <w:kern w:val="0"/>
          <w:sz w:val="24"/>
          <w:szCs w:val="24"/>
          <w:lang w:eastAsia="zh-CN"/>
        </w:rPr>
        <w:t xml:space="preserve">Zaini, A. (2019). </w:t>
      </w: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Bermain Sebagai Metode Pembelajaran Bagi Anak Usia Dini. </w:t>
      </w:r>
      <w:r w:rsidRPr="00C7364D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Thufula: Jurnal Inovasi Pendidikan Guru Raudhatul Athfal</w:t>
      </w: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, </w:t>
      </w:r>
      <w:r w:rsidRPr="00C7364D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3</w:t>
      </w: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(1), 118. </w:t>
      </w:r>
      <w:hyperlink r:id="rId11" w:history="1">
        <w:r w:rsidR="002171DD" w:rsidRPr="00C7364D">
          <w:rPr>
            <w:rStyle w:val="Hyperlink"/>
            <w:rFonts w:asciiTheme="majorBidi" w:hAnsiTheme="majorBidi" w:cstheme="majorBidi"/>
            <w:noProof/>
            <w:kern w:val="0"/>
            <w:sz w:val="24"/>
            <w:szCs w:val="24"/>
          </w:rPr>
          <w:t>Https://Doi.Org/10.21043/Thufula.V3i1.4656</w:t>
        </w:r>
      </w:hyperlink>
    </w:p>
    <w:p w14:paraId="174DA212" w14:textId="13CAA0FB" w:rsidR="00FF729E" w:rsidRPr="00C7364D" w:rsidRDefault="002171DD" w:rsidP="00A57414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Theme="majorBidi" w:hAnsiTheme="majorBidi" w:cstheme="majorBidi"/>
          <w:noProof/>
          <w:kern w:val="0"/>
          <w:sz w:val="24"/>
          <w:szCs w:val="24"/>
          <w:lang w:val="en-US"/>
        </w:rPr>
      </w:pP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Fajriaturrizqoh, I., Rahman, I. K., &amp; Yono, Y. (2020). Pola Komunikasi Interpersonal Antara Guru Dengan Murid Berkebutuhan Khusus Di SMP Inklusi Sada Ibu. </w:t>
      </w:r>
      <w:r w:rsidRPr="00C7364D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Komunika: Journal Of Communication Science And Islamic Dakwah</w:t>
      </w: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, </w:t>
      </w:r>
      <w:r w:rsidRPr="00C7364D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4</w:t>
      </w: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(1), 48. </w:t>
      </w:r>
      <w:hyperlink r:id="rId12" w:history="1">
        <w:r w:rsidR="00370CE0" w:rsidRPr="00C7364D">
          <w:rPr>
            <w:rStyle w:val="Hyperlink"/>
            <w:rFonts w:asciiTheme="majorBidi" w:hAnsiTheme="majorBidi" w:cstheme="majorBidi"/>
            <w:noProof/>
            <w:kern w:val="0"/>
            <w:sz w:val="24"/>
            <w:szCs w:val="24"/>
          </w:rPr>
          <w:t>Https://Doi.Org/10.32832/Komunika.V4i1.4895</w:t>
        </w:r>
      </w:hyperlink>
    </w:p>
    <w:p w14:paraId="56286F26" w14:textId="77777777" w:rsidR="00370CE0" w:rsidRPr="00C7364D" w:rsidRDefault="00370CE0" w:rsidP="00A5741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2DB26B44" w14:textId="77777777" w:rsidR="006A30BE" w:rsidRDefault="006A30BE" w:rsidP="00A57414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</w:pPr>
    </w:p>
    <w:p w14:paraId="4214D9B6" w14:textId="774BB02B" w:rsidR="00F74723" w:rsidRPr="00C7364D" w:rsidRDefault="00D71EC9" w:rsidP="00A57414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</w:pPr>
      <w:r w:rsidRPr="00C7364D"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  <w:t>SKRIPSI:</w:t>
      </w:r>
    </w:p>
    <w:p w14:paraId="164BA53A" w14:textId="77777777" w:rsidR="00D71EC9" w:rsidRPr="00C7364D" w:rsidRDefault="00D71EC9" w:rsidP="00A57414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Guntur, M. Y. H. (2015). Komunikasi Interpersonal Antara Guru Dan Murid Tk Tentang Pendidikan Seks Usia Dini ( Studi Kasus Di TK Islam Darul Hikam Bandung ) Muhammad Yasser Harrits Guntur. </w:t>
      </w:r>
      <w:r w:rsidRPr="00C7364D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Ilmu Komunikasi</w:t>
      </w: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 xml:space="preserve">, </w:t>
      </w:r>
      <w:r w:rsidRPr="00C7364D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2</w:t>
      </w:r>
      <w:r w:rsidRPr="00C7364D">
        <w:rPr>
          <w:rFonts w:asciiTheme="majorBidi" w:hAnsiTheme="majorBidi" w:cstheme="majorBidi"/>
          <w:noProof/>
          <w:kern w:val="0"/>
          <w:sz w:val="24"/>
          <w:szCs w:val="24"/>
        </w:rPr>
        <w:t>(4), 909–919.</w:t>
      </w:r>
    </w:p>
    <w:p w14:paraId="3B3C683E" w14:textId="77777777" w:rsidR="00D71EC9" w:rsidRPr="00C7364D" w:rsidRDefault="00D71EC9" w:rsidP="00A57414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</w:pPr>
    </w:p>
    <w:p w14:paraId="7A331F7B" w14:textId="77777777" w:rsidR="00D71EC9" w:rsidRPr="00C7364D" w:rsidRDefault="00D71EC9" w:rsidP="00A57414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</w:pPr>
    </w:p>
    <w:p w14:paraId="2FB52775" w14:textId="13107C28" w:rsidR="00280B87" w:rsidRPr="002620BB" w:rsidRDefault="00280B87" w:rsidP="00A5741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7364D"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  <w:t>INTERNET</w:t>
      </w:r>
      <w:r w:rsidR="00FF729E" w:rsidRPr="00C7364D"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  <w:t>:</w:t>
      </w:r>
    </w:p>
    <w:bookmarkStart w:id="2" w:name="_Hlk167469100"/>
    <w:p w14:paraId="2B3933D4" w14:textId="3D673802" w:rsidR="0028576B" w:rsidRPr="00C7364D" w:rsidRDefault="00000000" w:rsidP="00A57414">
      <w:pPr>
        <w:pStyle w:val="ListParagraph"/>
        <w:numPr>
          <w:ilvl w:val="0"/>
          <w:numId w:val="34"/>
        </w:num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C7364D">
        <w:fldChar w:fldCharType="begin"/>
      </w:r>
      <w:r w:rsidRPr="00C7364D">
        <w:rPr>
          <w:rFonts w:asciiTheme="majorBidi" w:hAnsiTheme="majorBidi" w:cstheme="majorBidi"/>
          <w:sz w:val="24"/>
          <w:szCs w:val="24"/>
        </w:rPr>
        <w:instrText>HYPERLINK "https://tegalkota.go.id/v2/index.php?option=com_content&amp;view=article&amp;id=5990:bunda-paud-gerakan-daftar-anak-usia-dini-taruni-wujudkan-anak-sehat-ceria-berahlak-mulia&amp;catid=20:berita&amp;lang=id"</w:instrText>
      </w:r>
      <w:r w:rsidRPr="00C7364D">
        <w:fldChar w:fldCharType="separate"/>
      </w:r>
      <w:r w:rsidR="00280B87" w:rsidRPr="00C7364D">
        <w:rPr>
          <w:rStyle w:val="Hyperlink"/>
          <w:rFonts w:asciiTheme="majorBidi" w:hAnsiTheme="majorBidi" w:cstheme="majorBidi"/>
          <w:sz w:val="24"/>
          <w:szCs w:val="24"/>
          <w:lang w:eastAsia="zh-CN"/>
        </w:rPr>
        <w:t>https://tegalkota.go.id/v2/index.php?option=com_content&amp;view=article&amp;id=5990:bunda-paud-gerakan-daftar-anak-usia-dini-taruni-wujudkan-anak-</w:t>
      </w:r>
      <w:r w:rsidR="00280B87" w:rsidRPr="00C7364D">
        <w:rPr>
          <w:rStyle w:val="Hyperlink"/>
          <w:rFonts w:asciiTheme="majorBidi" w:hAnsiTheme="majorBidi" w:cstheme="majorBidi"/>
          <w:sz w:val="24"/>
          <w:szCs w:val="24"/>
          <w:lang w:eastAsia="zh-CN"/>
        </w:rPr>
        <w:lastRenderedPageBreak/>
        <w:t>sehat-ceria-berahlak-mulia&amp;catid=20:berita&amp;lang=id</w:t>
      </w:r>
      <w:r w:rsidRPr="00C7364D">
        <w:rPr>
          <w:rStyle w:val="Hyperlink"/>
          <w:rFonts w:asciiTheme="majorBidi" w:hAnsiTheme="majorBidi" w:cstheme="majorBidi"/>
          <w:sz w:val="24"/>
          <w:szCs w:val="24"/>
          <w:lang w:eastAsia="zh-CN"/>
        </w:rPr>
        <w:fldChar w:fldCharType="end"/>
      </w:r>
      <w:r w:rsidR="00E34012" w:rsidRPr="00C7364D">
        <w:rPr>
          <w:rFonts w:asciiTheme="majorBidi" w:hAnsiTheme="majorBidi" w:cstheme="majorBidi"/>
          <w:sz w:val="24"/>
          <w:szCs w:val="24"/>
          <w:lang w:val="en-US" w:eastAsia="zh-CN"/>
        </w:rPr>
        <w:t xml:space="preserve"> </w:t>
      </w:r>
      <w:bookmarkEnd w:id="2"/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>(</w:t>
      </w:r>
      <w:proofErr w:type="spellStart"/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>Diakses</w:t>
      </w:r>
      <w:proofErr w:type="spellEnd"/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>tanggal</w:t>
      </w:r>
      <w:proofErr w:type="spellEnd"/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r w:rsidR="00A41409" w:rsidRPr="00C7364D">
        <w:rPr>
          <w:rFonts w:asciiTheme="majorBidi" w:hAnsiTheme="majorBidi" w:cstheme="majorBidi"/>
          <w:sz w:val="24"/>
          <w:szCs w:val="24"/>
          <w:lang w:val="en-ID"/>
        </w:rPr>
        <w:t>11</w:t>
      </w:r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CD1487" w:rsidRPr="00C7364D">
        <w:rPr>
          <w:rFonts w:asciiTheme="majorBidi" w:hAnsiTheme="majorBidi" w:cstheme="majorBidi"/>
          <w:sz w:val="24"/>
          <w:szCs w:val="24"/>
          <w:lang w:val="en-ID"/>
        </w:rPr>
        <w:t>Februari</w:t>
      </w:r>
      <w:proofErr w:type="spellEnd"/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2024).</w:t>
      </w:r>
    </w:p>
    <w:bookmarkStart w:id="3" w:name="_Hlk167469135"/>
    <w:p w14:paraId="4EFD1009" w14:textId="536B54A9" w:rsidR="0028576B" w:rsidRPr="00C7364D" w:rsidRDefault="00000000" w:rsidP="00A57414">
      <w:pPr>
        <w:pStyle w:val="ListParagraph"/>
        <w:numPr>
          <w:ilvl w:val="0"/>
          <w:numId w:val="34"/>
        </w:num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C7364D">
        <w:fldChar w:fldCharType="begin"/>
      </w:r>
      <w:r w:rsidRPr="00C7364D">
        <w:rPr>
          <w:rFonts w:asciiTheme="majorBidi" w:hAnsiTheme="majorBidi" w:cstheme="majorBidi"/>
          <w:sz w:val="24"/>
          <w:szCs w:val="24"/>
        </w:rPr>
        <w:instrText>HYPERLINK "https://www.fimela.com/parenting/read/3777347/jawaban-najelaa-shihab-soal-salah-kaprah-perkara-sekolah-paud"</w:instrText>
      </w:r>
      <w:r w:rsidRPr="00C7364D">
        <w:fldChar w:fldCharType="separate"/>
      </w:r>
      <w:r w:rsidR="0075207C" w:rsidRPr="00C7364D">
        <w:rPr>
          <w:rStyle w:val="Hyperlink"/>
          <w:rFonts w:asciiTheme="majorBidi" w:hAnsiTheme="majorBidi" w:cstheme="majorBidi"/>
          <w:sz w:val="24"/>
          <w:szCs w:val="24"/>
          <w:lang w:eastAsia="zh-CN"/>
        </w:rPr>
        <w:t>https://www.fimela.com/parenting/read/3777347/jawaban-najelaa-shihab-soal-salah-kaprah-perkara-sekolah-paud</w:t>
      </w:r>
      <w:r w:rsidRPr="00C7364D">
        <w:rPr>
          <w:rStyle w:val="Hyperlink"/>
          <w:rFonts w:asciiTheme="majorBidi" w:hAnsiTheme="majorBidi" w:cstheme="majorBidi"/>
          <w:sz w:val="24"/>
          <w:szCs w:val="24"/>
          <w:lang w:eastAsia="zh-CN"/>
        </w:rPr>
        <w:fldChar w:fldCharType="end"/>
      </w:r>
      <w:r w:rsidR="00E34012" w:rsidRPr="00C7364D">
        <w:rPr>
          <w:rStyle w:val="Hyperlink"/>
          <w:rFonts w:asciiTheme="majorBidi" w:hAnsiTheme="majorBidi" w:cstheme="majorBidi"/>
          <w:sz w:val="24"/>
          <w:szCs w:val="24"/>
          <w:lang w:val="en-US" w:eastAsia="zh-CN"/>
        </w:rPr>
        <w:t xml:space="preserve"> </w:t>
      </w:r>
      <w:bookmarkEnd w:id="3"/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>(</w:t>
      </w:r>
      <w:proofErr w:type="spellStart"/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>Diakses</w:t>
      </w:r>
      <w:proofErr w:type="spellEnd"/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>tanggal</w:t>
      </w:r>
      <w:proofErr w:type="spellEnd"/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r w:rsidR="0051242C" w:rsidRPr="00C7364D">
        <w:rPr>
          <w:rFonts w:asciiTheme="majorBidi" w:hAnsiTheme="majorBidi" w:cstheme="majorBidi"/>
          <w:sz w:val="24"/>
          <w:szCs w:val="24"/>
          <w:lang w:val="en-ID"/>
        </w:rPr>
        <w:t>24</w:t>
      </w:r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BE1E39" w:rsidRPr="00C7364D">
        <w:rPr>
          <w:rFonts w:asciiTheme="majorBidi" w:hAnsiTheme="majorBidi" w:cstheme="majorBidi"/>
          <w:sz w:val="24"/>
          <w:szCs w:val="24"/>
          <w:lang w:val="en-ID"/>
        </w:rPr>
        <w:t>Februari</w:t>
      </w:r>
      <w:proofErr w:type="spellEnd"/>
      <w:r w:rsidR="00E34012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2024).</w:t>
      </w:r>
    </w:p>
    <w:p w14:paraId="6E3EBBA3" w14:textId="14190D2E" w:rsidR="0028576B" w:rsidRPr="00C7364D" w:rsidRDefault="0075207C" w:rsidP="00A57414">
      <w:pPr>
        <w:pStyle w:val="ListParagraph"/>
        <w:numPr>
          <w:ilvl w:val="0"/>
          <w:numId w:val="34"/>
        </w:num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7364D">
        <w:rPr>
          <w:rFonts w:asciiTheme="majorBidi" w:hAnsiTheme="majorBidi" w:cstheme="majorBidi"/>
          <w:sz w:val="24"/>
          <w:szCs w:val="24"/>
          <w:lang w:val="en-ID"/>
        </w:rPr>
        <w:t>Kamus Besar Bahasa Indonesia (KBBI) online. https://kbbi.web.id/komunikasi (</w:t>
      </w:r>
      <w:proofErr w:type="spellStart"/>
      <w:r w:rsidRPr="00C7364D">
        <w:rPr>
          <w:rFonts w:asciiTheme="majorBidi" w:hAnsiTheme="majorBidi" w:cstheme="majorBidi"/>
          <w:sz w:val="24"/>
          <w:szCs w:val="24"/>
          <w:lang w:val="en-ID"/>
        </w:rPr>
        <w:t>Diakses</w:t>
      </w:r>
      <w:proofErr w:type="spellEnd"/>
      <w:r w:rsidRPr="00C7364D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C7364D">
        <w:rPr>
          <w:rFonts w:asciiTheme="majorBidi" w:hAnsiTheme="majorBidi" w:cstheme="majorBidi"/>
          <w:sz w:val="24"/>
          <w:szCs w:val="24"/>
          <w:lang w:val="en-ID"/>
        </w:rPr>
        <w:t>tanggal</w:t>
      </w:r>
      <w:proofErr w:type="spellEnd"/>
      <w:r w:rsidRPr="00C7364D">
        <w:rPr>
          <w:rFonts w:asciiTheme="majorBidi" w:hAnsiTheme="majorBidi" w:cstheme="majorBidi"/>
          <w:sz w:val="24"/>
          <w:szCs w:val="24"/>
          <w:lang w:val="en-ID"/>
        </w:rPr>
        <w:t xml:space="preserve"> 2 </w:t>
      </w:r>
      <w:r w:rsidR="00AA3269" w:rsidRPr="00C7364D">
        <w:rPr>
          <w:rFonts w:asciiTheme="majorBidi" w:hAnsiTheme="majorBidi" w:cstheme="majorBidi"/>
          <w:sz w:val="24"/>
          <w:szCs w:val="24"/>
          <w:lang w:val="en-ID"/>
        </w:rPr>
        <w:t>Januari</w:t>
      </w:r>
      <w:r w:rsidRPr="00C7364D">
        <w:rPr>
          <w:rFonts w:asciiTheme="majorBidi" w:hAnsiTheme="majorBidi" w:cstheme="majorBidi"/>
          <w:sz w:val="24"/>
          <w:szCs w:val="24"/>
          <w:lang w:val="en-ID"/>
        </w:rPr>
        <w:t xml:space="preserve"> 2024).</w:t>
      </w:r>
    </w:p>
    <w:p w14:paraId="412BD7CE" w14:textId="70C1923D" w:rsidR="0028576B" w:rsidRPr="00C7364D" w:rsidRDefault="00000000" w:rsidP="00A57414">
      <w:pPr>
        <w:pStyle w:val="ListParagraph"/>
        <w:numPr>
          <w:ilvl w:val="0"/>
          <w:numId w:val="34"/>
        </w:num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  <w:lang w:val="en-US"/>
        </w:rPr>
      </w:pPr>
      <w:hyperlink r:id="rId13" w:history="1">
        <w:r w:rsidR="0028576B" w:rsidRPr="00C7364D">
          <w:rPr>
            <w:rStyle w:val="Hyperlink"/>
            <w:rFonts w:asciiTheme="majorBidi" w:hAnsiTheme="majorBidi" w:cstheme="majorBidi"/>
            <w:sz w:val="24"/>
            <w:szCs w:val="24"/>
            <w:lang w:val="en-US"/>
          </w:rPr>
          <w:t>https://dapo.kemdikbud.go.id/</w:t>
        </w:r>
      </w:hyperlink>
      <w:r w:rsidR="00B74DB6" w:rsidRPr="00C7364D">
        <w:rPr>
          <w:rStyle w:val="Hyperlink"/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B74DB6" w:rsidRPr="00C7364D">
        <w:rPr>
          <w:rFonts w:asciiTheme="majorBidi" w:hAnsiTheme="majorBidi" w:cstheme="majorBidi"/>
          <w:sz w:val="24"/>
          <w:szCs w:val="24"/>
          <w:lang w:val="en-ID"/>
        </w:rPr>
        <w:t>(</w:t>
      </w:r>
      <w:proofErr w:type="spellStart"/>
      <w:r w:rsidR="00B74DB6" w:rsidRPr="00C7364D">
        <w:rPr>
          <w:rFonts w:asciiTheme="majorBidi" w:hAnsiTheme="majorBidi" w:cstheme="majorBidi"/>
          <w:sz w:val="24"/>
          <w:szCs w:val="24"/>
          <w:lang w:val="en-ID"/>
        </w:rPr>
        <w:t>Diakses</w:t>
      </w:r>
      <w:proofErr w:type="spellEnd"/>
      <w:r w:rsidR="00B74DB6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B74DB6" w:rsidRPr="00C7364D">
        <w:rPr>
          <w:rFonts w:asciiTheme="majorBidi" w:hAnsiTheme="majorBidi" w:cstheme="majorBidi"/>
          <w:sz w:val="24"/>
          <w:szCs w:val="24"/>
          <w:lang w:val="en-ID"/>
        </w:rPr>
        <w:t>tanggal</w:t>
      </w:r>
      <w:proofErr w:type="spellEnd"/>
      <w:r w:rsidR="00B74DB6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r w:rsidR="0051242C" w:rsidRPr="00C7364D">
        <w:rPr>
          <w:rFonts w:asciiTheme="majorBidi" w:hAnsiTheme="majorBidi" w:cstheme="majorBidi"/>
          <w:sz w:val="24"/>
          <w:szCs w:val="24"/>
          <w:lang w:val="en-ID"/>
        </w:rPr>
        <w:t>23</w:t>
      </w:r>
      <w:r w:rsidR="00B74DB6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CD1487" w:rsidRPr="00C7364D">
        <w:rPr>
          <w:rFonts w:asciiTheme="majorBidi" w:hAnsiTheme="majorBidi" w:cstheme="majorBidi"/>
          <w:sz w:val="24"/>
          <w:szCs w:val="24"/>
          <w:lang w:val="en-ID"/>
        </w:rPr>
        <w:t>Februari</w:t>
      </w:r>
      <w:proofErr w:type="spellEnd"/>
      <w:r w:rsidR="00B74DB6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2024)</w:t>
      </w:r>
    </w:p>
    <w:p w14:paraId="699B770A" w14:textId="12FC96C9" w:rsidR="0028576B" w:rsidRPr="00C7364D" w:rsidRDefault="00000000" w:rsidP="00A57414">
      <w:pPr>
        <w:pStyle w:val="ListParagraph"/>
        <w:numPr>
          <w:ilvl w:val="0"/>
          <w:numId w:val="34"/>
        </w:num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  <w:lang w:val="en-US"/>
        </w:rPr>
      </w:pPr>
      <w:hyperlink r:id="rId14" w:history="1">
        <w:r w:rsidR="0028576B" w:rsidRPr="00C7364D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https://www.instagram.com/p/BeNiJNzFfuI/?utm_source=ig_web_copy_link&amp;igsh=MzRlODBiNWFlZA==</w:t>
        </w:r>
      </w:hyperlink>
      <w:r w:rsidR="004D41AB" w:rsidRPr="00C7364D">
        <w:rPr>
          <w:rStyle w:val="Hyperlink"/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 </w:t>
      </w:r>
      <w:r w:rsidR="004D41AB" w:rsidRPr="00C7364D">
        <w:rPr>
          <w:rStyle w:val="Hyperlink"/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ab/>
      </w:r>
      <w:r w:rsidR="0054789A" w:rsidRPr="00C7364D">
        <w:rPr>
          <w:rFonts w:asciiTheme="majorBidi" w:hAnsiTheme="majorBidi" w:cstheme="majorBidi"/>
          <w:sz w:val="24"/>
          <w:szCs w:val="24"/>
          <w:lang w:val="en-ID"/>
        </w:rPr>
        <w:t>(</w:t>
      </w:r>
      <w:proofErr w:type="spellStart"/>
      <w:r w:rsidR="0054789A" w:rsidRPr="00C7364D">
        <w:rPr>
          <w:rFonts w:asciiTheme="majorBidi" w:hAnsiTheme="majorBidi" w:cstheme="majorBidi"/>
          <w:sz w:val="24"/>
          <w:szCs w:val="24"/>
          <w:lang w:val="en-ID"/>
        </w:rPr>
        <w:t>Diakses</w:t>
      </w:r>
      <w:proofErr w:type="spellEnd"/>
      <w:r w:rsidR="0054789A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54789A" w:rsidRPr="00C7364D">
        <w:rPr>
          <w:rFonts w:asciiTheme="majorBidi" w:hAnsiTheme="majorBidi" w:cstheme="majorBidi"/>
          <w:sz w:val="24"/>
          <w:szCs w:val="24"/>
          <w:lang w:val="en-ID"/>
        </w:rPr>
        <w:t>tanggal</w:t>
      </w:r>
      <w:proofErr w:type="spellEnd"/>
      <w:r w:rsidR="0054789A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r w:rsidR="0051242C" w:rsidRPr="00C7364D">
        <w:rPr>
          <w:rFonts w:asciiTheme="majorBidi" w:hAnsiTheme="majorBidi" w:cstheme="majorBidi"/>
          <w:sz w:val="24"/>
          <w:szCs w:val="24"/>
          <w:lang w:val="en-ID"/>
        </w:rPr>
        <w:t>24</w:t>
      </w:r>
      <w:r w:rsidR="0054789A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BE1E39" w:rsidRPr="00C7364D">
        <w:rPr>
          <w:rFonts w:asciiTheme="majorBidi" w:hAnsiTheme="majorBidi" w:cstheme="majorBidi"/>
          <w:sz w:val="24"/>
          <w:szCs w:val="24"/>
          <w:lang w:val="en-ID"/>
        </w:rPr>
        <w:t>Februari</w:t>
      </w:r>
      <w:proofErr w:type="spellEnd"/>
      <w:r w:rsidR="0054789A" w:rsidRPr="00C7364D">
        <w:rPr>
          <w:rFonts w:asciiTheme="majorBidi" w:hAnsiTheme="majorBidi" w:cstheme="majorBidi"/>
          <w:sz w:val="24"/>
          <w:szCs w:val="24"/>
          <w:lang w:val="en-ID"/>
        </w:rPr>
        <w:t xml:space="preserve"> 2024)</w:t>
      </w:r>
    </w:p>
    <w:p w14:paraId="4F99321D" w14:textId="00922C88" w:rsidR="0028576B" w:rsidRPr="00C7364D" w:rsidRDefault="00000000" w:rsidP="00A57414">
      <w:pPr>
        <w:pStyle w:val="NormalWeb"/>
        <w:numPr>
          <w:ilvl w:val="0"/>
          <w:numId w:val="34"/>
        </w:numPr>
        <w:spacing w:line="360" w:lineRule="auto"/>
        <w:ind w:left="567" w:hanging="567"/>
        <w:contextualSpacing/>
        <w:jc w:val="both"/>
        <w:rPr>
          <w:rFonts w:asciiTheme="majorBidi" w:eastAsia="Times New Roman" w:hAnsiTheme="majorBidi" w:cstheme="majorBidi"/>
          <w:kern w:val="0"/>
          <w:lang w:val="en-US" w:eastAsia="en-ID"/>
          <w14:ligatures w14:val="none"/>
        </w:rPr>
      </w:pPr>
      <w:hyperlink r:id="rId15" w:history="1">
        <w:r w:rsidR="0028576B" w:rsidRPr="00C7364D">
          <w:rPr>
            <w:rStyle w:val="Hyperlink"/>
            <w:rFonts w:asciiTheme="majorBidi" w:eastAsia="Times New Roman" w:hAnsiTheme="majorBidi" w:cstheme="majorBidi"/>
            <w:kern w:val="0"/>
            <w:lang w:val="en-US" w:eastAsia="en-ID"/>
            <w14:ligatures w14:val="none"/>
          </w:rPr>
          <w:t>https://www.educastudio.com/news/7-jenis-permainan-edukatif-yang-paling-asyik-untuk-anak-paud-</w:t>
        </w:r>
      </w:hyperlink>
      <w:r w:rsidR="0054789A" w:rsidRPr="00C7364D">
        <w:rPr>
          <w:rFonts w:asciiTheme="majorBidi" w:eastAsia="Times New Roman" w:hAnsiTheme="majorBidi" w:cstheme="majorBidi"/>
          <w:kern w:val="0"/>
          <w:lang w:val="en-US" w:eastAsia="en-ID"/>
          <w14:ligatures w14:val="none"/>
        </w:rPr>
        <w:t xml:space="preserve"> </w:t>
      </w:r>
      <w:r w:rsidR="00AF4EC1" w:rsidRPr="00C7364D">
        <w:rPr>
          <w:rFonts w:asciiTheme="majorBidi" w:eastAsia="Times New Roman" w:hAnsiTheme="majorBidi" w:cstheme="majorBidi"/>
          <w:kern w:val="0"/>
          <w:lang w:val="en-US" w:eastAsia="en-ID"/>
          <w14:ligatures w14:val="none"/>
        </w:rPr>
        <w:t xml:space="preserve"> </w:t>
      </w:r>
      <w:r w:rsidR="0054789A" w:rsidRPr="00C7364D">
        <w:rPr>
          <w:rFonts w:asciiTheme="majorBidi" w:hAnsiTheme="majorBidi" w:cstheme="majorBidi"/>
          <w:lang w:val="en-ID"/>
        </w:rPr>
        <w:t>(</w:t>
      </w:r>
      <w:proofErr w:type="spellStart"/>
      <w:r w:rsidR="0054789A" w:rsidRPr="00C7364D">
        <w:rPr>
          <w:rFonts w:asciiTheme="majorBidi" w:hAnsiTheme="majorBidi" w:cstheme="majorBidi"/>
          <w:lang w:val="en-ID"/>
        </w:rPr>
        <w:t>Diakses</w:t>
      </w:r>
      <w:proofErr w:type="spellEnd"/>
      <w:r w:rsidR="0054789A" w:rsidRPr="00C7364D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54789A" w:rsidRPr="00C7364D">
        <w:rPr>
          <w:rFonts w:asciiTheme="majorBidi" w:hAnsiTheme="majorBidi" w:cstheme="majorBidi"/>
          <w:lang w:val="en-ID"/>
        </w:rPr>
        <w:t>tanggal</w:t>
      </w:r>
      <w:proofErr w:type="spellEnd"/>
      <w:r w:rsidR="0054789A" w:rsidRPr="00C7364D">
        <w:rPr>
          <w:rFonts w:asciiTheme="majorBidi" w:hAnsiTheme="majorBidi" w:cstheme="majorBidi"/>
          <w:lang w:val="en-ID"/>
        </w:rPr>
        <w:t xml:space="preserve"> 2</w:t>
      </w:r>
      <w:r w:rsidR="007353B4" w:rsidRPr="00C7364D">
        <w:rPr>
          <w:rFonts w:asciiTheme="majorBidi" w:hAnsiTheme="majorBidi" w:cstheme="majorBidi"/>
          <w:lang w:val="en-ID"/>
        </w:rPr>
        <w:t>5</w:t>
      </w:r>
      <w:r w:rsidR="0054789A" w:rsidRPr="00C7364D">
        <w:rPr>
          <w:rFonts w:asciiTheme="majorBidi" w:hAnsiTheme="majorBidi" w:cstheme="majorBidi"/>
          <w:lang w:val="en-ID"/>
        </w:rPr>
        <w:t xml:space="preserve"> </w:t>
      </w:r>
      <w:r w:rsidR="007353B4" w:rsidRPr="00C7364D">
        <w:rPr>
          <w:rFonts w:asciiTheme="majorBidi" w:hAnsiTheme="majorBidi" w:cstheme="majorBidi"/>
          <w:lang w:val="en-ID"/>
        </w:rPr>
        <w:t>Maret</w:t>
      </w:r>
      <w:r w:rsidR="0054789A" w:rsidRPr="00C7364D">
        <w:rPr>
          <w:rFonts w:asciiTheme="majorBidi" w:hAnsiTheme="majorBidi" w:cstheme="majorBidi"/>
          <w:lang w:val="en-ID"/>
        </w:rPr>
        <w:t xml:space="preserve"> 2024)</w:t>
      </w:r>
    </w:p>
    <w:p w14:paraId="08AA99D8" w14:textId="1DB3A275" w:rsidR="003B32D0" w:rsidRPr="00C7364D" w:rsidRDefault="00000000" w:rsidP="00A57414">
      <w:pPr>
        <w:pStyle w:val="NormalWeb"/>
        <w:numPr>
          <w:ilvl w:val="0"/>
          <w:numId w:val="34"/>
        </w:numPr>
        <w:spacing w:line="360" w:lineRule="auto"/>
        <w:ind w:left="567" w:hanging="567"/>
        <w:contextualSpacing/>
        <w:jc w:val="both"/>
        <w:rPr>
          <w:rFonts w:asciiTheme="majorBidi" w:hAnsiTheme="majorBidi" w:cstheme="majorBidi"/>
          <w:lang w:val="en-ID"/>
        </w:rPr>
      </w:pPr>
      <w:hyperlink r:id="rId16" w:history="1">
        <w:r w:rsidR="0028576B" w:rsidRPr="00C7364D">
          <w:rPr>
            <w:rStyle w:val="Hyperlink"/>
            <w:rFonts w:asciiTheme="majorBidi" w:hAnsiTheme="majorBidi" w:cstheme="majorBidi"/>
            <w:lang w:val="en-ID" w:eastAsia="zh-CN"/>
          </w:rPr>
          <w:t>https://humas.jatengprov.go.id/detail_berita_gubernur?id=4779</w:t>
        </w:r>
      </w:hyperlink>
      <w:r w:rsidR="0028576B" w:rsidRPr="00C7364D">
        <w:rPr>
          <w:rFonts w:asciiTheme="majorBidi" w:hAnsiTheme="majorBidi" w:cstheme="majorBidi"/>
          <w:lang w:val="en-ID" w:eastAsia="zh-CN"/>
        </w:rPr>
        <w:t xml:space="preserve"> </w:t>
      </w:r>
      <w:r w:rsidR="0054789A" w:rsidRPr="00C7364D">
        <w:rPr>
          <w:rFonts w:asciiTheme="majorBidi" w:hAnsiTheme="majorBidi" w:cstheme="majorBidi"/>
          <w:lang w:val="en-ID"/>
        </w:rPr>
        <w:t>(</w:t>
      </w:r>
      <w:proofErr w:type="spellStart"/>
      <w:r w:rsidR="0054789A" w:rsidRPr="00C7364D">
        <w:rPr>
          <w:rFonts w:asciiTheme="majorBidi" w:hAnsiTheme="majorBidi" w:cstheme="majorBidi"/>
          <w:lang w:val="en-ID"/>
        </w:rPr>
        <w:t>Diakses</w:t>
      </w:r>
      <w:proofErr w:type="spellEnd"/>
      <w:r w:rsidR="0054789A" w:rsidRPr="00C7364D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54789A" w:rsidRPr="00C7364D">
        <w:rPr>
          <w:rFonts w:asciiTheme="majorBidi" w:hAnsiTheme="majorBidi" w:cstheme="majorBidi"/>
          <w:lang w:val="en-ID"/>
        </w:rPr>
        <w:t>tanggal</w:t>
      </w:r>
      <w:proofErr w:type="spellEnd"/>
      <w:r w:rsidR="0054789A" w:rsidRPr="00C7364D">
        <w:rPr>
          <w:rFonts w:asciiTheme="majorBidi" w:hAnsiTheme="majorBidi" w:cstheme="majorBidi"/>
          <w:lang w:val="en-ID"/>
        </w:rPr>
        <w:t xml:space="preserve"> </w:t>
      </w:r>
      <w:r w:rsidR="00A41409" w:rsidRPr="00C7364D">
        <w:rPr>
          <w:rFonts w:asciiTheme="majorBidi" w:hAnsiTheme="majorBidi" w:cstheme="majorBidi"/>
          <w:lang w:val="en-ID"/>
        </w:rPr>
        <w:t>9</w:t>
      </w:r>
      <w:r w:rsidR="00240939" w:rsidRPr="00C7364D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240939" w:rsidRPr="00C7364D">
        <w:rPr>
          <w:rFonts w:asciiTheme="majorBidi" w:hAnsiTheme="majorBidi" w:cstheme="majorBidi"/>
          <w:lang w:val="en-ID"/>
        </w:rPr>
        <w:t>Februari</w:t>
      </w:r>
      <w:proofErr w:type="spellEnd"/>
      <w:r w:rsidR="0054789A" w:rsidRPr="00C7364D">
        <w:rPr>
          <w:rFonts w:asciiTheme="majorBidi" w:hAnsiTheme="majorBidi" w:cstheme="majorBidi"/>
          <w:lang w:val="en-ID"/>
        </w:rPr>
        <w:t xml:space="preserve"> 2024)</w:t>
      </w:r>
    </w:p>
    <w:p w14:paraId="0B257AC1" w14:textId="7192EB0A" w:rsidR="00167D83" w:rsidRPr="00C7364D" w:rsidRDefault="00000000" w:rsidP="00A57414">
      <w:pPr>
        <w:pStyle w:val="NormalWeb"/>
        <w:numPr>
          <w:ilvl w:val="0"/>
          <w:numId w:val="34"/>
        </w:numPr>
        <w:spacing w:after="0" w:line="360" w:lineRule="auto"/>
        <w:ind w:left="567" w:hanging="567"/>
        <w:contextualSpacing/>
        <w:jc w:val="both"/>
        <w:rPr>
          <w:rFonts w:asciiTheme="majorBidi" w:hAnsiTheme="majorBidi" w:cstheme="majorBidi"/>
          <w:lang w:val="en-ID"/>
        </w:rPr>
      </w:pPr>
      <w:hyperlink r:id="rId17" w:history="1">
        <w:r w:rsidR="00167D83" w:rsidRPr="00C7364D">
          <w:rPr>
            <w:rStyle w:val="Hyperlink"/>
            <w:rFonts w:asciiTheme="majorBidi" w:hAnsiTheme="majorBidi" w:cstheme="majorBidi"/>
            <w:lang w:val="en-ID"/>
          </w:rPr>
          <w:t>https://id.wikipedia.org/wiki/Kabupaten_Tegal</w:t>
        </w:r>
      </w:hyperlink>
      <w:r w:rsidR="00167D83" w:rsidRPr="00C7364D">
        <w:rPr>
          <w:rFonts w:asciiTheme="majorBidi" w:hAnsiTheme="majorBidi" w:cstheme="majorBidi"/>
          <w:lang w:val="en-ID"/>
        </w:rPr>
        <w:t xml:space="preserve"> </w:t>
      </w:r>
      <w:r w:rsidR="00120F17" w:rsidRPr="00C7364D">
        <w:rPr>
          <w:rStyle w:val="reference-accessdate"/>
          <w:rFonts w:asciiTheme="majorBidi" w:hAnsiTheme="majorBidi" w:cstheme="majorBidi"/>
          <w:color w:val="202122"/>
          <w:shd w:val="clear" w:color="auto" w:fill="FFFFFF"/>
          <w:lang w:val="en-US"/>
        </w:rPr>
        <w:t>(</w:t>
      </w:r>
      <w:r w:rsidR="00120F17" w:rsidRPr="00C7364D">
        <w:rPr>
          <w:rStyle w:val="reference-accessdate"/>
          <w:rFonts w:asciiTheme="majorBidi" w:hAnsiTheme="majorBidi" w:cstheme="majorBidi"/>
          <w:color w:val="202122"/>
          <w:shd w:val="clear" w:color="auto" w:fill="FFFFFF"/>
        </w:rPr>
        <w:t>Diakses tanggal </w:t>
      </w:r>
      <w:r w:rsidR="00120F17" w:rsidRPr="00C7364D">
        <w:rPr>
          <w:rStyle w:val="nowrap"/>
          <w:rFonts w:asciiTheme="majorBidi" w:hAnsiTheme="majorBidi" w:cstheme="majorBidi"/>
          <w:color w:val="202122"/>
          <w:shd w:val="clear" w:color="auto" w:fill="FFFFFF"/>
        </w:rPr>
        <w:t>1</w:t>
      </w:r>
      <w:r w:rsidR="00120F17" w:rsidRPr="00C7364D">
        <w:rPr>
          <w:rStyle w:val="nowrap"/>
          <w:rFonts w:asciiTheme="majorBidi" w:hAnsiTheme="majorBidi" w:cstheme="majorBidi"/>
          <w:color w:val="202122"/>
          <w:shd w:val="clear" w:color="auto" w:fill="FFFFFF"/>
          <w:lang w:val="en-US"/>
        </w:rPr>
        <w:t>1</w:t>
      </w:r>
      <w:r w:rsidR="00120F17" w:rsidRPr="00C7364D">
        <w:rPr>
          <w:rStyle w:val="nowrap"/>
          <w:rFonts w:asciiTheme="majorBidi" w:hAnsiTheme="majorBidi" w:cstheme="majorBidi"/>
          <w:color w:val="202122"/>
          <w:shd w:val="clear" w:color="auto" w:fill="FFFFFF"/>
        </w:rPr>
        <w:t xml:space="preserve"> </w:t>
      </w:r>
      <w:r w:rsidR="00120F17" w:rsidRPr="00C7364D">
        <w:rPr>
          <w:rStyle w:val="nowrap"/>
          <w:rFonts w:asciiTheme="majorBidi" w:hAnsiTheme="majorBidi" w:cstheme="majorBidi"/>
          <w:color w:val="202122"/>
          <w:shd w:val="clear" w:color="auto" w:fill="FFFFFF"/>
          <w:lang w:val="en-US"/>
        </w:rPr>
        <w:t>Juni</w:t>
      </w:r>
      <w:r w:rsidR="00120F17" w:rsidRPr="00C7364D">
        <w:rPr>
          <w:rStyle w:val="reference-accessdate"/>
          <w:rFonts w:asciiTheme="majorBidi" w:hAnsiTheme="majorBidi" w:cstheme="majorBidi"/>
          <w:color w:val="202122"/>
          <w:shd w:val="clear" w:color="auto" w:fill="FFFFFF"/>
        </w:rPr>
        <w:t> 202</w:t>
      </w:r>
      <w:r w:rsidR="00120F17" w:rsidRPr="00C7364D">
        <w:rPr>
          <w:rStyle w:val="reference-accessdate"/>
          <w:rFonts w:asciiTheme="majorBidi" w:hAnsiTheme="majorBidi" w:cstheme="majorBidi"/>
          <w:color w:val="202122"/>
          <w:shd w:val="clear" w:color="auto" w:fill="FFFFFF"/>
          <w:lang w:val="en-US"/>
        </w:rPr>
        <w:t>4).</w:t>
      </w:r>
    </w:p>
    <w:p w14:paraId="17886E92" w14:textId="0D172F3E" w:rsidR="00167D83" w:rsidRPr="00C7364D" w:rsidRDefault="00000000" w:rsidP="00A57414">
      <w:pPr>
        <w:pStyle w:val="NormalWeb"/>
        <w:numPr>
          <w:ilvl w:val="0"/>
          <w:numId w:val="34"/>
        </w:numPr>
        <w:spacing w:after="0" w:line="360" w:lineRule="auto"/>
        <w:ind w:left="567" w:hanging="567"/>
        <w:contextualSpacing/>
        <w:jc w:val="both"/>
        <w:rPr>
          <w:rStyle w:val="reference-accessdate"/>
          <w:rFonts w:asciiTheme="majorBidi" w:hAnsiTheme="majorBidi" w:cstheme="majorBidi"/>
          <w:lang w:val="en-ID"/>
        </w:rPr>
      </w:pPr>
      <w:hyperlink r:id="rId18" w:history="1">
        <w:r w:rsidR="00167D83" w:rsidRPr="00C7364D">
          <w:rPr>
            <w:rStyle w:val="Hyperlink"/>
            <w:rFonts w:asciiTheme="majorBidi" w:hAnsiTheme="majorBidi" w:cstheme="majorBidi"/>
          </w:rPr>
          <w:t>Kabupaten Tegal dalam Angka 2021</w:t>
        </w:r>
      </w:hyperlink>
      <w:r w:rsidR="00167D83" w:rsidRPr="00C7364D">
        <w:rPr>
          <w:rFonts w:asciiTheme="majorBidi" w:hAnsiTheme="majorBidi" w:cstheme="majorBidi"/>
        </w:rPr>
        <w:t>. Badan Pusat Statistik. 2021.</w:t>
      </w:r>
      <w:r w:rsidR="00841D73" w:rsidRPr="00C7364D">
        <w:rPr>
          <w:rFonts w:asciiTheme="majorBidi" w:hAnsiTheme="majorBidi" w:cstheme="majorBidi"/>
          <w:lang w:val="en-US"/>
        </w:rPr>
        <w:t xml:space="preserve"> </w:t>
      </w:r>
      <w:r w:rsidR="00841D73" w:rsidRPr="00C7364D">
        <w:rPr>
          <w:rStyle w:val="reference-accessdate"/>
          <w:rFonts w:asciiTheme="majorBidi" w:hAnsiTheme="majorBidi" w:cstheme="majorBidi"/>
          <w:color w:val="202122"/>
          <w:shd w:val="clear" w:color="auto" w:fill="FFFFFF"/>
          <w:lang w:val="en-US"/>
        </w:rPr>
        <w:t>(</w:t>
      </w:r>
      <w:r w:rsidR="00841D73" w:rsidRPr="00C7364D">
        <w:rPr>
          <w:rStyle w:val="reference-accessdate"/>
          <w:rFonts w:asciiTheme="majorBidi" w:hAnsiTheme="majorBidi" w:cstheme="majorBidi"/>
          <w:color w:val="202122"/>
          <w:shd w:val="clear" w:color="auto" w:fill="FFFFFF"/>
        </w:rPr>
        <w:t>Diakses tanggal </w:t>
      </w:r>
      <w:r w:rsidR="00841D73" w:rsidRPr="00C7364D">
        <w:rPr>
          <w:rStyle w:val="nowrap"/>
          <w:rFonts w:asciiTheme="majorBidi" w:hAnsiTheme="majorBidi" w:cstheme="majorBidi"/>
          <w:color w:val="202122"/>
          <w:shd w:val="clear" w:color="auto" w:fill="FFFFFF"/>
        </w:rPr>
        <w:t>1</w:t>
      </w:r>
      <w:r w:rsidR="00841D73" w:rsidRPr="00C7364D">
        <w:rPr>
          <w:rStyle w:val="nowrap"/>
          <w:rFonts w:asciiTheme="majorBidi" w:hAnsiTheme="majorBidi" w:cstheme="majorBidi"/>
          <w:color w:val="202122"/>
          <w:shd w:val="clear" w:color="auto" w:fill="FFFFFF"/>
          <w:lang w:val="en-US"/>
        </w:rPr>
        <w:t>1</w:t>
      </w:r>
      <w:r w:rsidR="00841D73" w:rsidRPr="00C7364D">
        <w:rPr>
          <w:rStyle w:val="nowrap"/>
          <w:rFonts w:asciiTheme="majorBidi" w:hAnsiTheme="majorBidi" w:cstheme="majorBidi"/>
          <w:color w:val="202122"/>
          <w:shd w:val="clear" w:color="auto" w:fill="FFFFFF"/>
        </w:rPr>
        <w:t xml:space="preserve"> </w:t>
      </w:r>
      <w:r w:rsidR="00841D73" w:rsidRPr="00C7364D">
        <w:rPr>
          <w:rStyle w:val="nowrap"/>
          <w:rFonts w:asciiTheme="majorBidi" w:hAnsiTheme="majorBidi" w:cstheme="majorBidi"/>
          <w:color w:val="202122"/>
          <w:shd w:val="clear" w:color="auto" w:fill="FFFFFF"/>
          <w:lang w:val="en-US"/>
        </w:rPr>
        <w:t>Juni</w:t>
      </w:r>
      <w:r w:rsidR="00841D73" w:rsidRPr="00C7364D">
        <w:rPr>
          <w:rStyle w:val="reference-accessdate"/>
          <w:rFonts w:asciiTheme="majorBidi" w:hAnsiTheme="majorBidi" w:cstheme="majorBidi"/>
          <w:color w:val="202122"/>
          <w:shd w:val="clear" w:color="auto" w:fill="FFFFFF"/>
        </w:rPr>
        <w:t> 202</w:t>
      </w:r>
      <w:r w:rsidR="00841D73" w:rsidRPr="00C7364D">
        <w:rPr>
          <w:rStyle w:val="reference-accessdate"/>
          <w:rFonts w:asciiTheme="majorBidi" w:hAnsiTheme="majorBidi" w:cstheme="majorBidi"/>
          <w:color w:val="202122"/>
          <w:shd w:val="clear" w:color="auto" w:fill="FFFFFF"/>
          <w:lang w:val="en-US"/>
        </w:rPr>
        <w:t>4).</w:t>
      </w:r>
    </w:p>
    <w:p w14:paraId="1A251797" w14:textId="6ED1F159" w:rsidR="004C4625" w:rsidRPr="00C7364D" w:rsidRDefault="00000000" w:rsidP="00A57414">
      <w:pPr>
        <w:pStyle w:val="NormalWeb"/>
        <w:numPr>
          <w:ilvl w:val="0"/>
          <w:numId w:val="34"/>
        </w:numPr>
        <w:spacing w:after="0" w:line="360" w:lineRule="auto"/>
        <w:ind w:left="567" w:hanging="567"/>
        <w:contextualSpacing/>
        <w:jc w:val="both"/>
        <w:rPr>
          <w:rStyle w:val="reference-accessdate"/>
          <w:rFonts w:asciiTheme="majorBidi" w:hAnsiTheme="majorBidi" w:cstheme="majorBidi"/>
          <w:lang w:val="en-ID"/>
        </w:rPr>
      </w:pPr>
      <w:hyperlink r:id="rId19" w:history="1">
        <w:r w:rsidR="004C4625" w:rsidRPr="00C7364D">
          <w:rPr>
            <w:rStyle w:val="Hyperlink"/>
            <w:rFonts w:asciiTheme="majorBidi" w:hAnsiTheme="majorBidi" w:cstheme="majorBidi"/>
            <w:lang w:val="en-ID"/>
          </w:rPr>
          <w:t>https://desapenarukanadiwernategal.blogspot.com/</w:t>
        </w:r>
      </w:hyperlink>
      <w:r w:rsidR="004C4625" w:rsidRPr="00C7364D">
        <w:rPr>
          <w:rFonts w:asciiTheme="majorBidi" w:hAnsiTheme="majorBidi" w:cstheme="majorBidi"/>
          <w:lang w:val="en-ID"/>
        </w:rPr>
        <w:t xml:space="preserve"> </w:t>
      </w:r>
      <w:r w:rsidR="004C4625" w:rsidRPr="00C7364D">
        <w:rPr>
          <w:rStyle w:val="reference-accessdate"/>
          <w:rFonts w:asciiTheme="majorBidi" w:hAnsiTheme="majorBidi" w:cstheme="majorBidi"/>
          <w:color w:val="202122"/>
          <w:shd w:val="clear" w:color="auto" w:fill="FFFFFF"/>
          <w:lang w:val="en-US"/>
        </w:rPr>
        <w:t>(</w:t>
      </w:r>
      <w:r w:rsidR="004C4625" w:rsidRPr="00C7364D">
        <w:rPr>
          <w:rStyle w:val="reference-accessdate"/>
          <w:rFonts w:asciiTheme="majorBidi" w:hAnsiTheme="majorBidi" w:cstheme="majorBidi"/>
          <w:color w:val="202122"/>
          <w:shd w:val="clear" w:color="auto" w:fill="FFFFFF"/>
        </w:rPr>
        <w:t>Diakses tanggal </w:t>
      </w:r>
      <w:r w:rsidR="004C4625" w:rsidRPr="00C7364D">
        <w:rPr>
          <w:rStyle w:val="nowrap"/>
          <w:rFonts w:asciiTheme="majorBidi" w:hAnsiTheme="majorBidi" w:cstheme="majorBidi"/>
          <w:color w:val="202122"/>
          <w:shd w:val="clear" w:color="auto" w:fill="FFFFFF"/>
        </w:rPr>
        <w:t>1</w:t>
      </w:r>
      <w:r w:rsidR="004C4625" w:rsidRPr="00C7364D">
        <w:rPr>
          <w:rStyle w:val="nowrap"/>
          <w:rFonts w:asciiTheme="majorBidi" w:hAnsiTheme="majorBidi" w:cstheme="majorBidi"/>
          <w:color w:val="202122"/>
          <w:shd w:val="clear" w:color="auto" w:fill="FFFFFF"/>
          <w:lang w:val="en-US"/>
        </w:rPr>
        <w:t>2</w:t>
      </w:r>
      <w:r w:rsidR="004C4625" w:rsidRPr="00C7364D">
        <w:rPr>
          <w:rStyle w:val="nowrap"/>
          <w:rFonts w:asciiTheme="majorBidi" w:hAnsiTheme="majorBidi" w:cstheme="majorBidi"/>
          <w:color w:val="202122"/>
          <w:shd w:val="clear" w:color="auto" w:fill="FFFFFF"/>
        </w:rPr>
        <w:t xml:space="preserve"> </w:t>
      </w:r>
      <w:r w:rsidR="004C4625" w:rsidRPr="00C7364D">
        <w:rPr>
          <w:rStyle w:val="nowrap"/>
          <w:rFonts w:asciiTheme="majorBidi" w:hAnsiTheme="majorBidi" w:cstheme="majorBidi"/>
          <w:color w:val="202122"/>
          <w:shd w:val="clear" w:color="auto" w:fill="FFFFFF"/>
          <w:lang w:val="en-US"/>
        </w:rPr>
        <w:t>Juni</w:t>
      </w:r>
      <w:r w:rsidR="004C4625" w:rsidRPr="00C7364D">
        <w:rPr>
          <w:rStyle w:val="reference-accessdate"/>
          <w:rFonts w:asciiTheme="majorBidi" w:hAnsiTheme="majorBidi" w:cstheme="majorBidi"/>
          <w:color w:val="202122"/>
          <w:shd w:val="clear" w:color="auto" w:fill="FFFFFF"/>
        </w:rPr>
        <w:t> 202</w:t>
      </w:r>
      <w:r w:rsidR="004C4625" w:rsidRPr="00C7364D">
        <w:rPr>
          <w:rStyle w:val="reference-accessdate"/>
          <w:rFonts w:asciiTheme="majorBidi" w:hAnsiTheme="majorBidi" w:cstheme="majorBidi"/>
          <w:color w:val="202122"/>
          <w:shd w:val="clear" w:color="auto" w:fill="FFFFFF"/>
          <w:lang w:val="en-US"/>
        </w:rPr>
        <w:t>4).</w:t>
      </w:r>
    </w:p>
    <w:p w14:paraId="7DAD4B30" w14:textId="1A1E2302" w:rsidR="00845121" w:rsidRPr="00C7364D" w:rsidRDefault="00A249F6" w:rsidP="00A57414">
      <w:pPr>
        <w:pStyle w:val="NormalWeb"/>
        <w:numPr>
          <w:ilvl w:val="0"/>
          <w:numId w:val="34"/>
        </w:numPr>
        <w:spacing w:after="0" w:line="360" w:lineRule="auto"/>
        <w:ind w:left="567" w:hanging="567"/>
        <w:contextualSpacing/>
        <w:jc w:val="both"/>
        <w:rPr>
          <w:rFonts w:asciiTheme="majorBidi" w:hAnsiTheme="majorBidi" w:cstheme="majorBidi"/>
          <w:lang w:val="en-ID"/>
        </w:rPr>
      </w:pPr>
      <w:r w:rsidRPr="00C7364D">
        <w:rPr>
          <w:rFonts w:asciiTheme="majorBidi" w:hAnsiTheme="majorBidi" w:cstheme="majorBidi"/>
          <w:lang w:val="en-ID"/>
        </w:rPr>
        <w:t>Khan, A. (2019). 11 types of play for child development</w:t>
      </w:r>
      <w:r w:rsidR="00845121" w:rsidRPr="00C7364D">
        <w:rPr>
          <w:rFonts w:asciiTheme="majorBidi" w:hAnsiTheme="majorBidi" w:cstheme="majorBidi"/>
          <w:lang w:val="en-ID"/>
        </w:rPr>
        <w:t xml:space="preserve"> </w:t>
      </w:r>
      <w:hyperlink r:id="rId20" w:history="1">
        <w:r w:rsidR="00845121" w:rsidRPr="00C7364D">
          <w:rPr>
            <w:rStyle w:val="Hyperlink"/>
            <w:rFonts w:asciiTheme="majorBidi" w:hAnsiTheme="majorBidi" w:cstheme="majorBidi"/>
            <w:lang w:val="en-ID"/>
          </w:rPr>
          <w:t>https://parenting.firstcry.com/articles/11-types-of-play-for-child-development/</w:t>
        </w:r>
      </w:hyperlink>
    </w:p>
    <w:p w14:paraId="62847F98" w14:textId="1DCA3888" w:rsidR="00A249F6" w:rsidRPr="00C7364D" w:rsidRDefault="00845121" w:rsidP="00A57414">
      <w:pPr>
        <w:pStyle w:val="NormalWeb"/>
        <w:numPr>
          <w:ilvl w:val="0"/>
          <w:numId w:val="34"/>
        </w:numPr>
        <w:spacing w:after="0" w:line="360" w:lineRule="auto"/>
        <w:ind w:left="567" w:hanging="567"/>
        <w:contextualSpacing/>
        <w:jc w:val="both"/>
        <w:rPr>
          <w:rFonts w:asciiTheme="majorBidi" w:hAnsiTheme="majorBidi" w:cstheme="majorBidi"/>
          <w:lang w:val="en-ID"/>
        </w:rPr>
      </w:pPr>
      <w:r w:rsidRPr="00C7364D">
        <w:rPr>
          <w:rFonts w:asciiTheme="majorBidi" w:hAnsiTheme="majorBidi" w:cstheme="majorBidi"/>
          <w:lang w:val="en-ID"/>
        </w:rPr>
        <w:t xml:space="preserve">Rock, A. (2022). 11 important types of play for growing children </w:t>
      </w:r>
      <w:hyperlink r:id="rId21" w:history="1">
        <w:r w:rsidRPr="00C7364D">
          <w:rPr>
            <w:rStyle w:val="Hyperlink"/>
            <w:rFonts w:asciiTheme="majorBidi" w:hAnsiTheme="majorBidi" w:cstheme="majorBidi"/>
            <w:lang w:val="en-ID"/>
          </w:rPr>
          <w:t>https://www.verywellfamily.com/types-of-play-2764587</w:t>
        </w:r>
      </w:hyperlink>
    </w:p>
    <w:p w14:paraId="469F7BB1" w14:textId="77E4A70D" w:rsidR="00A078B3" w:rsidRDefault="00A078B3" w:rsidP="00845121">
      <w:pPr>
        <w:pStyle w:val="NormalWeb"/>
        <w:spacing w:after="0" w:line="480" w:lineRule="auto"/>
        <w:ind w:left="360"/>
        <w:contextualSpacing/>
        <w:jc w:val="both"/>
        <w:rPr>
          <w:rFonts w:asciiTheme="majorBidi" w:hAnsiTheme="majorBidi" w:cstheme="majorBidi"/>
          <w:lang w:val="en-ID"/>
        </w:rPr>
      </w:pPr>
    </w:p>
    <w:p w14:paraId="19E9996F" w14:textId="77777777" w:rsidR="00A078B3" w:rsidRDefault="00A078B3">
      <w:pPr>
        <w:spacing w:after="0" w:line="240" w:lineRule="auto"/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lang w:val="en-ID"/>
        </w:rPr>
        <w:br w:type="page"/>
      </w:r>
    </w:p>
    <w:p w14:paraId="0204D44D" w14:textId="6D2F8DC2" w:rsidR="00D1476B" w:rsidRPr="00382182" w:rsidRDefault="00D1476B" w:rsidP="00382182">
      <w:pPr>
        <w:pStyle w:val="Heading2"/>
        <w:jc w:val="center"/>
      </w:pPr>
      <w:bookmarkStart w:id="4" w:name="_Toc174912997"/>
      <w:r w:rsidRPr="00382182">
        <w:lastRenderedPageBreak/>
        <w:t>LAMPIRAN</w:t>
      </w:r>
      <w:bookmarkEnd w:id="4"/>
    </w:p>
    <w:p w14:paraId="19D558DB" w14:textId="77777777" w:rsidR="00A65CCD" w:rsidRDefault="00A65CCD" w:rsidP="00A65CCD">
      <w:pPr>
        <w:rPr>
          <w:lang w:val="en-US"/>
        </w:rPr>
      </w:pPr>
    </w:p>
    <w:p w14:paraId="2EE692E8" w14:textId="19899A78" w:rsidR="00A65CCD" w:rsidRPr="006C139A" w:rsidRDefault="005F5B54" w:rsidP="00BE4FA3">
      <w:pPr>
        <w:spacing w:after="360" w:line="360" w:lineRule="auto"/>
        <w:ind w:left="426" w:hanging="426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C139A">
        <w:rPr>
          <w:rFonts w:asciiTheme="majorBidi" w:hAnsiTheme="majorBidi" w:cstheme="majorBidi"/>
          <w:b/>
          <w:bCs/>
          <w:sz w:val="24"/>
          <w:szCs w:val="24"/>
          <w:lang w:val="en-US"/>
        </w:rPr>
        <w:t>PEDOMAN WAWANCARA</w:t>
      </w:r>
      <w:r w:rsidRPr="006C139A">
        <w:rPr>
          <w:rFonts w:asciiTheme="majorBidi" w:hAnsiTheme="majorBidi" w:cstheme="majorBidi"/>
          <w:b/>
          <w:bCs/>
          <w:sz w:val="24"/>
          <w:szCs w:val="24"/>
          <w:lang w:val="en-US"/>
        </w:rPr>
        <w:br/>
        <w:t>POLA KOMUNIKASI INTERPERSONAL GURU MELALUI METODE BERMAIN TERHADAP PERKEMBANGAN ANAK PADA PAUD SEHATI 2</w:t>
      </w:r>
    </w:p>
    <w:p w14:paraId="1F05AD1B" w14:textId="0CC8A8BA" w:rsidR="006317EC" w:rsidRDefault="006317EC" w:rsidP="00DD550A">
      <w:pPr>
        <w:pStyle w:val="ListParagraph"/>
        <w:numPr>
          <w:ilvl w:val="1"/>
          <w:numId w:val="154"/>
        </w:num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Informan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Kepala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Sekolah</w:t>
      </w:r>
      <w:proofErr w:type="spellEnd"/>
      <w:r w:rsidR="00AB1A5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A4753">
        <w:rPr>
          <w:rFonts w:asciiTheme="majorBidi" w:hAnsiTheme="majorBidi" w:cstheme="majorBidi"/>
          <w:sz w:val="24"/>
          <w:szCs w:val="24"/>
          <w:lang w:val="en-US"/>
        </w:rPr>
        <w:t xml:space="preserve">dan Dewan Guru Pos </w:t>
      </w:r>
      <w:r w:rsidR="00AB1A5B">
        <w:rPr>
          <w:rFonts w:asciiTheme="majorBidi" w:hAnsiTheme="majorBidi" w:cstheme="majorBidi"/>
          <w:sz w:val="24"/>
          <w:szCs w:val="24"/>
          <w:lang w:val="en-US"/>
        </w:rPr>
        <w:t xml:space="preserve">PAUD </w:t>
      </w:r>
      <w:proofErr w:type="spellStart"/>
      <w:r w:rsidR="00AB1A5B">
        <w:rPr>
          <w:rFonts w:asciiTheme="majorBidi" w:hAnsiTheme="majorBidi" w:cstheme="majorBidi"/>
          <w:sz w:val="24"/>
          <w:szCs w:val="24"/>
          <w:lang w:val="en-US"/>
        </w:rPr>
        <w:t>Sehati</w:t>
      </w:r>
      <w:proofErr w:type="spellEnd"/>
      <w:r w:rsidR="00AB1A5B">
        <w:rPr>
          <w:rFonts w:asciiTheme="majorBidi" w:hAnsiTheme="majorBidi" w:cstheme="majorBidi"/>
          <w:sz w:val="24"/>
          <w:szCs w:val="24"/>
          <w:lang w:val="en-US"/>
        </w:rPr>
        <w:t xml:space="preserve"> 2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685"/>
        <w:gridCol w:w="1661"/>
        <w:gridCol w:w="3137"/>
        <w:gridCol w:w="2876"/>
      </w:tblGrid>
      <w:tr w:rsidR="00D57932" w:rsidRPr="00573C49" w14:paraId="44F7C60D" w14:textId="332E85B5" w:rsidTr="00AB316A">
        <w:trPr>
          <w:trHeight w:val="593"/>
        </w:trPr>
        <w:tc>
          <w:tcPr>
            <w:tcW w:w="694" w:type="dxa"/>
            <w:vMerge w:val="restart"/>
            <w:shd w:val="clear" w:color="auto" w:fill="F2F2F2" w:themeFill="background1" w:themeFillShade="F2"/>
            <w:vAlign w:val="center"/>
          </w:tcPr>
          <w:p w14:paraId="3FFAE3FA" w14:textId="77777777" w:rsidR="00D57932" w:rsidRPr="00573C49" w:rsidRDefault="00D57932" w:rsidP="00A502DB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573C49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No.</w:t>
            </w:r>
          </w:p>
        </w:tc>
        <w:tc>
          <w:tcPr>
            <w:tcW w:w="1428" w:type="dxa"/>
            <w:vMerge w:val="restart"/>
            <w:shd w:val="clear" w:color="auto" w:fill="F2F2F2" w:themeFill="background1" w:themeFillShade="F2"/>
            <w:vAlign w:val="center"/>
          </w:tcPr>
          <w:p w14:paraId="1708BAED" w14:textId="77777777" w:rsidR="00D57932" w:rsidRPr="00573C49" w:rsidRDefault="00D57932" w:rsidP="00A502DB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Kategori</w:t>
            </w:r>
            <w:proofErr w:type="spellEnd"/>
          </w:p>
        </w:tc>
        <w:tc>
          <w:tcPr>
            <w:tcW w:w="6237" w:type="dxa"/>
            <w:gridSpan w:val="2"/>
            <w:shd w:val="clear" w:color="auto" w:fill="F2F2F2" w:themeFill="background1" w:themeFillShade="F2"/>
            <w:vAlign w:val="center"/>
          </w:tcPr>
          <w:p w14:paraId="1ACC511D" w14:textId="3E2E0BA7" w:rsidR="00D57932" w:rsidRDefault="00D57932" w:rsidP="00B73C04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D57932" w:rsidRPr="00573C49" w14:paraId="075B9EE7" w14:textId="2B508FA4" w:rsidTr="00AB316A">
        <w:trPr>
          <w:trHeight w:val="593"/>
        </w:trPr>
        <w:tc>
          <w:tcPr>
            <w:tcW w:w="694" w:type="dxa"/>
            <w:vMerge/>
            <w:shd w:val="clear" w:color="auto" w:fill="F2F2F2" w:themeFill="background1" w:themeFillShade="F2"/>
            <w:vAlign w:val="center"/>
          </w:tcPr>
          <w:p w14:paraId="000730A8" w14:textId="77777777" w:rsidR="00D57932" w:rsidRPr="00573C49" w:rsidRDefault="00D57932" w:rsidP="00A502DB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28" w:type="dxa"/>
            <w:vMerge/>
            <w:shd w:val="clear" w:color="auto" w:fill="F2F2F2" w:themeFill="background1" w:themeFillShade="F2"/>
            <w:vAlign w:val="center"/>
          </w:tcPr>
          <w:p w14:paraId="2EE24DA9" w14:textId="77777777" w:rsidR="00D57932" w:rsidRDefault="00D57932" w:rsidP="00A502DB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25949F4" w14:textId="77777777" w:rsidR="00D57932" w:rsidRDefault="00D57932" w:rsidP="00A502DB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Kepala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Sekolah</w:t>
            </w:r>
            <w:proofErr w:type="spellEnd"/>
          </w:p>
          <w:p w14:paraId="3ACA21D1" w14:textId="4AF5CA28" w:rsidR="00D57932" w:rsidRDefault="00D57932" w:rsidP="00A502DB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(Bu Arwah)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128E0F16" w14:textId="77777777" w:rsidR="00D57932" w:rsidRDefault="00306DE6" w:rsidP="00A502DB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zh-CN"/>
              </w:rPr>
              <w:t>Dewan Guru</w:t>
            </w:r>
          </w:p>
          <w:p w14:paraId="4CA352B4" w14:textId="071EBD6D" w:rsidR="00306DE6" w:rsidRDefault="00306DE6" w:rsidP="00A502DB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(</w:t>
            </w:r>
            <w:r w:rsidRPr="009A6BD4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Bu Reni, Bu Kurniasih, Bu </w:t>
            </w:r>
            <w:proofErr w:type="spellStart"/>
            <w:r w:rsidRPr="009A6BD4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Rakhmawati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)</w:t>
            </w:r>
          </w:p>
        </w:tc>
      </w:tr>
      <w:tr w:rsidR="00D57932" w:rsidRPr="006C4FFB" w14:paraId="31A54A18" w14:textId="30A8B236" w:rsidTr="00AB316A">
        <w:trPr>
          <w:trHeight w:val="431"/>
        </w:trPr>
        <w:tc>
          <w:tcPr>
            <w:tcW w:w="694" w:type="dxa"/>
          </w:tcPr>
          <w:p w14:paraId="7075C426" w14:textId="77777777" w:rsidR="00D57932" w:rsidRPr="006C4FFB" w:rsidRDefault="00D57932" w:rsidP="00D57932">
            <w:pPr>
              <w:numPr>
                <w:ilvl w:val="0"/>
                <w:numId w:val="171"/>
              </w:numPr>
              <w:tabs>
                <w:tab w:val="clear" w:pos="720"/>
              </w:tabs>
              <w:spacing w:after="0" w:line="276" w:lineRule="auto"/>
              <w:ind w:left="455" w:right="-9219"/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</w:p>
        </w:tc>
        <w:tc>
          <w:tcPr>
            <w:tcW w:w="1428" w:type="dxa"/>
          </w:tcPr>
          <w:p w14:paraId="70F2E76E" w14:textId="4C1994CD" w:rsidR="00D57932" w:rsidRPr="006C4FFB" w:rsidRDefault="00D57932" w:rsidP="00D57932">
            <w:pPr>
              <w:spacing w:after="0" w:line="276" w:lineRule="auto"/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P</w:t>
            </w:r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ola </w:t>
            </w:r>
            <w:proofErr w:type="spellStart"/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komunikasi</w:t>
            </w:r>
            <w:proofErr w:type="spellEnd"/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interpersonal</w:t>
            </w:r>
          </w:p>
        </w:tc>
        <w:tc>
          <w:tcPr>
            <w:tcW w:w="3260" w:type="dxa"/>
          </w:tcPr>
          <w:p w14:paraId="32992B9D" w14:textId="593F436B" w:rsidR="00D57932" w:rsidRDefault="00D57932" w:rsidP="00D57932">
            <w:pPr>
              <w:spacing w:after="120" w:line="276" w:lineRule="auto"/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P</w:t>
            </w:r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ola </w:t>
            </w:r>
            <w:proofErr w:type="spellStart"/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komunikasi</w:t>
            </w:r>
            <w:proofErr w:type="spellEnd"/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interpersonal </w:t>
            </w:r>
            <w:proofErr w:type="spellStart"/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antara</w:t>
            </w:r>
            <w:proofErr w:type="spellEnd"/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guru dan </w:t>
            </w:r>
            <w:proofErr w:type="spellStart"/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anak</w:t>
            </w:r>
            <w:proofErr w:type="spellEnd"/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didik</w:t>
            </w:r>
            <w:proofErr w:type="spellEnd"/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di PAUD </w:t>
            </w:r>
            <w:proofErr w:type="spellStart"/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Sehati</w:t>
            </w:r>
            <w:proofErr w:type="spellEnd"/>
            <w:r w:rsidRPr="006C4FFB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2</w:t>
            </w:r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.</w:t>
            </w:r>
          </w:p>
        </w:tc>
        <w:tc>
          <w:tcPr>
            <w:tcW w:w="2977" w:type="dxa"/>
          </w:tcPr>
          <w:p w14:paraId="52C98DE5" w14:textId="76476D55" w:rsidR="00D57932" w:rsidRDefault="00D57932" w:rsidP="00D57932">
            <w:pPr>
              <w:spacing w:after="120" w:line="276" w:lineRule="auto"/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Pola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komunikasi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interpersonal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antara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guru dan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anak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didik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di PAUD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Sehati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2.</w:t>
            </w:r>
          </w:p>
        </w:tc>
      </w:tr>
      <w:tr w:rsidR="00D57932" w:rsidRPr="00093E50" w14:paraId="753BEAA3" w14:textId="19556096" w:rsidTr="00AB316A">
        <w:trPr>
          <w:trHeight w:val="431"/>
        </w:trPr>
        <w:tc>
          <w:tcPr>
            <w:tcW w:w="694" w:type="dxa"/>
          </w:tcPr>
          <w:p w14:paraId="2D183A2F" w14:textId="77777777" w:rsidR="00D57932" w:rsidRPr="006C4FFB" w:rsidRDefault="00D57932" w:rsidP="00D57932">
            <w:pPr>
              <w:numPr>
                <w:ilvl w:val="0"/>
                <w:numId w:val="171"/>
              </w:numPr>
              <w:tabs>
                <w:tab w:val="clear" w:pos="720"/>
              </w:tabs>
              <w:spacing w:after="0" w:line="276" w:lineRule="auto"/>
              <w:ind w:left="455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</w:p>
        </w:tc>
        <w:tc>
          <w:tcPr>
            <w:tcW w:w="1428" w:type="dxa"/>
          </w:tcPr>
          <w:p w14:paraId="157CF126" w14:textId="059ECA32" w:rsidR="00D57932" w:rsidRPr="0047658F" w:rsidRDefault="00D57932" w:rsidP="00D57932">
            <w:pPr>
              <w:pStyle w:val="ListParagraph"/>
              <w:spacing w:after="0" w:line="276" w:lineRule="auto"/>
              <w:ind w:left="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Proses Metode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Bermain</w:t>
            </w:r>
            <w:proofErr w:type="spellEnd"/>
          </w:p>
        </w:tc>
        <w:tc>
          <w:tcPr>
            <w:tcW w:w="3260" w:type="dxa"/>
          </w:tcPr>
          <w:p w14:paraId="3D62B731" w14:textId="3EA595F6" w:rsidR="00D57932" w:rsidRDefault="00D57932" w:rsidP="00D57932">
            <w:pPr>
              <w:pStyle w:val="ListParagraph"/>
              <w:spacing w:after="120" w:line="276" w:lineRule="auto"/>
              <w:ind w:left="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Rangkaian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tahapan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dilakukan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dalam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menggunakan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kegiatan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bermain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sebagai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pendekatan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dalam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pembelajaran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atau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pengembangan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anak</w:t>
            </w:r>
            <w:proofErr w:type="spellEnd"/>
            <w:r w:rsidRPr="00F52D3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.</w:t>
            </w:r>
          </w:p>
        </w:tc>
        <w:tc>
          <w:tcPr>
            <w:tcW w:w="2977" w:type="dxa"/>
          </w:tcPr>
          <w:p w14:paraId="7B671E86" w14:textId="2D3A460C" w:rsidR="00D57932" w:rsidRPr="00F52D30" w:rsidRDefault="00D57932" w:rsidP="00D57932">
            <w:pPr>
              <w:pStyle w:val="ListParagraph"/>
              <w:spacing w:after="120" w:line="276" w:lineRule="auto"/>
              <w:ind w:left="18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Rangkaian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tahapan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dilakukan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Anda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dalam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menggunakan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kegiatan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bermain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sebagai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pendekatan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dalam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pembelajaran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atau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pengembangan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anak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.</w:t>
            </w:r>
          </w:p>
        </w:tc>
      </w:tr>
      <w:tr w:rsidR="00D57932" w:rsidRPr="006C4FFB" w14:paraId="36914253" w14:textId="3E0AF82F" w:rsidTr="00AB316A">
        <w:trPr>
          <w:trHeight w:val="462"/>
        </w:trPr>
        <w:tc>
          <w:tcPr>
            <w:tcW w:w="694" w:type="dxa"/>
          </w:tcPr>
          <w:p w14:paraId="16A55306" w14:textId="77777777" w:rsidR="00D57932" w:rsidRPr="006C4FFB" w:rsidRDefault="00D57932" w:rsidP="00D57932">
            <w:pPr>
              <w:numPr>
                <w:ilvl w:val="0"/>
                <w:numId w:val="171"/>
              </w:numPr>
              <w:tabs>
                <w:tab w:val="clear" w:pos="720"/>
              </w:tabs>
              <w:spacing w:after="0" w:line="276" w:lineRule="auto"/>
              <w:ind w:left="45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28" w:type="dxa"/>
          </w:tcPr>
          <w:p w14:paraId="5F6EBE8E" w14:textId="3AA42F83" w:rsidR="00D57932" w:rsidRPr="006C4FFB" w:rsidRDefault="00D57932" w:rsidP="00D57932">
            <w:pPr>
              <w:spacing w:after="0" w:line="276" w:lineRule="auto"/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Implementasi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Metode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Bermain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3260" w:type="dxa"/>
          </w:tcPr>
          <w:p w14:paraId="0C442DED" w14:textId="76B0422A" w:rsidR="00D57932" w:rsidRDefault="00D57932" w:rsidP="00D57932">
            <w:pPr>
              <w:spacing w:after="120" w:line="276" w:lineRule="auto"/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Implementasi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kegiatan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bermain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dalam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proses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belajar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atau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pengembangan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anak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2977" w:type="dxa"/>
          </w:tcPr>
          <w:p w14:paraId="45E00681" w14:textId="2F9E110E" w:rsidR="00D57932" w:rsidRDefault="00D57932" w:rsidP="00D57932">
            <w:pPr>
              <w:spacing w:after="120" w:line="276" w:lineRule="auto"/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</w:pP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Implementasi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kegiatan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bermain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Anda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dalam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proses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belajar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atau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pengembangan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anak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.</w:t>
            </w:r>
          </w:p>
        </w:tc>
      </w:tr>
      <w:tr w:rsidR="00D57932" w:rsidRPr="006C4FFB" w14:paraId="08ABA187" w14:textId="3E665E20" w:rsidTr="00AB316A">
        <w:trPr>
          <w:trHeight w:val="431"/>
        </w:trPr>
        <w:tc>
          <w:tcPr>
            <w:tcW w:w="694" w:type="dxa"/>
          </w:tcPr>
          <w:p w14:paraId="7DAA43D7" w14:textId="77777777" w:rsidR="00D57932" w:rsidRPr="006C4FFB" w:rsidRDefault="00D57932" w:rsidP="00D57932">
            <w:pPr>
              <w:numPr>
                <w:ilvl w:val="0"/>
                <w:numId w:val="171"/>
              </w:numPr>
              <w:tabs>
                <w:tab w:val="clear" w:pos="720"/>
              </w:tabs>
              <w:spacing w:after="0" w:line="276" w:lineRule="auto"/>
              <w:ind w:left="45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28" w:type="dxa"/>
          </w:tcPr>
          <w:p w14:paraId="07F97935" w14:textId="3BF75A90" w:rsidR="00D57932" w:rsidRPr="004969C2" w:rsidRDefault="00D57932" w:rsidP="00D57932">
            <w:pPr>
              <w:pStyle w:val="ListParagraph"/>
              <w:spacing w:after="0" w:line="276" w:lineRule="auto"/>
              <w:ind w:left="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Peran Metode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Bermain</w:t>
            </w:r>
            <w:proofErr w:type="spellEnd"/>
          </w:p>
        </w:tc>
        <w:tc>
          <w:tcPr>
            <w:tcW w:w="3260" w:type="dxa"/>
          </w:tcPr>
          <w:p w14:paraId="308806EF" w14:textId="552EB214" w:rsidR="00D57932" w:rsidRDefault="00D57932" w:rsidP="00D57932">
            <w:pPr>
              <w:pStyle w:val="ListParagraph"/>
              <w:spacing w:after="120" w:line="276" w:lineRule="auto"/>
              <w:ind w:left="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Fungsi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atau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manfaat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yang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diberikan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oleh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kegiatan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bermain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dalam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mendukung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proses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belajar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dan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pengembangan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anak</w:t>
            </w:r>
            <w:proofErr w:type="spellEnd"/>
            <w:r w:rsidRPr="009C7EB2"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2977" w:type="dxa"/>
          </w:tcPr>
          <w:p w14:paraId="7835D49A" w14:textId="5E00FFA1" w:rsidR="00D57932" w:rsidRPr="009C7EB2" w:rsidRDefault="00D57932" w:rsidP="00D57932">
            <w:pPr>
              <w:pStyle w:val="ListParagraph"/>
              <w:spacing w:after="120" w:line="276" w:lineRule="auto"/>
              <w:ind w:left="18"/>
              <w:rPr>
                <w:rFonts w:asciiTheme="majorBidi" w:hAnsiTheme="majorBidi" w:cstheme="majorBidi"/>
                <w:sz w:val="24"/>
                <w:szCs w:val="24"/>
                <w:lang w:val="en-US" w:eastAsia="zh-CN"/>
              </w:rPr>
            </w:pP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Fungsi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atau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manfaat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kegiatan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bermain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yang di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berikan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Anda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dalam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mendukung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proses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belajar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pengembangan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anak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.</w:t>
            </w:r>
          </w:p>
        </w:tc>
      </w:tr>
      <w:tr w:rsidR="00D57932" w:rsidRPr="006C4FFB" w14:paraId="61C2E957" w14:textId="442A1620" w:rsidTr="00AB316A">
        <w:trPr>
          <w:trHeight w:val="431"/>
        </w:trPr>
        <w:tc>
          <w:tcPr>
            <w:tcW w:w="694" w:type="dxa"/>
          </w:tcPr>
          <w:p w14:paraId="3B605F28" w14:textId="77777777" w:rsidR="00D57932" w:rsidRPr="006C4FFB" w:rsidRDefault="00D57932" w:rsidP="00D57932">
            <w:pPr>
              <w:numPr>
                <w:ilvl w:val="0"/>
                <w:numId w:val="171"/>
              </w:numPr>
              <w:tabs>
                <w:tab w:val="clear" w:pos="720"/>
              </w:tabs>
              <w:spacing w:after="0" w:line="276" w:lineRule="auto"/>
              <w:ind w:left="45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28" w:type="dxa"/>
          </w:tcPr>
          <w:p w14:paraId="7B2F5453" w14:textId="03FA7F8A" w:rsidR="00D57932" w:rsidRPr="004969C2" w:rsidRDefault="00D57932" w:rsidP="00D57932">
            <w:pPr>
              <w:pStyle w:val="ListParagraph"/>
              <w:spacing w:after="0" w:line="276" w:lineRule="auto"/>
              <w:ind w:left="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Dampak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Anak</w:t>
            </w:r>
          </w:p>
        </w:tc>
        <w:tc>
          <w:tcPr>
            <w:tcW w:w="3260" w:type="dxa"/>
          </w:tcPr>
          <w:p w14:paraId="34289C01" w14:textId="1B8F664C" w:rsidR="00D57932" w:rsidRDefault="00D57932" w:rsidP="00D57932">
            <w:pPr>
              <w:pStyle w:val="ListParagraph"/>
              <w:spacing w:after="120" w:line="276" w:lineRule="auto"/>
              <w:ind w:left="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Dampak</w:t>
            </w:r>
            <w:proofErr w:type="spellEnd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penerapan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pola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komunikasi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interpersonal guru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melalui</w:t>
            </w:r>
            <w:proofErr w:type="spellEnd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metode</w:t>
            </w:r>
            <w:proofErr w:type="spellEnd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bermain</w:t>
            </w:r>
            <w:proofErr w:type="spellEnd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terhadap</w:t>
            </w:r>
            <w:proofErr w:type="spellEnd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perkembangan</w:t>
            </w:r>
            <w:proofErr w:type="spellEnd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anak</w:t>
            </w:r>
            <w:proofErr w:type="spellEnd"/>
            <w:r w:rsidRPr="004230F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.</w:t>
            </w:r>
          </w:p>
        </w:tc>
        <w:tc>
          <w:tcPr>
            <w:tcW w:w="2977" w:type="dxa"/>
          </w:tcPr>
          <w:p w14:paraId="1D9F9EF9" w14:textId="675BB082" w:rsidR="00D57932" w:rsidRPr="004230FD" w:rsidRDefault="00D57932" w:rsidP="00D57932">
            <w:pPr>
              <w:pStyle w:val="ListParagraph"/>
              <w:spacing w:after="120" w:line="276" w:lineRule="auto"/>
              <w:ind w:left="18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Dampak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penerapan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pola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komunikasi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interpersonal Anda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melalui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metode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bermain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terhadap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perkembangan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anak</w:t>
            </w:r>
            <w:proofErr w:type="spellEnd"/>
          </w:p>
        </w:tc>
      </w:tr>
      <w:tr w:rsidR="00D57932" w:rsidRPr="006C4FFB" w14:paraId="54120B92" w14:textId="0FA265AA" w:rsidTr="00AB316A">
        <w:trPr>
          <w:trHeight w:val="462"/>
        </w:trPr>
        <w:tc>
          <w:tcPr>
            <w:tcW w:w="694" w:type="dxa"/>
          </w:tcPr>
          <w:p w14:paraId="0D7E8BBF" w14:textId="77777777" w:rsidR="00D57932" w:rsidRPr="006C4FFB" w:rsidRDefault="00D57932" w:rsidP="00D57932">
            <w:pPr>
              <w:numPr>
                <w:ilvl w:val="0"/>
                <w:numId w:val="171"/>
              </w:numPr>
              <w:tabs>
                <w:tab w:val="clear" w:pos="720"/>
              </w:tabs>
              <w:spacing w:after="0" w:line="276" w:lineRule="auto"/>
              <w:ind w:left="455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</w:p>
        </w:tc>
        <w:tc>
          <w:tcPr>
            <w:tcW w:w="1428" w:type="dxa"/>
          </w:tcPr>
          <w:p w14:paraId="4AC3C965" w14:textId="51E898AC" w:rsidR="00D57932" w:rsidRPr="004969C2" w:rsidRDefault="00D57932" w:rsidP="00D57932">
            <w:pPr>
              <w:pStyle w:val="ListParagraph"/>
              <w:spacing w:after="0" w:line="276" w:lineRule="auto"/>
              <w:ind w:left="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Anak</w:t>
            </w:r>
          </w:p>
        </w:tc>
        <w:tc>
          <w:tcPr>
            <w:tcW w:w="3260" w:type="dxa"/>
          </w:tcPr>
          <w:p w14:paraId="2C66C065" w14:textId="297FC888" w:rsidR="00D57932" w:rsidRDefault="00D57932" w:rsidP="00D57932">
            <w:pPr>
              <w:pStyle w:val="ListParagraph"/>
              <w:spacing w:after="120" w:line="276" w:lineRule="auto"/>
              <w:ind w:left="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4E1">
              <w:rPr>
                <w:rFonts w:asciiTheme="majorBidi" w:hAnsiTheme="majorBidi" w:cstheme="majorBidi"/>
                <w:sz w:val="24"/>
                <w:szCs w:val="24"/>
              </w:rPr>
              <w:t>Proses penilaian atau pengukuran untuk mengetahui sejauh mana kemajuan dan perubahan yang terjadi pada perkembangan anak.</w:t>
            </w:r>
          </w:p>
        </w:tc>
        <w:tc>
          <w:tcPr>
            <w:tcW w:w="2977" w:type="dxa"/>
          </w:tcPr>
          <w:p w14:paraId="6422EEDE" w14:textId="438F5015" w:rsidR="00D57932" w:rsidRPr="002324E1" w:rsidRDefault="00D57932" w:rsidP="00D57932">
            <w:pPr>
              <w:pStyle w:val="ListParagraph"/>
              <w:spacing w:after="120" w:line="276" w:lineRule="auto"/>
              <w:ind w:left="18"/>
              <w:rPr>
                <w:rFonts w:asciiTheme="majorBidi" w:hAnsiTheme="majorBidi" w:cstheme="majorBidi"/>
                <w:sz w:val="24"/>
                <w:szCs w:val="24"/>
              </w:rPr>
            </w:pPr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Proses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penilaian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atau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pengukuran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Anda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untuk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mengetahui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sejauh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mana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kemajuan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perubahan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terjadi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pada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perkembangan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anak</w:t>
            </w:r>
            <w:proofErr w:type="spellEnd"/>
            <w:r w:rsidRPr="009A6BD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.</w:t>
            </w:r>
          </w:p>
        </w:tc>
      </w:tr>
    </w:tbl>
    <w:p w14:paraId="1BCCF0FF" w14:textId="77777777" w:rsidR="005C5709" w:rsidRDefault="005C5709" w:rsidP="005C5709">
      <w:pPr>
        <w:pStyle w:val="ListParagraph"/>
        <w:spacing w:line="480" w:lineRule="auto"/>
        <w:ind w:left="567"/>
        <w:rPr>
          <w:rFonts w:asciiTheme="majorBidi" w:hAnsiTheme="majorBidi" w:cstheme="majorBidi"/>
          <w:sz w:val="24"/>
          <w:szCs w:val="24"/>
          <w:lang w:val="en-US"/>
        </w:rPr>
      </w:pPr>
    </w:p>
    <w:p w14:paraId="68BA7741" w14:textId="06D7B1CE" w:rsidR="00AB1A5B" w:rsidRDefault="003505E6" w:rsidP="00DD550A">
      <w:pPr>
        <w:pStyle w:val="ListParagraph"/>
        <w:numPr>
          <w:ilvl w:val="1"/>
          <w:numId w:val="154"/>
        </w:num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Informan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346D27">
        <w:rPr>
          <w:rFonts w:asciiTheme="majorBidi" w:hAnsiTheme="majorBidi" w:cstheme="majorBidi"/>
          <w:sz w:val="24"/>
          <w:szCs w:val="24"/>
          <w:lang w:val="en-US"/>
        </w:rPr>
        <w:t>Pendukung</w:t>
      </w:r>
      <w:proofErr w:type="spellEnd"/>
      <w:r w:rsidR="00346D27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>
        <w:rPr>
          <w:rFonts w:asciiTheme="majorBidi" w:hAnsiTheme="majorBidi" w:cstheme="majorBidi"/>
          <w:sz w:val="24"/>
          <w:szCs w:val="24"/>
          <w:lang w:val="en-US"/>
        </w:rPr>
        <w:t>Wali Murid</w:t>
      </w:r>
      <w:r w:rsidR="00346D27">
        <w:rPr>
          <w:rFonts w:asciiTheme="majorBidi" w:hAnsiTheme="majorBidi" w:cstheme="majorBidi"/>
          <w:sz w:val="24"/>
          <w:szCs w:val="24"/>
          <w:lang w:val="en-US"/>
        </w:rPr>
        <w:t>)</w:t>
      </w:r>
    </w:p>
    <w:tbl>
      <w:tblPr>
        <w:tblStyle w:val="TableGrid"/>
        <w:tblW w:w="8075" w:type="dxa"/>
        <w:tblLook w:val="04A0" w:firstRow="1" w:lastRow="0" w:firstColumn="1" w:lastColumn="0" w:noHBand="0" w:noVBand="1"/>
      </w:tblPr>
      <w:tblGrid>
        <w:gridCol w:w="2405"/>
        <w:gridCol w:w="567"/>
        <w:gridCol w:w="5103"/>
      </w:tblGrid>
      <w:tr w:rsidR="00BC2F4C" w14:paraId="2CDBE260" w14:textId="77777777" w:rsidTr="00857B6C"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45BAEF38" w14:textId="3E07A688" w:rsidR="00BC2F4C" w:rsidRPr="00A078EC" w:rsidRDefault="00BC2F4C" w:rsidP="003E1837">
            <w:pPr>
              <w:pStyle w:val="ListParagraph"/>
              <w:spacing w:after="12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Informan</w:t>
            </w:r>
            <w:proofErr w:type="spellEnd"/>
          </w:p>
        </w:tc>
        <w:tc>
          <w:tcPr>
            <w:tcW w:w="5670" w:type="dxa"/>
            <w:gridSpan w:val="2"/>
            <w:shd w:val="clear" w:color="auto" w:fill="F2F2F2" w:themeFill="background1" w:themeFillShade="F2"/>
          </w:tcPr>
          <w:p w14:paraId="2F781574" w14:textId="25A75BA5" w:rsidR="00BC2F4C" w:rsidRPr="00A078EC" w:rsidRDefault="00BC2F4C" w:rsidP="003E1837">
            <w:pPr>
              <w:pStyle w:val="ListParagraph"/>
              <w:spacing w:after="12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 Wali Murid</w:t>
            </w:r>
          </w:p>
        </w:tc>
      </w:tr>
      <w:tr w:rsidR="00BC2F4C" w:rsidRPr="005C6C16" w14:paraId="37D9472F" w14:textId="77777777" w:rsidTr="00857B6C">
        <w:tc>
          <w:tcPr>
            <w:tcW w:w="2405" w:type="dxa"/>
            <w:vMerge w:val="restart"/>
          </w:tcPr>
          <w:p w14:paraId="2AAD2514" w14:textId="63C2AE3B" w:rsidR="00BC2F4C" w:rsidRPr="009A7175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9A717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Bu Dina, Bu Azizah, Bu Sari dan Bu Juju</w:t>
            </w:r>
          </w:p>
        </w:tc>
        <w:tc>
          <w:tcPr>
            <w:tcW w:w="567" w:type="dxa"/>
          </w:tcPr>
          <w:p w14:paraId="0F6E5D92" w14:textId="77777777" w:rsidR="00BC2F4C" w:rsidRPr="009C4AF6" w:rsidRDefault="00BC2F4C" w:rsidP="00DA77D0">
            <w:pPr>
              <w:pStyle w:val="ListParagraph"/>
              <w:numPr>
                <w:ilvl w:val="0"/>
                <w:numId w:val="175"/>
              </w:numPr>
              <w:spacing w:line="276" w:lineRule="auto"/>
              <w:ind w:left="281" w:hanging="206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14:paraId="4F74331A" w14:textId="0C61650D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Perkembangan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anak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Anda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selama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mengikuti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kegiatan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di Pos PAUD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Sehati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2.</w:t>
            </w:r>
          </w:p>
        </w:tc>
      </w:tr>
      <w:tr w:rsidR="00BC2F4C" w14:paraId="392827B9" w14:textId="77777777" w:rsidTr="00857B6C">
        <w:tc>
          <w:tcPr>
            <w:tcW w:w="2405" w:type="dxa"/>
            <w:vMerge/>
          </w:tcPr>
          <w:p w14:paraId="211497E1" w14:textId="08728F01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1545D3A0" w14:textId="77777777" w:rsidR="00BC2F4C" w:rsidRPr="009C4AF6" w:rsidRDefault="00BC2F4C" w:rsidP="004D0308">
            <w:pPr>
              <w:pStyle w:val="ListParagraph"/>
              <w:numPr>
                <w:ilvl w:val="0"/>
                <w:numId w:val="175"/>
              </w:numPr>
              <w:spacing w:line="276" w:lineRule="auto"/>
              <w:ind w:left="425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14:paraId="2E136576" w14:textId="18086636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Harapan Anda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adanya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program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bermain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sambil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belajar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di Pos PAUD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Sehati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2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terhadap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perkembangan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anak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.</w:t>
            </w:r>
          </w:p>
        </w:tc>
      </w:tr>
      <w:tr w:rsidR="00BC2F4C" w14:paraId="4BB955E8" w14:textId="77777777" w:rsidTr="00857B6C">
        <w:tc>
          <w:tcPr>
            <w:tcW w:w="2405" w:type="dxa"/>
            <w:vMerge/>
          </w:tcPr>
          <w:p w14:paraId="1E0C373B" w14:textId="2DE4D8D4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19C686B4" w14:textId="77777777" w:rsidR="00BC2F4C" w:rsidRPr="009C4AF6" w:rsidRDefault="00BC2F4C" w:rsidP="004D0308">
            <w:pPr>
              <w:pStyle w:val="ListParagraph"/>
              <w:numPr>
                <w:ilvl w:val="0"/>
                <w:numId w:val="175"/>
              </w:numPr>
              <w:spacing w:line="276" w:lineRule="auto"/>
              <w:ind w:left="425"/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</w:p>
        </w:tc>
        <w:tc>
          <w:tcPr>
            <w:tcW w:w="5103" w:type="dxa"/>
          </w:tcPr>
          <w:p w14:paraId="55AF9378" w14:textId="32D468D5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Aktivitas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atau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kegiatan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yang paling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disukai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anak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Anda di Pos PAUD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Sehati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2.</w:t>
            </w:r>
          </w:p>
        </w:tc>
      </w:tr>
      <w:tr w:rsidR="00BC2F4C" w14:paraId="74DD57C6" w14:textId="77777777" w:rsidTr="00857B6C">
        <w:tc>
          <w:tcPr>
            <w:tcW w:w="2405" w:type="dxa"/>
            <w:vMerge/>
          </w:tcPr>
          <w:p w14:paraId="433895DA" w14:textId="3F5F1116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23D5C95B" w14:textId="77777777" w:rsidR="00BC2F4C" w:rsidRPr="009C4AF6" w:rsidRDefault="00BC2F4C" w:rsidP="004D0308">
            <w:pPr>
              <w:pStyle w:val="ListParagraph"/>
              <w:numPr>
                <w:ilvl w:val="0"/>
                <w:numId w:val="175"/>
              </w:numPr>
              <w:spacing w:line="276" w:lineRule="auto"/>
              <w:ind w:left="425"/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</w:p>
        </w:tc>
        <w:tc>
          <w:tcPr>
            <w:tcW w:w="5103" w:type="dxa"/>
          </w:tcPr>
          <w:p w14:paraId="6CD9A6B5" w14:textId="702A5A44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Keterlibatan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Anda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sebagai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orang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tua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dalam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mendukung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pembelajaran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anak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di Pos PAUD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Sehati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2.</w:t>
            </w:r>
          </w:p>
        </w:tc>
      </w:tr>
      <w:tr w:rsidR="00BC2F4C" w14:paraId="19125B97" w14:textId="77777777" w:rsidTr="00857B6C">
        <w:tc>
          <w:tcPr>
            <w:tcW w:w="2405" w:type="dxa"/>
            <w:vMerge/>
          </w:tcPr>
          <w:p w14:paraId="6341338B" w14:textId="3D1F4B30" w:rsidR="00BC2F4C" w:rsidRPr="003E1837" w:rsidRDefault="00BC2F4C" w:rsidP="008C685B">
            <w:pPr>
              <w:pStyle w:val="NormalWeb"/>
              <w:spacing w:line="276" w:lineRule="auto"/>
              <w:contextualSpacing/>
              <w:jc w:val="both"/>
              <w:rPr>
                <w:rFonts w:asciiTheme="majorBidi" w:hAnsiTheme="majorBidi" w:cstheme="majorBidi"/>
                <w:lang w:val="en-ID"/>
              </w:rPr>
            </w:pPr>
          </w:p>
        </w:tc>
        <w:tc>
          <w:tcPr>
            <w:tcW w:w="567" w:type="dxa"/>
          </w:tcPr>
          <w:p w14:paraId="509BB00E" w14:textId="77777777" w:rsidR="00BC2F4C" w:rsidRPr="009C4AF6" w:rsidRDefault="00BC2F4C" w:rsidP="004D0308">
            <w:pPr>
              <w:pStyle w:val="ListParagraph"/>
              <w:numPr>
                <w:ilvl w:val="0"/>
                <w:numId w:val="175"/>
              </w:numPr>
              <w:spacing w:line="276" w:lineRule="auto"/>
              <w:ind w:left="425"/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</w:p>
        </w:tc>
        <w:tc>
          <w:tcPr>
            <w:tcW w:w="5103" w:type="dxa"/>
          </w:tcPr>
          <w:p w14:paraId="57635720" w14:textId="5B9A7C34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Saran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atau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masukan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Anda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untuk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meningkatkan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kualitas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layanan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di Pos PAUD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Sehati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2.</w:t>
            </w:r>
          </w:p>
        </w:tc>
      </w:tr>
      <w:tr w:rsidR="00BC2F4C" w14:paraId="41FE3C4C" w14:textId="77777777" w:rsidTr="00857B6C">
        <w:tc>
          <w:tcPr>
            <w:tcW w:w="2405" w:type="dxa"/>
            <w:vMerge/>
          </w:tcPr>
          <w:p w14:paraId="5A1BC1BA" w14:textId="7494543D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3397A5AF" w14:textId="77777777" w:rsidR="00BC2F4C" w:rsidRPr="009C4AF6" w:rsidRDefault="00BC2F4C" w:rsidP="004D0308">
            <w:pPr>
              <w:pStyle w:val="ListParagraph"/>
              <w:numPr>
                <w:ilvl w:val="0"/>
                <w:numId w:val="175"/>
              </w:numPr>
              <w:spacing w:line="276" w:lineRule="auto"/>
              <w:ind w:left="425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14:paraId="75E3DF66" w14:textId="7FBDE8C4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oordinasi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antara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pihak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Pos PAUD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Sehati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2 dan orang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tua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dalam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memantau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perkembangan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anak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.</w:t>
            </w:r>
          </w:p>
        </w:tc>
      </w:tr>
      <w:tr w:rsidR="00BC2F4C" w14:paraId="2DA48D64" w14:textId="77777777" w:rsidTr="00857B6C">
        <w:tc>
          <w:tcPr>
            <w:tcW w:w="2405" w:type="dxa"/>
            <w:vMerge/>
          </w:tcPr>
          <w:p w14:paraId="5378CBB9" w14:textId="7970A643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54C3420B" w14:textId="77777777" w:rsidR="00BC2F4C" w:rsidRPr="009C4AF6" w:rsidRDefault="00BC2F4C" w:rsidP="004D0308">
            <w:pPr>
              <w:pStyle w:val="ListParagraph"/>
              <w:numPr>
                <w:ilvl w:val="0"/>
                <w:numId w:val="175"/>
              </w:numPr>
              <w:spacing w:line="276" w:lineRule="auto"/>
              <w:ind w:left="425"/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</w:p>
        </w:tc>
        <w:tc>
          <w:tcPr>
            <w:tcW w:w="5103" w:type="dxa"/>
          </w:tcPr>
          <w:p w14:paraId="5C2C617B" w14:textId="5BBBF56D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Kualitas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pengajaran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guru Pos PAUD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Sehati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2.</w:t>
            </w:r>
          </w:p>
        </w:tc>
      </w:tr>
      <w:tr w:rsidR="00BC2F4C" w14:paraId="5C51617C" w14:textId="77777777" w:rsidTr="00857B6C">
        <w:tc>
          <w:tcPr>
            <w:tcW w:w="2405" w:type="dxa"/>
            <w:vMerge/>
          </w:tcPr>
          <w:p w14:paraId="3A81EB3C" w14:textId="71A74D26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0C0B791F" w14:textId="77777777" w:rsidR="00BC2F4C" w:rsidRPr="009C4AF6" w:rsidRDefault="00BC2F4C" w:rsidP="004D0308">
            <w:pPr>
              <w:pStyle w:val="ListParagraph"/>
              <w:numPr>
                <w:ilvl w:val="0"/>
                <w:numId w:val="175"/>
              </w:numPr>
              <w:spacing w:line="276" w:lineRule="auto"/>
              <w:ind w:left="425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14:paraId="252A216F" w14:textId="61C98BF7" w:rsidR="00BC2F4C" w:rsidRDefault="00BC2F4C" w:rsidP="008C68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Keunggulan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Pos PAUD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Sehati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2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dalam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mendukung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tumbuh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kembang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anak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usia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dini</w:t>
            </w:r>
            <w:proofErr w:type="spellEnd"/>
            <w:r w:rsidRPr="009C4AF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.</w:t>
            </w:r>
          </w:p>
        </w:tc>
      </w:tr>
    </w:tbl>
    <w:p w14:paraId="57239C38" w14:textId="51A3BD4C" w:rsidR="00857B6C" w:rsidRDefault="00857B6C" w:rsidP="00857B6C">
      <w:pPr>
        <w:spacing w:after="0" w:line="240" w:lineRule="auto"/>
        <w:rPr>
          <w:rFonts w:asciiTheme="majorBidi" w:hAnsiTheme="majorBidi" w:cstheme="majorBidi"/>
          <w:sz w:val="24"/>
          <w:szCs w:val="24"/>
          <w:lang w:val="en-ID"/>
        </w:rPr>
      </w:pPr>
    </w:p>
    <w:p w14:paraId="40390917" w14:textId="14660260" w:rsidR="006E4235" w:rsidRPr="00D437CA" w:rsidRDefault="00857B6C" w:rsidP="005B6114">
      <w:pPr>
        <w:pStyle w:val="ListParagraph"/>
        <w:numPr>
          <w:ilvl w:val="1"/>
          <w:numId w:val="154"/>
        </w:num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  <w:lang w:val="en-US"/>
        </w:rPr>
      </w:pPr>
      <w:r w:rsidRPr="00D437CA">
        <w:rPr>
          <w:rFonts w:asciiTheme="majorBidi" w:hAnsiTheme="majorBidi" w:cstheme="majorBidi"/>
          <w:lang w:val="en-ID"/>
        </w:rPr>
        <w:br w:type="page"/>
      </w:r>
      <w:r w:rsidR="00C47CDD" w:rsidRPr="00D437CA">
        <w:rPr>
          <w:rFonts w:asciiTheme="majorBidi" w:hAnsiTheme="majorBidi" w:cstheme="majorBidi"/>
          <w:sz w:val="24"/>
          <w:szCs w:val="24"/>
          <w:lang w:val="en-ID"/>
        </w:rPr>
        <w:lastRenderedPageBreak/>
        <w:t xml:space="preserve">Surat </w:t>
      </w:r>
      <w:proofErr w:type="spellStart"/>
      <w:r w:rsidR="00C47CDD" w:rsidRPr="00D437CA">
        <w:rPr>
          <w:rFonts w:asciiTheme="majorBidi" w:hAnsiTheme="majorBidi" w:cstheme="majorBidi"/>
          <w:sz w:val="24"/>
          <w:szCs w:val="24"/>
          <w:lang w:val="en-ID"/>
        </w:rPr>
        <w:t>Ijin</w:t>
      </w:r>
      <w:proofErr w:type="spellEnd"/>
      <w:r w:rsidR="00C47CDD" w:rsidRPr="00D437CA">
        <w:rPr>
          <w:rFonts w:asciiTheme="majorBidi" w:hAnsiTheme="majorBidi" w:cstheme="majorBidi"/>
          <w:sz w:val="24"/>
          <w:szCs w:val="24"/>
          <w:lang w:val="en-ID"/>
        </w:rPr>
        <w:t xml:space="preserve"> Riset</w:t>
      </w:r>
    </w:p>
    <w:p w14:paraId="6FCE798A" w14:textId="2F252CEB" w:rsidR="00CF5A56" w:rsidRDefault="00BC5AD8" w:rsidP="00857B6C">
      <w:pPr>
        <w:pStyle w:val="NormalWeb"/>
        <w:spacing w:after="0" w:line="480" w:lineRule="auto"/>
        <w:contextualSpacing/>
        <w:jc w:val="center"/>
        <w:rPr>
          <w:rFonts w:asciiTheme="majorBidi" w:hAnsiTheme="majorBidi" w:cstheme="majorBidi"/>
          <w:b/>
          <w:bCs/>
          <w:lang w:val="en-ID"/>
        </w:rPr>
      </w:pPr>
      <w:r>
        <w:rPr>
          <w:rFonts w:asciiTheme="majorBidi" w:hAnsiTheme="majorBidi" w:cstheme="majorBidi"/>
          <w:b/>
          <w:bCs/>
          <w:noProof/>
          <w:lang w:val="en-ID"/>
          <w14:ligatures w14:val="none"/>
        </w:rPr>
        <w:drawing>
          <wp:inline distT="0" distB="0" distL="0" distR="0" wp14:anchorId="4F1C39E9" wp14:editId="4F4D489D">
            <wp:extent cx="5260340" cy="6757060"/>
            <wp:effectExtent l="0" t="0" r="0" b="5715"/>
            <wp:docPr id="151232813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28138" name="Picture 1512328138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" r="795" b="17206"/>
                    <a:stretch/>
                  </pic:blipFill>
                  <pic:spPr bwMode="auto">
                    <a:xfrm>
                      <a:off x="0" y="0"/>
                      <a:ext cx="5267781" cy="676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5F441" w14:textId="745FA509" w:rsidR="007B2633" w:rsidRPr="00095F28" w:rsidRDefault="00D437CA" w:rsidP="00D437CA">
      <w:pPr>
        <w:pStyle w:val="ListParagraph"/>
        <w:numPr>
          <w:ilvl w:val="0"/>
          <w:numId w:val="224"/>
        </w:numPr>
        <w:spacing w:after="0" w:line="240" w:lineRule="auto"/>
        <w:ind w:left="567" w:hanging="567"/>
        <w:rPr>
          <w:rFonts w:asciiTheme="majorBidi" w:hAnsiTheme="majorBidi" w:cstheme="majorBidi"/>
          <w:lang w:val="en-ID"/>
        </w:rPr>
      </w:pPr>
      <w:r w:rsidRPr="00095F28">
        <w:rPr>
          <w:rFonts w:asciiTheme="majorBidi" w:hAnsiTheme="majorBidi" w:cstheme="majorBidi"/>
          <w:lang w:val="en-ID"/>
        </w:rPr>
        <w:br w:type="page"/>
      </w:r>
      <w:r w:rsidRPr="00095F28">
        <w:rPr>
          <w:rFonts w:asciiTheme="majorBidi" w:hAnsiTheme="majorBidi" w:cstheme="majorBidi"/>
          <w:sz w:val="24"/>
          <w:szCs w:val="24"/>
          <w:lang w:val="en-ID"/>
        </w:rPr>
        <w:lastRenderedPageBreak/>
        <w:t xml:space="preserve">Surat </w:t>
      </w:r>
      <w:proofErr w:type="spellStart"/>
      <w:r w:rsidRPr="00095F28">
        <w:rPr>
          <w:rFonts w:asciiTheme="majorBidi" w:hAnsiTheme="majorBidi" w:cstheme="majorBidi"/>
          <w:sz w:val="24"/>
          <w:szCs w:val="24"/>
          <w:lang w:val="en-ID"/>
        </w:rPr>
        <w:t>Ijin</w:t>
      </w:r>
      <w:proofErr w:type="spellEnd"/>
      <w:r w:rsidRPr="00095F28">
        <w:rPr>
          <w:rFonts w:asciiTheme="majorBidi" w:hAnsiTheme="majorBidi" w:cstheme="majorBidi"/>
          <w:sz w:val="24"/>
          <w:szCs w:val="24"/>
          <w:lang w:val="en-ID"/>
        </w:rPr>
        <w:t xml:space="preserve"> Riset</w:t>
      </w:r>
    </w:p>
    <w:p w14:paraId="7399630F" w14:textId="4CC02846" w:rsidR="00CF5A56" w:rsidRDefault="00BC5AD8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  <w14:ligatures w14:val="none"/>
        </w:rPr>
        <w:drawing>
          <wp:inline distT="0" distB="0" distL="0" distR="0" wp14:anchorId="1E390F48" wp14:editId="25768807">
            <wp:extent cx="5189517" cy="7184390"/>
            <wp:effectExtent l="0" t="0" r="0" b="0"/>
            <wp:docPr id="120658380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83808" name="Picture 120658380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" r="2915" b="3138"/>
                    <a:stretch/>
                  </pic:blipFill>
                  <pic:spPr bwMode="auto">
                    <a:xfrm>
                      <a:off x="0" y="0"/>
                      <a:ext cx="5194358" cy="719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EE596" w14:textId="77777777" w:rsidR="000F75F0" w:rsidRDefault="000F75F0" w:rsidP="00857B6C">
      <w:pPr>
        <w:pStyle w:val="NormalWeb"/>
        <w:spacing w:after="0" w:line="480" w:lineRule="auto"/>
        <w:contextualSpacing/>
        <w:jc w:val="center"/>
        <w:rPr>
          <w:rFonts w:asciiTheme="majorBidi" w:hAnsiTheme="majorBidi" w:cstheme="majorBidi"/>
          <w:b/>
          <w:bCs/>
          <w:lang w:val="en-ID"/>
        </w:rPr>
      </w:pPr>
    </w:p>
    <w:p w14:paraId="205E763F" w14:textId="791F2414" w:rsidR="000F75F0" w:rsidRPr="000F75F0" w:rsidRDefault="000F75F0" w:rsidP="000F75F0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6D08987B" w14:textId="77777777" w:rsidR="000F75F0" w:rsidRDefault="000F75F0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lang w:val="en-ID"/>
        </w:rPr>
        <w:br w:type="page"/>
      </w:r>
    </w:p>
    <w:p w14:paraId="405C01E7" w14:textId="62EB0416" w:rsidR="00857B6C" w:rsidRDefault="00857B6C" w:rsidP="00857B6C">
      <w:pPr>
        <w:pStyle w:val="NormalWeb"/>
        <w:spacing w:after="0" w:line="480" w:lineRule="auto"/>
        <w:contextualSpacing/>
        <w:jc w:val="center"/>
        <w:rPr>
          <w:rFonts w:asciiTheme="majorBidi" w:hAnsiTheme="majorBidi" w:cstheme="majorBidi"/>
          <w:b/>
          <w:bCs/>
          <w:lang w:val="en-ID"/>
        </w:rPr>
      </w:pPr>
      <w:r>
        <w:rPr>
          <w:rFonts w:asciiTheme="majorBidi" w:hAnsiTheme="majorBidi" w:cstheme="majorBidi"/>
          <w:b/>
          <w:bCs/>
          <w:lang w:val="en-ID"/>
        </w:rPr>
        <w:lastRenderedPageBreak/>
        <w:t>DOKUMENTASI</w:t>
      </w:r>
    </w:p>
    <w:p w14:paraId="4DD39964" w14:textId="49B073DC" w:rsidR="00857B6C" w:rsidRDefault="00857B6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09E15A8F" w14:textId="77777777" w:rsidR="0042416E" w:rsidRDefault="0042416E" w:rsidP="0042416E">
      <w:pPr>
        <w:pStyle w:val="NormalWeb"/>
        <w:spacing w:after="0" w:line="360" w:lineRule="auto"/>
        <w:ind w:left="426"/>
        <w:contextualSpacing/>
        <w:rPr>
          <w:rFonts w:asciiTheme="majorBidi" w:hAnsiTheme="majorBidi" w:cstheme="majorBidi"/>
          <w:b/>
          <w:bCs/>
          <w:lang w:val="en-ID"/>
        </w:rPr>
      </w:pPr>
    </w:p>
    <w:p w14:paraId="0A759629" w14:textId="7BD94B16" w:rsidR="00986E08" w:rsidRPr="002D63D5" w:rsidRDefault="000C5589" w:rsidP="002D63D5">
      <w:pPr>
        <w:pStyle w:val="NormalWeb"/>
        <w:numPr>
          <w:ilvl w:val="0"/>
          <w:numId w:val="180"/>
        </w:numPr>
        <w:spacing w:after="0" w:line="276" w:lineRule="auto"/>
        <w:ind w:left="426" w:hanging="426"/>
        <w:contextualSpacing/>
        <w:jc w:val="both"/>
        <w:rPr>
          <w:rFonts w:asciiTheme="majorBidi" w:hAnsiTheme="majorBidi" w:cstheme="majorBidi"/>
          <w:lang w:val="en-ID"/>
        </w:rPr>
      </w:pPr>
      <w:r w:rsidRPr="002D63D5">
        <w:rPr>
          <w:rFonts w:asciiTheme="majorBidi" w:hAnsiTheme="majorBidi" w:cstheme="majorBidi"/>
          <w:lang w:val="en-ID"/>
        </w:rPr>
        <w:t xml:space="preserve">Foto Kantor </w:t>
      </w:r>
      <w:proofErr w:type="spellStart"/>
      <w:r w:rsidRPr="002D63D5">
        <w:rPr>
          <w:rFonts w:asciiTheme="majorBidi" w:hAnsiTheme="majorBidi" w:cstheme="majorBidi"/>
          <w:lang w:val="en-ID"/>
        </w:rPr>
        <w:t>Pengelola</w:t>
      </w:r>
      <w:proofErr w:type="spellEnd"/>
    </w:p>
    <w:p w14:paraId="61DD0188" w14:textId="231DD995" w:rsidR="005D776F" w:rsidRDefault="0065009B" w:rsidP="006E7334">
      <w:pPr>
        <w:pStyle w:val="NormalWeb"/>
        <w:spacing w:after="0" w:line="276" w:lineRule="auto"/>
        <w:contextualSpacing/>
        <w:rPr>
          <w:rFonts w:asciiTheme="majorBidi" w:hAnsiTheme="majorBidi" w:cstheme="majorBidi"/>
          <w:b/>
          <w:bCs/>
          <w:lang w:val="en-ID"/>
        </w:rPr>
      </w:pPr>
      <w:r>
        <w:rPr>
          <w:noProof/>
        </w:rPr>
        <w:drawing>
          <wp:inline distT="0" distB="0" distL="0" distR="0" wp14:anchorId="6E3E6B6D" wp14:editId="5EDA1D51">
            <wp:extent cx="4168239" cy="4606179"/>
            <wp:effectExtent l="0" t="0" r="3810" b="4445"/>
            <wp:docPr id="106566078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29"/>
                    <a:stretch/>
                  </pic:blipFill>
                  <pic:spPr bwMode="auto">
                    <a:xfrm>
                      <a:off x="0" y="0"/>
                      <a:ext cx="4183985" cy="462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7334">
        <w:rPr>
          <w:rFonts w:asciiTheme="majorBidi" w:hAnsiTheme="majorBidi" w:cstheme="majorBidi"/>
          <w:b/>
          <w:bCs/>
          <w:i/>
          <w:iCs/>
          <w:lang w:val="en-ID"/>
        </w:rPr>
        <w:br/>
      </w:r>
      <w:r w:rsidR="006E2C28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(</w:t>
      </w:r>
      <w:proofErr w:type="spellStart"/>
      <w:r w:rsidR="006E2C28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="006E2C28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</w:t>
      </w:r>
      <w:proofErr w:type="spellStart"/>
      <w:r w:rsidR="006E2C28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Dokumentasi</w:t>
      </w:r>
      <w:proofErr w:type="spellEnd"/>
      <w:r w:rsidR="006E2C28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="006E2C28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Pribadi</w:t>
      </w:r>
      <w:proofErr w:type="spellEnd"/>
      <w:r w:rsidR="006E2C28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="006E2C28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Peneliti</w:t>
      </w:r>
      <w:proofErr w:type="spellEnd"/>
      <w:r w:rsidR="006E2C28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)</w:t>
      </w:r>
    </w:p>
    <w:p w14:paraId="7E78F2D6" w14:textId="688B12AE" w:rsidR="005D776F" w:rsidRPr="005D776F" w:rsidRDefault="005D776F" w:rsidP="005D776F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50CD5A8E" w14:textId="77777777" w:rsidR="005D776F" w:rsidRDefault="005D776F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lang w:val="en-ID"/>
        </w:rPr>
        <w:br w:type="page"/>
      </w:r>
    </w:p>
    <w:p w14:paraId="098E0755" w14:textId="6594433A" w:rsidR="005D776F" w:rsidRPr="002D63D5" w:rsidRDefault="005D776F" w:rsidP="002D63D5">
      <w:pPr>
        <w:pStyle w:val="NormalWeb"/>
        <w:numPr>
          <w:ilvl w:val="0"/>
          <w:numId w:val="180"/>
        </w:numPr>
        <w:spacing w:after="0" w:line="276" w:lineRule="auto"/>
        <w:ind w:left="426"/>
        <w:contextualSpacing/>
        <w:rPr>
          <w:rFonts w:asciiTheme="majorBidi" w:hAnsiTheme="majorBidi" w:cstheme="majorBidi"/>
          <w:lang w:val="en-ID"/>
        </w:rPr>
      </w:pPr>
      <w:r w:rsidRPr="002D63D5">
        <w:rPr>
          <w:rFonts w:asciiTheme="majorBidi" w:hAnsiTheme="majorBidi" w:cstheme="majorBidi"/>
          <w:lang w:val="en-ID"/>
        </w:rPr>
        <w:lastRenderedPageBreak/>
        <w:t xml:space="preserve">Foto </w:t>
      </w:r>
      <w:r w:rsidR="002D63D5">
        <w:rPr>
          <w:rFonts w:asciiTheme="majorBidi" w:hAnsiTheme="majorBidi" w:cstheme="majorBidi"/>
          <w:lang w:val="en-ID"/>
        </w:rPr>
        <w:t>R</w:t>
      </w:r>
      <w:r w:rsidRPr="002D63D5">
        <w:rPr>
          <w:rFonts w:asciiTheme="majorBidi" w:hAnsiTheme="majorBidi" w:cstheme="majorBidi"/>
          <w:lang w:val="en-ID"/>
        </w:rPr>
        <w:t>uang Dewan Guru</w:t>
      </w:r>
    </w:p>
    <w:p w14:paraId="1BF43666" w14:textId="5E9D1AE5" w:rsidR="005D776F" w:rsidRPr="001B6999" w:rsidRDefault="00935AC6" w:rsidP="001B6999">
      <w:pPr>
        <w:pStyle w:val="NormalWeb"/>
        <w:spacing w:after="0" w:line="276" w:lineRule="auto"/>
        <w:contextualSpacing/>
        <w:rPr>
          <w:noProof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35AE35CB" wp14:editId="1BBDE77F">
            <wp:extent cx="4159914" cy="3123211"/>
            <wp:effectExtent l="0" t="0" r="0" b="1270"/>
            <wp:docPr id="26100047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69" cy="312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999">
        <w:rPr>
          <w:rFonts w:asciiTheme="majorBidi" w:hAnsiTheme="majorBidi" w:cstheme="majorBidi"/>
          <w:b/>
          <w:bCs/>
          <w:i/>
          <w:iCs/>
          <w:lang w:val="en-ID"/>
        </w:rPr>
        <w:br/>
      </w:r>
      <w:r w:rsidR="00862452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(</w:t>
      </w:r>
      <w:proofErr w:type="spellStart"/>
      <w:r w:rsidR="00862452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="00862452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</w:t>
      </w:r>
      <w:proofErr w:type="spellStart"/>
      <w:r w:rsidR="00862452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Dokumentasi</w:t>
      </w:r>
      <w:proofErr w:type="spellEnd"/>
      <w:r w:rsidR="00862452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="00862452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Pribadi</w:t>
      </w:r>
      <w:proofErr w:type="spellEnd"/>
      <w:r w:rsidR="00862452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="00862452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Peneliti</w:t>
      </w:r>
      <w:proofErr w:type="spellEnd"/>
      <w:r w:rsidR="00862452"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)</w:t>
      </w:r>
    </w:p>
    <w:p w14:paraId="2A269653" w14:textId="34B9E355" w:rsidR="005D776F" w:rsidRDefault="005D776F" w:rsidP="001B6999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4C019C6" w14:textId="6646FF9B" w:rsidR="005D776F" w:rsidRPr="00B929A5" w:rsidRDefault="005D776F" w:rsidP="00B929A5">
      <w:pPr>
        <w:pStyle w:val="NormalWeb"/>
        <w:numPr>
          <w:ilvl w:val="0"/>
          <w:numId w:val="180"/>
        </w:numPr>
        <w:spacing w:after="0" w:line="276" w:lineRule="auto"/>
        <w:ind w:left="426"/>
        <w:contextualSpacing/>
        <w:rPr>
          <w:rFonts w:asciiTheme="majorBidi" w:hAnsiTheme="majorBidi" w:cstheme="majorBidi"/>
          <w:lang w:val="en-ID"/>
        </w:rPr>
      </w:pPr>
      <w:r w:rsidRPr="00B929A5">
        <w:rPr>
          <w:rFonts w:asciiTheme="majorBidi" w:hAnsiTheme="majorBidi" w:cstheme="majorBidi"/>
          <w:lang w:val="en-ID"/>
        </w:rPr>
        <w:t xml:space="preserve">Foto </w:t>
      </w:r>
      <w:proofErr w:type="spellStart"/>
      <w:r w:rsidR="00B929A5">
        <w:rPr>
          <w:rFonts w:asciiTheme="majorBidi" w:hAnsiTheme="majorBidi" w:cstheme="majorBidi"/>
          <w:lang w:val="en-ID"/>
        </w:rPr>
        <w:t>b</w:t>
      </w:r>
      <w:r w:rsidR="00FB3575" w:rsidRPr="00B929A5">
        <w:rPr>
          <w:rFonts w:asciiTheme="majorBidi" w:hAnsiTheme="majorBidi" w:cstheme="majorBidi"/>
          <w:lang w:val="en-ID"/>
        </w:rPr>
        <w:t>uku</w:t>
      </w:r>
      <w:proofErr w:type="spellEnd"/>
      <w:r w:rsidR="00FB3575" w:rsidRPr="00B929A5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B929A5">
        <w:rPr>
          <w:rFonts w:asciiTheme="majorBidi" w:hAnsiTheme="majorBidi" w:cstheme="majorBidi"/>
          <w:lang w:val="en-ID"/>
        </w:rPr>
        <w:t>c</w:t>
      </w:r>
      <w:r w:rsidR="00FB3575" w:rsidRPr="00B929A5">
        <w:rPr>
          <w:rFonts w:asciiTheme="majorBidi" w:hAnsiTheme="majorBidi" w:cstheme="majorBidi"/>
          <w:lang w:val="en-ID"/>
        </w:rPr>
        <w:t>erita</w:t>
      </w:r>
      <w:proofErr w:type="spellEnd"/>
      <w:r w:rsidR="00FB3575" w:rsidRPr="00B929A5">
        <w:rPr>
          <w:rFonts w:asciiTheme="majorBidi" w:hAnsiTheme="majorBidi" w:cstheme="majorBidi"/>
          <w:lang w:val="en-ID"/>
        </w:rPr>
        <w:t xml:space="preserve"> dan </w:t>
      </w:r>
      <w:r w:rsidR="00B929A5">
        <w:rPr>
          <w:rFonts w:asciiTheme="majorBidi" w:hAnsiTheme="majorBidi" w:cstheme="majorBidi"/>
          <w:lang w:val="en-ID"/>
        </w:rPr>
        <w:t>m</w:t>
      </w:r>
      <w:r w:rsidR="00FB3575" w:rsidRPr="00B929A5">
        <w:rPr>
          <w:rFonts w:asciiTheme="majorBidi" w:hAnsiTheme="majorBidi" w:cstheme="majorBidi"/>
          <w:lang w:val="en-ID"/>
        </w:rPr>
        <w:t xml:space="preserve">edia </w:t>
      </w:r>
      <w:proofErr w:type="spellStart"/>
      <w:r w:rsidR="002D63D5">
        <w:rPr>
          <w:rFonts w:asciiTheme="majorBidi" w:hAnsiTheme="majorBidi" w:cstheme="majorBidi"/>
          <w:lang w:val="en-ID"/>
        </w:rPr>
        <w:t>b</w:t>
      </w:r>
      <w:r w:rsidR="00FB3575" w:rsidRPr="00B929A5">
        <w:rPr>
          <w:rFonts w:asciiTheme="majorBidi" w:hAnsiTheme="majorBidi" w:cstheme="majorBidi"/>
          <w:lang w:val="en-ID"/>
        </w:rPr>
        <w:t>elajar</w:t>
      </w:r>
      <w:proofErr w:type="spellEnd"/>
      <w:r w:rsidR="00FB3575" w:rsidRPr="00B929A5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2D63D5">
        <w:rPr>
          <w:rFonts w:asciiTheme="majorBidi" w:hAnsiTheme="majorBidi" w:cstheme="majorBidi"/>
          <w:lang w:val="en-ID"/>
        </w:rPr>
        <w:t>p</w:t>
      </w:r>
      <w:r w:rsidR="00FB3575" w:rsidRPr="00B929A5">
        <w:rPr>
          <w:rFonts w:asciiTheme="majorBidi" w:hAnsiTheme="majorBidi" w:cstheme="majorBidi"/>
          <w:lang w:val="en-ID"/>
        </w:rPr>
        <w:t>eserta</w:t>
      </w:r>
      <w:proofErr w:type="spellEnd"/>
      <w:r w:rsidR="00FB3575" w:rsidRPr="00B929A5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2D63D5">
        <w:rPr>
          <w:rFonts w:asciiTheme="majorBidi" w:hAnsiTheme="majorBidi" w:cstheme="majorBidi"/>
          <w:lang w:val="en-ID"/>
        </w:rPr>
        <w:t>d</w:t>
      </w:r>
      <w:r w:rsidR="00FB3575" w:rsidRPr="00B929A5">
        <w:rPr>
          <w:rFonts w:asciiTheme="majorBidi" w:hAnsiTheme="majorBidi" w:cstheme="majorBidi"/>
          <w:lang w:val="en-ID"/>
        </w:rPr>
        <w:t>idik</w:t>
      </w:r>
      <w:proofErr w:type="spellEnd"/>
    </w:p>
    <w:p w14:paraId="4FE609BA" w14:textId="77777777" w:rsidR="00862452" w:rsidRDefault="00BC5A4B" w:rsidP="001B6999">
      <w:pPr>
        <w:pStyle w:val="NormalWeb"/>
        <w:spacing w:after="0" w:line="276" w:lineRule="auto"/>
        <w:contextualSpacing/>
        <w:rPr>
          <w:noProof/>
          <w:lang w:val="en-US"/>
        </w:rPr>
      </w:pPr>
      <w:r>
        <w:rPr>
          <w:noProof/>
        </w:rPr>
        <w:drawing>
          <wp:inline distT="0" distB="0" distL="0" distR="0" wp14:anchorId="4A9969F9" wp14:editId="32085697">
            <wp:extent cx="4180115" cy="3138378"/>
            <wp:effectExtent l="0" t="0" r="0" b="5080"/>
            <wp:docPr id="9921032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30" cy="314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CC86F" w14:textId="41BB10ED" w:rsidR="00C37E37" w:rsidRPr="001B6999" w:rsidRDefault="00862452" w:rsidP="001B6999">
      <w:pPr>
        <w:pStyle w:val="NormalWeb"/>
        <w:spacing w:after="0" w:line="276" w:lineRule="auto"/>
        <w:contextualSpacing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(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Dokumentasi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Pribadi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Peneliti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)</w:t>
      </w:r>
    </w:p>
    <w:p w14:paraId="40852DF0" w14:textId="77777777" w:rsidR="00C37E37" w:rsidRDefault="00C37E37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i/>
          <w:iCs/>
          <w:lang w:val="en-ID"/>
        </w:rPr>
        <w:br w:type="page"/>
      </w:r>
    </w:p>
    <w:p w14:paraId="76955717" w14:textId="235CAD3A" w:rsidR="00337F2E" w:rsidRPr="00B929A5" w:rsidRDefault="00C37E37" w:rsidP="00B929A5">
      <w:pPr>
        <w:pStyle w:val="NormalWeb"/>
        <w:numPr>
          <w:ilvl w:val="0"/>
          <w:numId w:val="180"/>
        </w:numPr>
        <w:spacing w:after="0" w:line="276" w:lineRule="auto"/>
        <w:ind w:left="426" w:hanging="426"/>
        <w:contextualSpacing/>
        <w:rPr>
          <w:rFonts w:asciiTheme="majorBidi" w:hAnsiTheme="majorBidi" w:cstheme="majorBidi"/>
          <w:lang w:val="en-ID"/>
        </w:rPr>
      </w:pPr>
      <w:r w:rsidRPr="00B929A5">
        <w:rPr>
          <w:rFonts w:asciiTheme="majorBidi" w:hAnsiTheme="majorBidi" w:cstheme="majorBidi"/>
          <w:lang w:val="en-ID"/>
        </w:rPr>
        <w:lastRenderedPageBreak/>
        <w:t xml:space="preserve">Foto </w:t>
      </w:r>
      <w:r w:rsidR="002D63D5">
        <w:rPr>
          <w:rFonts w:asciiTheme="majorBidi" w:hAnsiTheme="majorBidi" w:cstheme="majorBidi"/>
          <w:lang w:val="en-ID"/>
        </w:rPr>
        <w:t>R</w:t>
      </w:r>
      <w:r w:rsidRPr="00B929A5">
        <w:rPr>
          <w:rFonts w:asciiTheme="majorBidi" w:hAnsiTheme="majorBidi" w:cstheme="majorBidi"/>
          <w:lang w:val="en-ID"/>
        </w:rPr>
        <w:t xml:space="preserve">uang </w:t>
      </w:r>
      <w:r w:rsidR="002D63D5">
        <w:rPr>
          <w:rFonts w:asciiTheme="majorBidi" w:hAnsiTheme="majorBidi" w:cstheme="majorBidi"/>
          <w:lang w:val="en-ID"/>
        </w:rPr>
        <w:t>S</w:t>
      </w:r>
      <w:r w:rsidRPr="00B929A5">
        <w:rPr>
          <w:rFonts w:asciiTheme="majorBidi" w:hAnsiTheme="majorBidi" w:cstheme="majorBidi"/>
          <w:lang w:val="en-ID"/>
        </w:rPr>
        <w:t>entra</w:t>
      </w:r>
    </w:p>
    <w:p w14:paraId="3057174D" w14:textId="77777777" w:rsidR="00337F2E" w:rsidRDefault="00935AC6" w:rsidP="001B6999">
      <w:pPr>
        <w:pStyle w:val="NormalWeb"/>
        <w:spacing w:after="0" w:line="276" w:lineRule="auto"/>
        <w:contextualSpacing/>
        <w:rPr>
          <w:noProof/>
          <w:lang w:val="en-US"/>
        </w:rPr>
      </w:pPr>
      <w:r>
        <w:rPr>
          <w:noProof/>
        </w:rPr>
        <w:drawing>
          <wp:inline distT="0" distB="0" distL="0" distR="0" wp14:anchorId="77528250" wp14:editId="00C445F5">
            <wp:extent cx="4180115" cy="3138378"/>
            <wp:effectExtent l="0" t="0" r="0" b="5080"/>
            <wp:docPr id="35433618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74" cy="31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F8E17" w14:textId="27DD13BC" w:rsidR="00C37E37" w:rsidRPr="001B6999" w:rsidRDefault="00337F2E" w:rsidP="001B6999">
      <w:pPr>
        <w:pStyle w:val="NormalWeb"/>
        <w:spacing w:after="0" w:line="276" w:lineRule="auto"/>
        <w:contextualSpacing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(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Dokumentasi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Pribadi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Peneliti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)</w:t>
      </w:r>
    </w:p>
    <w:p w14:paraId="674ACB0B" w14:textId="77777777" w:rsidR="00C37E37" w:rsidRDefault="00C37E37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i/>
          <w:iCs/>
          <w:lang w:val="en-ID"/>
        </w:rPr>
        <w:br w:type="page"/>
      </w:r>
    </w:p>
    <w:p w14:paraId="26E2D45B" w14:textId="04EA4608" w:rsidR="00337F2E" w:rsidRPr="0051511E" w:rsidRDefault="00C37E37" w:rsidP="00BF674A">
      <w:pPr>
        <w:pStyle w:val="NormalWeb"/>
        <w:numPr>
          <w:ilvl w:val="0"/>
          <w:numId w:val="180"/>
        </w:numPr>
        <w:spacing w:after="0" w:line="276" w:lineRule="auto"/>
        <w:ind w:left="426" w:hanging="426"/>
        <w:contextualSpacing/>
        <w:rPr>
          <w:rFonts w:asciiTheme="majorBidi" w:hAnsiTheme="majorBidi" w:cstheme="majorBidi"/>
          <w:lang w:val="en-ID"/>
        </w:rPr>
      </w:pPr>
      <w:r w:rsidRPr="0051511E">
        <w:rPr>
          <w:rFonts w:asciiTheme="majorBidi" w:hAnsiTheme="majorBidi" w:cstheme="majorBidi"/>
          <w:lang w:val="en-ID"/>
        </w:rPr>
        <w:lastRenderedPageBreak/>
        <w:t xml:space="preserve">Foto </w:t>
      </w:r>
      <w:proofErr w:type="spellStart"/>
      <w:r w:rsidR="0051511E">
        <w:rPr>
          <w:rFonts w:asciiTheme="majorBidi" w:hAnsiTheme="majorBidi" w:cstheme="majorBidi"/>
          <w:lang w:val="en-ID"/>
        </w:rPr>
        <w:t>b</w:t>
      </w:r>
      <w:r w:rsidRPr="0051511E">
        <w:rPr>
          <w:rFonts w:asciiTheme="majorBidi" w:hAnsiTheme="majorBidi" w:cstheme="majorBidi"/>
          <w:lang w:val="en-ID"/>
        </w:rPr>
        <w:t>ersama</w:t>
      </w:r>
      <w:proofErr w:type="spellEnd"/>
      <w:r w:rsidRPr="0051511E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51511E">
        <w:rPr>
          <w:rFonts w:asciiTheme="majorBidi" w:hAnsiTheme="majorBidi" w:cstheme="majorBidi"/>
          <w:lang w:val="en-ID"/>
        </w:rPr>
        <w:t>i</w:t>
      </w:r>
      <w:r w:rsidR="0098571C" w:rsidRPr="0051511E">
        <w:rPr>
          <w:rFonts w:asciiTheme="majorBidi" w:hAnsiTheme="majorBidi" w:cstheme="majorBidi"/>
          <w:lang w:val="en-ID"/>
        </w:rPr>
        <w:t>nforman</w:t>
      </w:r>
      <w:proofErr w:type="spellEnd"/>
      <w:r w:rsidR="0098571C" w:rsidRPr="0051511E">
        <w:rPr>
          <w:rFonts w:asciiTheme="majorBidi" w:hAnsiTheme="majorBidi" w:cstheme="majorBidi"/>
          <w:lang w:val="en-ID"/>
        </w:rPr>
        <w:t xml:space="preserve"> </w:t>
      </w:r>
      <w:proofErr w:type="spellStart"/>
      <w:r w:rsidRPr="0051511E">
        <w:rPr>
          <w:rFonts w:asciiTheme="majorBidi" w:hAnsiTheme="majorBidi" w:cstheme="majorBidi"/>
          <w:lang w:val="en-ID"/>
        </w:rPr>
        <w:t>Kepala</w:t>
      </w:r>
      <w:proofErr w:type="spellEnd"/>
      <w:r w:rsidRPr="0051511E">
        <w:rPr>
          <w:rFonts w:asciiTheme="majorBidi" w:hAnsiTheme="majorBidi" w:cstheme="majorBidi"/>
          <w:lang w:val="en-ID"/>
        </w:rPr>
        <w:t xml:space="preserve"> </w:t>
      </w:r>
      <w:proofErr w:type="spellStart"/>
      <w:r w:rsidRPr="0051511E">
        <w:rPr>
          <w:rFonts w:asciiTheme="majorBidi" w:hAnsiTheme="majorBidi" w:cstheme="majorBidi"/>
          <w:lang w:val="en-ID"/>
        </w:rPr>
        <w:t>Sekolah</w:t>
      </w:r>
      <w:proofErr w:type="spellEnd"/>
      <w:r w:rsidRPr="0051511E">
        <w:rPr>
          <w:rFonts w:asciiTheme="majorBidi" w:hAnsiTheme="majorBidi" w:cstheme="majorBidi"/>
          <w:lang w:val="en-ID"/>
        </w:rPr>
        <w:t xml:space="preserve"> dan Dewan Guru</w:t>
      </w:r>
    </w:p>
    <w:p w14:paraId="5263764A" w14:textId="21FADF59" w:rsidR="00BC5A4B" w:rsidRDefault="00935AC6" w:rsidP="001B6999">
      <w:pPr>
        <w:pStyle w:val="NormalWeb"/>
        <w:spacing w:after="0" w:line="276" w:lineRule="auto"/>
        <w:contextualSpacing/>
        <w:rPr>
          <w:noProof/>
          <w:lang w:val="en-US"/>
        </w:rPr>
      </w:pPr>
      <w:r>
        <w:rPr>
          <w:noProof/>
        </w:rPr>
        <w:drawing>
          <wp:inline distT="0" distB="0" distL="0" distR="0" wp14:anchorId="5D9610D7" wp14:editId="7AA19EEE">
            <wp:extent cx="3883231" cy="5171933"/>
            <wp:effectExtent l="0" t="0" r="3175" b="0"/>
            <wp:docPr id="35587398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02" cy="51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7971" w14:textId="5E536698" w:rsidR="0098571C" w:rsidRPr="001B6999" w:rsidRDefault="008A375C" w:rsidP="001B6999">
      <w:pPr>
        <w:pStyle w:val="NormalWeb"/>
        <w:spacing w:after="0" w:line="276" w:lineRule="auto"/>
        <w:contextualSpacing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(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Dokumentasi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Pribadi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Peneliti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)</w:t>
      </w:r>
    </w:p>
    <w:p w14:paraId="01B85071" w14:textId="66DFD2FD" w:rsidR="008A375C" w:rsidRPr="0051511E" w:rsidRDefault="0098571C" w:rsidP="00BF674A">
      <w:pPr>
        <w:pStyle w:val="NormalWeb"/>
        <w:numPr>
          <w:ilvl w:val="0"/>
          <w:numId w:val="180"/>
        </w:numPr>
        <w:spacing w:after="0" w:line="276" w:lineRule="auto"/>
        <w:ind w:left="426" w:hanging="426"/>
        <w:contextualSpacing/>
        <w:jc w:val="both"/>
        <w:rPr>
          <w:rFonts w:asciiTheme="majorBidi" w:hAnsiTheme="majorBidi" w:cstheme="majorBidi"/>
          <w:lang w:val="en-ID"/>
        </w:rPr>
      </w:pPr>
      <w:r w:rsidRPr="0051511E">
        <w:rPr>
          <w:rFonts w:asciiTheme="majorBidi" w:hAnsiTheme="majorBidi" w:cstheme="majorBidi"/>
          <w:i/>
          <w:iCs/>
          <w:lang w:val="en-ID"/>
        </w:rPr>
        <w:br w:type="page"/>
      </w:r>
      <w:r w:rsidR="003825DA" w:rsidRPr="0051511E">
        <w:rPr>
          <w:rFonts w:asciiTheme="majorBidi" w:hAnsiTheme="majorBidi" w:cstheme="majorBidi"/>
          <w:lang w:val="en-ID"/>
        </w:rPr>
        <w:lastRenderedPageBreak/>
        <w:t xml:space="preserve">Foto </w:t>
      </w:r>
      <w:proofErr w:type="spellStart"/>
      <w:r w:rsidR="0051511E">
        <w:rPr>
          <w:rFonts w:asciiTheme="majorBidi" w:hAnsiTheme="majorBidi" w:cstheme="majorBidi"/>
          <w:lang w:val="en-ID"/>
        </w:rPr>
        <w:t>b</w:t>
      </w:r>
      <w:r w:rsidR="003825DA" w:rsidRPr="0051511E">
        <w:rPr>
          <w:rFonts w:asciiTheme="majorBidi" w:hAnsiTheme="majorBidi" w:cstheme="majorBidi"/>
          <w:lang w:val="en-ID"/>
        </w:rPr>
        <w:t>ersama</w:t>
      </w:r>
      <w:proofErr w:type="spellEnd"/>
      <w:r w:rsidR="003825DA" w:rsidRPr="0051511E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51511E">
        <w:rPr>
          <w:rFonts w:asciiTheme="majorBidi" w:hAnsiTheme="majorBidi" w:cstheme="majorBidi"/>
          <w:lang w:val="en-ID"/>
        </w:rPr>
        <w:t>i</w:t>
      </w:r>
      <w:r w:rsidR="003825DA" w:rsidRPr="0051511E">
        <w:rPr>
          <w:rFonts w:asciiTheme="majorBidi" w:hAnsiTheme="majorBidi" w:cstheme="majorBidi"/>
          <w:lang w:val="en-ID"/>
        </w:rPr>
        <w:t>nforman</w:t>
      </w:r>
      <w:proofErr w:type="spellEnd"/>
      <w:r w:rsidR="003825DA" w:rsidRPr="0051511E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51511E">
        <w:rPr>
          <w:rFonts w:asciiTheme="majorBidi" w:hAnsiTheme="majorBidi" w:cstheme="majorBidi"/>
          <w:lang w:val="en-ID"/>
        </w:rPr>
        <w:t>k</w:t>
      </w:r>
      <w:r w:rsidR="00BF6958" w:rsidRPr="0051511E">
        <w:rPr>
          <w:rFonts w:asciiTheme="majorBidi" w:hAnsiTheme="majorBidi" w:cstheme="majorBidi"/>
          <w:lang w:val="en-ID"/>
        </w:rPr>
        <w:t>elima</w:t>
      </w:r>
      <w:proofErr w:type="spellEnd"/>
    </w:p>
    <w:p w14:paraId="3E306181" w14:textId="7BB0272C" w:rsidR="00851143" w:rsidRDefault="003825DA" w:rsidP="001B6999">
      <w:pPr>
        <w:pStyle w:val="NormalWeb"/>
        <w:spacing w:after="0" w:line="276" w:lineRule="auto"/>
        <w:contextualSpacing/>
        <w:rPr>
          <w:noProof/>
          <w:lang w:val="en-US"/>
        </w:rPr>
      </w:pPr>
      <w:r>
        <w:rPr>
          <w:noProof/>
        </w:rPr>
        <w:drawing>
          <wp:inline distT="0" distB="0" distL="0" distR="0" wp14:anchorId="2FDBCE21" wp14:editId="788AD832">
            <wp:extent cx="3111335" cy="3681700"/>
            <wp:effectExtent l="0" t="0" r="0" b="0"/>
            <wp:docPr id="179773711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6"/>
                    <a:stretch/>
                  </pic:blipFill>
                  <pic:spPr bwMode="auto">
                    <a:xfrm>
                      <a:off x="0" y="0"/>
                      <a:ext cx="3111335" cy="36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673AB" w14:textId="75FA6F6E" w:rsidR="008F225B" w:rsidRDefault="00516576" w:rsidP="009D4365">
      <w:pPr>
        <w:pStyle w:val="NormalWeb"/>
        <w:spacing w:after="0" w:line="276" w:lineRule="auto"/>
        <w:contextualSpacing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(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Dokumentasi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Pribadi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Peneliti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)</w:t>
      </w:r>
    </w:p>
    <w:p w14:paraId="2A414164" w14:textId="77777777" w:rsidR="009D4365" w:rsidRDefault="009D4365" w:rsidP="009D4365">
      <w:pPr>
        <w:pStyle w:val="NormalWeb"/>
        <w:spacing w:after="0" w:line="480" w:lineRule="auto"/>
        <w:contextualSpacing/>
        <w:rPr>
          <w:rFonts w:asciiTheme="majorBidi" w:hAnsiTheme="majorBidi" w:cstheme="majorBidi"/>
          <w:i/>
          <w:iCs/>
          <w:sz w:val="20"/>
          <w:szCs w:val="20"/>
          <w:lang w:val="en-ID"/>
        </w:rPr>
      </w:pPr>
    </w:p>
    <w:p w14:paraId="1AA28C0D" w14:textId="6AD02B65" w:rsidR="00516576" w:rsidRPr="0051511E" w:rsidRDefault="00516576" w:rsidP="00BF674A">
      <w:pPr>
        <w:pStyle w:val="NormalWeb"/>
        <w:numPr>
          <w:ilvl w:val="0"/>
          <w:numId w:val="180"/>
        </w:numPr>
        <w:spacing w:after="0" w:line="276" w:lineRule="auto"/>
        <w:ind w:left="426" w:hanging="426"/>
        <w:contextualSpacing/>
        <w:rPr>
          <w:rFonts w:asciiTheme="majorBidi" w:hAnsiTheme="majorBidi" w:cstheme="majorBidi"/>
          <w:lang w:val="en-ID"/>
        </w:rPr>
      </w:pPr>
      <w:r w:rsidRPr="0051511E">
        <w:rPr>
          <w:rFonts w:asciiTheme="majorBidi" w:hAnsiTheme="majorBidi" w:cstheme="majorBidi"/>
          <w:lang w:val="en-ID"/>
        </w:rPr>
        <w:t xml:space="preserve">Foto </w:t>
      </w:r>
      <w:proofErr w:type="spellStart"/>
      <w:r w:rsidR="0051511E">
        <w:rPr>
          <w:rFonts w:asciiTheme="majorBidi" w:hAnsiTheme="majorBidi" w:cstheme="majorBidi"/>
          <w:lang w:val="en-ID"/>
        </w:rPr>
        <w:t>b</w:t>
      </w:r>
      <w:r w:rsidRPr="0051511E">
        <w:rPr>
          <w:rFonts w:asciiTheme="majorBidi" w:hAnsiTheme="majorBidi" w:cstheme="majorBidi"/>
          <w:lang w:val="en-ID"/>
        </w:rPr>
        <w:t>ersama</w:t>
      </w:r>
      <w:proofErr w:type="spellEnd"/>
      <w:r w:rsidRPr="0051511E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51511E">
        <w:rPr>
          <w:rFonts w:asciiTheme="majorBidi" w:hAnsiTheme="majorBidi" w:cstheme="majorBidi"/>
          <w:lang w:val="en-ID"/>
        </w:rPr>
        <w:t>i</w:t>
      </w:r>
      <w:r w:rsidRPr="0051511E">
        <w:rPr>
          <w:rFonts w:asciiTheme="majorBidi" w:hAnsiTheme="majorBidi" w:cstheme="majorBidi"/>
          <w:lang w:val="en-ID"/>
        </w:rPr>
        <w:t>nforman</w:t>
      </w:r>
      <w:proofErr w:type="spellEnd"/>
      <w:r w:rsidRPr="0051511E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51511E">
        <w:rPr>
          <w:rFonts w:asciiTheme="majorBidi" w:hAnsiTheme="majorBidi" w:cstheme="majorBidi"/>
          <w:lang w:val="en-ID"/>
        </w:rPr>
        <w:t>k</w:t>
      </w:r>
      <w:r w:rsidR="00BF6958" w:rsidRPr="0051511E">
        <w:rPr>
          <w:rFonts w:asciiTheme="majorBidi" w:hAnsiTheme="majorBidi" w:cstheme="majorBidi"/>
          <w:lang w:val="en-ID"/>
        </w:rPr>
        <w:t>eenam</w:t>
      </w:r>
      <w:proofErr w:type="spellEnd"/>
    </w:p>
    <w:p w14:paraId="213262DD" w14:textId="28E1936B" w:rsidR="00851143" w:rsidRDefault="003825DA" w:rsidP="00735E10">
      <w:pPr>
        <w:pStyle w:val="NormalWeb"/>
        <w:spacing w:after="0" w:line="276" w:lineRule="auto"/>
        <w:contextualSpacing/>
        <w:rPr>
          <w:noProof/>
          <w:lang w:val="en-US"/>
        </w:rPr>
      </w:pPr>
      <w:r>
        <w:rPr>
          <w:noProof/>
        </w:rPr>
        <w:drawing>
          <wp:inline distT="0" distB="0" distL="0" distR="0" wp14:anchorId="456AE0ED" wp14:editId="4756EFF8">
            <wp:extent cx="3153861" cy="3420094"/>
            <wp:effectExtent l="0" t="0" r="8890" b="9525"/>
            <wp:docPr id="105002100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6"/>
                    <a:stretch/>
                  </pic:blipFill>
                  <pic:spPr bwMode="auto">
                    <a:xfrm>
                      <a:off x="0" y="0"/>
                      <a:ext cx="3170748" cy="343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729BA" w14:textId="4C3BDA49" w:rsidR="00385B4D" w:rsidRDefault="00516576" w:rsidP="00385B4D">
      <w:pPr>
        <w:pStyle w:val="NormalWeb"/>
        <w:spacing w:after="0" w:line="276" w:lineRule="auto"/>
        <w:contextualSpacing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 w:rsidRPr="00735E10">
        <w:rPr>
          <w:rFonts w:asciiTheme="majorBidi" w:hAnsiTheme="majorBidi" w:cstheme="majorBidi"/>
          <w:i/>
          <w:iCs/>
          <w:sz w:val="20"/>
          <w:szCs w:val="20"/>
          <w:lang w:val="en-ID"/>
        </w:rPr>
        <w:t>(</w:t>
      </w:r>
      <w:proofErr w:type="spellStart"/>
      <w:r w:rsidRPr="00735E10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Pr="00735E10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</w:t>
      </w:r>
      <w:proofErr w:type="spellStart"/>
      <w:r w:rsidRPr="00735E10">
        <w:rPr>
          <w:rFonts w:asciiTheme="majorBidi" w:hAnsiTheme="majorBidi" w:cstheme="majorBidi"/>
          <w:i/>
          <w:iCs/>
          <w:sz w:val="20"/>
          <w:szCs w:val="20"/>
          <w:lang w:val="en-ID"/>
        </w:rPr>
        <w:t>Dokumentasi</w:t>
      </w:r>
      <w:proofErr w:type="spellEnd"/>
      <w:r w:rsidRPr="00735E10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735E10">
        <w:rPr>
          <w:rFonts w:asciiTheme="majorBidi" w:hAnsiTheme="majorBidi" w:cstheme="majorBidi"/>
          <w:i/>
          <w:iCs/>
          <w:sz w:val="20"/>
          <w:szCs w:val="20"/>
          <w:lang w:val="en-ID"/>
        </w:rPr>
        <w:t>Pribadi</w:t>
      </w:r>
      <w:proofErr w:type="spellEnd"/>
      <w:r w:rsidRPr="00735E10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735E10">
        <w:rPr>
          <w:rFonts w:asciiTheme="majorBidi" w:hAnsiTheme="majorBidi" w:cstheme="majorBidi"/>
          <w:i/>
          <w:iCs/>
          <w:sz w:val="20"/>
          <w:szCs w:val="20"/>
          <w:lang w:val="en-ID"/>
        </w:rPr>
        <w:t>Peneliti</w:t>
      </w:r>
      <w:proofErr w:type="spellEnd"/>
      <w:r w:rsidRPr="00735E10">
        <w:rPr>
          <w:rFonts w:asciiTheme="majorBidi" w:hAnsiTheme="majorBidi" w:cstheme="majorBidi"/>
          <w:i/>
          <w:iCs/>
          <w:sz w:val="20"/>
          <w:szCs w:val="20"/>
          <w:lang w:val="en-ID"/>
        </w:rPr>
        <w:t>)</w:t>
      </w:r>
    </w:p>
    <w:p w14:paraId="112990B0" w14:textId="33B446FA" w:rsidR="00516576" w:rsidRPr="0051511E" w:rsidRDefault="00BF6958" w:rsidP="00BF674A">
      <w:pPr>
        <w:pStyle w:val="NormalWeb"/>
        <w:numPr>
          <w:ilvl w:val="0"/>
          <w:numId w:val="222"/>
        </w:numPr>
        <w:spacing w:after="0" w:line="276" w:lineRule="auto"/>
        <w:ind w:left="426" w:hanging="426"/>
        <w:contextualSpacing/>
        <w:rPr>
          <w:rFonts w:asciiTheme="majorBidi" w:hAnsiTheme="majorBidi" w:cstheme="majorBidi"/>
          <w:lang w:val="en-ID"/>
        </w:rPr>
      </w:pPr>
      <w:r w:rsidRPr="0051511E">
        <w:rPr>
          <w:rFonts w:asciiTheme="majorBidi" w:hAnsiTheme="majorBidi" w:cstheme="majorBidi"/>
          <w:lang w:val="en-ID"/>
        </w:rPr>
        <w:lastRenderedPageBreak/>
        <w:t xml:space="preserve">Foto </w:t>
      </w:r>
      <w:proofErr w:type="spellStart"/>
      <w:r w:rsidR="0051511E">
        <w:rPr>
          <w:rFonts w:asciiTheme="majorBidi" w:hAnsiTheme="majorBidi" w:cstheme="majorBidi"/>
          <w:lang w:val="en-ID"/>
        </w:rPr>
        <w:t>b</w:t>
      </w:r>
      <w:r w:rsidRPr="0051511E">
        <w:rPr>
          <w:rFonts w:asciiTheme="majorBidi" w:hAnsiTheme="majorBidi" w:cstheme="majorBidi"/>
          <w:lang w:val="en-ID"/>
        </w:rPr>
        <w:t>ersama</w:t>
      </w:r>
      <w:proofErr w:type="spellEnd"/>
      <w:r w:rsidRPr="0051511E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51511E">
        <w:rPr>
          <w:rFonts w:asciiTheme="majorBidi" w:hAnsiTheme="majorBidi" w:cstheme="majorBidi"/>
          <w:lang w:val="en-ID"/>
        </w:rPr>
        <w:t>i</w:t>
      </w:r>
      <w:r w:rsidRPr="0051511E">
        <w:rPr>
          <w:rFonts w:asciiTheme="majorBidi" w:hAnsiTheme="majorBidi" w:cstheme="majorBidi"/>
          <w:lang w:val="en-ID"/>
        </w:rPr>
        <w:t>nforman</w:t>
      </w:r>
      <w:proofErr w:type="spellEnd"/>
      <w:r w:rsidRPr="0051511E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51511E">
        <w:rPr>
          <w:rFonts w:asciiTheme="majorBidi" w:hAnsiTheme="majorBidi" w:cstheme="majorBidi"/>
          <w:lang w:val="en-ID"/>
        </w:rPr>
        <w:t>k</w:t>
      </w:r>
      <w:r w:rsidRPr="0051511E">
        <w:rPr>
          <w:rFonts w:asciiTheme="majorBidi" w:hAnsiTheme="majorBidi" w:cstheme="majorBidi"/>
          <w:lang w:val="en-ID"/>
        </w:rPr>
        <w:t>etujuh</w:t>
      </w:r>
      <w:proofErr w:type="spellEnd"/>
    </w:p>
    <w:p w14:paraId="2CD11C9C" w14:textId="3F17FB08" w:rsidR="003825DA" w:rsidRDefault="00935AC6" w:rsidP="00034023">
      <w:pPr>
        <w:pStyle w:val="NormalWeb"/>
        <w:spacing w:after="0" w:line="276" w:lineRule="auto"/>
        <w:contextualSpacing/>
        <w:rPr>
          <w:rFonts w:asciiTheme="majorBidi" w:hAnsiTheme="majorBidi" w:cstheme="majorBidi"/>
          <w:b/>
          <w:bCs/>
          <w:lang w:val="en-ID"/>
        </w:rPr>
      </w:pPr>
      <w:r>
        <w:rPr>
          <w:noProof/>
        </w:rPr>
        <w:drawing>
          <wp:inline distT="0" distB="0" distL="0" distR="0" wp14:anchorId="7ABA5094" wp14:editId="48E9C44E">
            <wp:extent cx="3633850" cy="4394560"/>
            <wp:effectExtent l="0" t="0" r="5080" b="6350"/>
            <wp:docPr id="3275636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9"/>
                    <a:stretch/>
                  </pic:blipFill>
                  <pic:spPr bwMode="auto">
                    <a:xfrm>
                      <a:off x="0" y="0"/>
                      <a:ext cx="3639195" cy="440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1878C" w14:textId="3B117DDA" w:rsidR="00516760" w:rsidRDefault="00034023" w:rsidP="00BA584E">
      <w:pPr>
        <w:pStyle w:val="NormalWeb"/>
        <w:spacing w:after="0" w:line="276" w:lineRule="auto"/>
        <w:contextualSpacing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(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Dokumentasi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Pribadi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Peneliti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)</w:t>
      </w:r>
    </w:p>
    <w:p w14:paraId="2915E8F1" w14:textId="77777777" w:rsidR="00516760" w:rsidRDefault="00516760">
      <w:pPr>
        <w:spacing w:after="0" w:line="240" w:lineRule="auto"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>
        <w:rPr>
          <w:rFonts w:asciiTheme="majorBidi" w:hAnsiTheme="majorBidi" w:cstheme="majorBidi"/>
          <w:i/>
          <w:iCs/>
          <w:sz w:val="20"/>
          <w:szCs w:val="20"/>
          <w:lang w:val="en-ID"/>
        </w:rPr>
        <w:br w:type="page"/>
      </w:r>
    </w:p>
    <w:p w14:paraId="6D435041" w14:textId="19B33906" w:rsidR="003825DA" w:rsidRPr="00371B06" w:rsidRDefault="003825DA" w:rsidP="00BF674A">
      <w:pPr>
        <w:pStyle w:val="NormalWeb"/>
        <w:numPr>
          <w:ilvl w:val="0"/>
          <w:numId w:val="223"/>
        </w:numPr>
        <w:spacing w:after="0" w:line="276" w:lineRule="auto"/>
        <w:ind w:left="426" w:hanging="426"/>
        <w:contextualSpacing/>
        <w:rPr>
          <w:rFonts w:asciiTheme="majorBidi" w:hAnsiTheme="majorBidi" w:cstheme="majorBidi"/>
          <w:lang w:val="en-ID"/>
        </w:rPr>
      </w:pPr>
      <w:r w:rsidRPr="00371B06">
        <w:rPr>
          <w:rFonts w:asciiTheme="majorBidi" w:hAnsiTheme="majorBidi" w:cstheme="majorBidi"/>
          <w:lang w:val="en-ID"/>
        </w:rPr>
        <w:lastRenderedPageBreak/>
        <w:t xml:space="preserve">Foto </w:t>
      </w:r>
      <w:proofErr w:type="spellStart"/>
      <w:r w:rsidR="00371B06">
        <w:rPr>
          <w:rFonts w:asciiTheme="majorBidi" w:hAnsiTheme="majorBidi" w:cstheme="majorBidi"/>
          <w:lang w:val="en-ID"/>
        </w:rPr>
        <w:t>b</w:t>
      </w:r>
      <w:r w:rsidRPr="00371B06">
        <w:rPr>
          <w:rFonts w:asciiTheme="majorBidi" w:hAnsiTheme="majorBidi" w:cstheme="majorBidi"/>
          <w:lang w:val="en-ID"/>
        </w:rPr>
        <w:t>ersama</w:t>
      </w:r>
      <w:proofErr w:type="spellEnd"/>
      <w:r w:rsidRPr="00371B06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371B06">
        <w:rPr>
          <w:rFonts w:asciiTheme="majorBidi" w:hAnsiTheme="majorBidi" w:cstheme="majorBidi"/>
          <w:lang w:val="en-ID"/>
        </w:rPr>
        <w:t>i</w:t>
      </w:r>
      <w:r w:rsidRPr="00371B06">
        <w:rPr>
          <w:rFonts w:asciiTheme="majorBidi" w:hAnsiTheme="majorBidi" w:cstheme="majorBidi"/>
          <w:lang w:val="en-ID"/>
        </w:rPr>
        <w:t>nforman</w:t>
      </w:r>
      <w:proofErr w:type="spellEnd"/>
      <w:r w:rsidRPr="00371B06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371B06">
        <w:rPr>
          <w:rFonts w:asciiTheme="majorBidi" w:hAnsiTheme="majorBidi" w:cstheme="majorBidi"/>
          <w:lang w:val="en-ID"/>
        </w:rPr>
        <w:t>k</w:t>
      </w:r>
      <w:r w:rsidR="00BF6958" w:rsidRPr="00371B06">
        <w:rPr>
          <w:rFonts w:asciiTheme="majorBidi" w:hAnsiTheme="majorBidi" w:cstheme="majorBidi"/>
          <w:lang w:val="en-ID"/>
        </w:rPr>
        <w:t>edelapan</w:t>
      </w:r>
      <w:proofErr w:type="spellEnd"/>
    </w:p>
    <w:p w14:paraId="4A6AC7AC" w14:textId="77777777" w:rsidR="003825DA" w:rsidRDefault="003825DA" w:rsidP="00034023">
      <w:pPr>
        <w:pStyle w:val="NormalWeb"/>
        <w:spacing w:after="0" w:line="276" w:lineRule="auto"/>
        <w:contextualSpacing/>
        <w:rPr>
          <w:noProof/>
          <w:lang w:val="en-US"/>
        </w:rPr>
      </w:pPr>
      <w:r>
        <w:rPr>
          <w:noProof/>
        </w:rPr>
        <w:drawing>
          <wp:inline distT="0" distB="0" distL="0" distR="0" wp14:anchorId="0A2641F3" wp14:editId="43952AC1">
            <wp:extent cx="3823855" cy="3540864"/>
            <wp:effectExtent l="0" t="0" r="5715" b="2540"/>
            <wp:docPr id="122900113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6" b="16498"/>
                    <a:stretch/>
                  </pic:blipFill>
                  <pic:spPr bwMode="auto">
                    <a:xfrm>
                      <a:off x="0" y="0"/>
                      <a:ext cx="3830765" cy="35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AC189" w14:textId="77777777" w:rsidR="00034023" w:rsidRDefault="00034023" w:rsidP="00034023">
      <w:pPr>
        <w:pStyle w:val="NormalWeb"/>
        <w:spacing w:after="0" w:line="276" w:lineRule="auto"/>
        <w:contextualSpacing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(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Dokumentasi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Pribadi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Peneliti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)</w:t>
      </w:r>
    </w:p>
    <w:p w14:paraId="2C5C716A" w14:textId="1C92C418" w:rsidR="0090146F" w:rsidRPr="00BA584E" w:rsidRDefault="0090146F" w:rsidP="00BA584E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3BD0D9C1" w14:textId="7ACED7FA" w:rsidR="004F1DB6" w:rsidRPr="00371B06" w:rsidRDefault="0052200D" w:rsidP="00BF674A">
      <w:pPr>
        <w:pStyle w:val="NormalWeb"/>
        <w:numPr>
          <w:ilvl w:val="0"/>
          <w:numId w:val="223"/>
        </w:numPr>
        <w:spacing w:after="0" w:line="276" w:lineRule="auto"/>
        <w:ind w:left="426" w:hanging="426"/>
        <w:contextualSpacing/>
        <w:rPr>
          <w:rFonts w:asciiTheme="majorBidi" w:hAnsiTheme="majorBidi" w:cstheme="majorBidi"/>
          <w:lang w:val="en-ID"/>
        </w:rPr>
      </w:pPr>
      <w:r w:rsidRPr="00371B06">
        <w:rPr>
          <w:rFonts w:asciiTheme="majorBidi" w:hAnsiTheme="majorBidi" w:cstheme="majorBidi"/>
          <w:lang w:val="en-ID"/>
        </w:rPr>
        <w:t xml:space="preserve">Foto </w:t>
      </w:r>
      <w:proofErr w:type="spellStart"/>
      <w:r w:rsidR="00371B06">
        <w:rPr>
          <w:rFonts w:asciiTheme="majorBidi" w:hAnsiTheme="majorBidi" w:cstheme="majorBidi"/>
          <w:lang w:val="en-ID"/>
        </w:rPr>
        <w:t>k</w:t>
      </w:r>
      <w:r w:rsidRPr="00371B06">
        <w:rPr>
          <w:rFonts w:asciiTheme="majorBidi" w:hAnsiTheme="majorBidi" w:cstheme="majorBidi"/>
          <w:lang w:val="en-ID"/>
        </w:rPr>
        <w:t>egiatan</w:t>
      </w:r>
      <w:proofErr w:type="spellEnd"/>
      <w:r w:rsidRPr="00371B06">
        <w:rPr>
          <w:rFonts w:asciiTheme="majorBidi" w:hAnsiTheme="majorBidi" w:cstheme="majorBidi"/>
          <w:lang w:val="en-ID"/>
        </w:rPr>
        <w:t xml:space="preserve"> </w:t>
      </w:r>
      <w:proofErr w:type="spellStart"/>
      <w:r w:rsidRPr="00371B06">
        <w:rPr>
          <w:rFonts w:asciiTheme="majorBidi" w:hAnsiTheme="majorBidi" w:cstheme="majorBidi"/>
          <w:lang w:val="en-ID"/>
        </w:rPr>
        <w:t>Akhirussanah</w:t>
      </w:r>
      <w:proofErr w:type="spellEnd"/>
      <w:r w:rsidRPr="00371B06">
        <w:rPr>
          <w:rFonts w:asciiTheme="majorBidi" w:hAnsiTheme="majorBidi" w:cstheme="majorBidi"/>
          <w:lang w:val="en-ID"/>
        </w:rPr>
        <w:t xml:space="preserve"> dan </w:t>
      </w:r>
      <w:r w:rsidRPr="00371B06">
        <w:rPr>
          <w:rFonts w:asciiTheme="majorBidi" w:hAnsiTheme="majorBidi" w:cstheme="majorBidi"/>
          <w:i/>
          <w:iCs/>
          <w:lang w:val="en-ID"/>
        </w:rPr>
        <w:t>Family Gathering</w:t>
      </w:r>
    </w:p>
    <w:p w14:paraId="2AD6F2F1" w14:textId="36AD0A14" w:rsidR="00BD7F05" w:rsidRDefault="004F1DB6" w:rsidP="00034023">
      <w:pPr>
        <w:pStyle w:val="NormalWeb"/>
        <w:spacing w:after="0" w:line="276" w:lineRule="auto"/>
        <w:contextualSpacing/>
        <w:rPr>
          <w:rFonts w:asciiTheme="majorBidi" w:hAnsiTheme="majorBidi" w:cstheme="majorBidi"/>
          <w:b/>
          <w:bCs/>
          <w:lang w:val="en-ID"/>
        </w:rPr>
      </w:pPr>
      <w:r>
        <w:rPr>
          <w:rFonts w:asciiTheme="majorBidi" w:hAnsiTheme="majorBidi" w:cstheme="majorBidi"/>
          <w:b/>
          <w:bCs/>
          <w:noProof/>
          <w:lang w:val="en-ID"/>
        </w:rPr>
        <w:drawing>
          <wp:inline distT="0" distB="0" distL="0" distR="0" wp14:anchorId="26141C8D" wp14:editId="7E78B324">
            <wp:extent cx="3883231" cy="2912546"/>
            <wp:effectExtent l="0" t="0" r="3175" b="2540"/>
            <wp:docPr id="133757073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31" cy="291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BB14F" w14:textId="125DE7C0" w:rsidR="005C6C16" w:rsidRDefault="00034023" w:rsidP="00081AC2">
      <w:pPr>
        <w:pStyle w:val="NormalWeb"/>
        <w:spacing w:after="0" w:line="276" w:lineRule="auto"/>
        <w:contextualSpacing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(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Dokumentasi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Pribadi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Peneliti</w:t>
      </w:r>
      <w:proofErr w:type="spellEnd"/>
      <w:r w:rsidRPr="001B6999">
        <w:rPr>
          <w:rFonts w:asciiTheme="majorBidi" w:hAnsiTheme="majorBidi" w:cstheme="majorBidi"/>
          <w:i/>
          <w:iCs/>
          <w:sz w:val="20"/>
          <w:szCs w:val="20"/>
          <w:lang w:val="en-ID"/>
        </w:rPr>
        <w:t>)</w:t>
      </w:r>
    </w:p>
    <w:p w14:paraId="37906341" w14:textId="77777777" w:rsidR="005C6C16" w:rsidRDefault="005C6C16">
      <w:pPr>
        <w:spacing w:after="0" w:line="240" w:lineRule="auto"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>
        <w:rPr>
          <w:rFonts w:asciiTheme="majorBidi" w:hAnsiTheme="majorBidi" w:cstheme="majorBidi"/>
          <w:i/>
          <w:iCs/>
          <w:sz w:val="20"/>
          <w:szCs w:val="20"/>
          <w:lang w:val="en-ID"/>
        </w:rPr>
        <w:br w:type="page"/>
      </w:r>
    </w:p>
    <w:p w14:paraId="74B2AEF2" w14:textId="43DE0247" w:rsidR="00960D41" w:rsidRPr="005969BD" w:rsidRDefault="00960D41" w:rsidP="005969BD">
      <w:pPr>
        <w:pStyle w:val="NormalWeb"/>
        <w:numPr>
          <w:ilvl w:val="0"/>
          <w:numId w:val="214"/>
        </w:numPr>
        <w:spacing w:after="0" w:line="276" w:lineRule="auto"/>
        <w:ind w:left="567" w:hanging="567"/>
        <w:contextualSpacing/>
        <w:rPr>
          <w:rFonts w:asciiTheme="majorBidi" w:hAnsiTheme="majorBidi" w:cstheme="majorBidi"/>
          <w:lang w:val="en-ID"/>
        </w:rPr>
      </w:pPr>
      <w:r w:rsidRPr="005969BD">
        <w:rPr>
          <w:rFonts w:asciiTheme="majorBidi" w:hAnsiTheme="majorBidi" w:cstheme="majorBidi"/>
          <w:lang w:val="en-ID"/>
        </w:rPr>
        <w:lastRenderedPageBreak/>
        <w:t xml:space="preserve">Foto </w:t>
      </w:r>
      <w:proofErr w:type="spellStart"/>
      <w:r w:rsidR="00371B06">
        <w:rPr>
          <w:rFonts w:asciiTheme="majorBidi" w:hAnsiTheme="majorBidi" w:cstheme="majorBidi"/>
          <w:lang w:val="en-ID"/>
        </w:rPr>
        <w:t>k</w:t>
      </w:r>
      <w:r w:rsidRPr="005969BD">
        <w:rPr>
          <w:rFonts w:asciiTheme="majorBidi" w:hAnsiTheme="majorBidi" w:cstheme="majorBidi"/>
          <w:lang w:val="en-ID"/>
        </w:rPr>
        <w:t>egiatan</w:t>
      </w:r>
      <w:proofErr w:type="spellEnd"/>
      <w:r w:rsidRPr="005969BD">
        <w:rPr>
          <w:rFonts w:asciiTheme="majorBidi" w:hAnsiTheme="majorBidi" w:cstheme="majorBidi"/>
          <w:lang w:val="en-ID"/>
        </w:rPr>
        <w:t xml:space="preserve"> </w:t>
      </w:r>
      <w:r w:rsidR="00371B06">
        <w:rPr>
          <w:rFonts w:asciiTheme="majorBidi" w:hAnsiTheme="majorBidi" w:cstheme="majorBidi"/>
          <w:lang w:val="en-ID"/>
        </w:rPr>
        <w:t>b</w:t>
      </w:r>
      <w:proofErr w:type="spellStart"/>
      <w:r w:rsidRPr="005969BD">
        <w:rPr>
          <w:rFonts w:asciiTheme="majorBidi" w:hAnsiTheme="majorBidi" w:cstheme="majorBidi"/>
          <w:lang w:val="en-US"/>
        </w:rPr>
        <w:t>ermain</w:t>
      </w:r>
      <w:proofErr w:type="spellEnd"/>
      <w:r w:rsidRPr="005969BD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371B06">
        <w:rPr>
          <w:rFonts w:asciiTheme="majorBidi" w:hAnsiTheme="majorBidi" w:cstheme="majorBidi"/>
          <w:lang w:val="en-US"/>
        </w:rPr>
        <w:t>a</w:t>
      </w:r>
      <w:r w:rsidRPr="005969BD">
        <w:rPr>
          <w:rFonts w:asciiTheme="majorBidi" w:hAnsiTheme="majorBidi" w:cstheme="majorBidi"/>
          <w:lang w:val="en-US"/>
        </w:rPr>
        <w:t>yunan</w:t>
      </w:r>
      <w:proofErr w:type="spellEnd"/>
      <w:r w:rsidRPr="005969BD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371B06">
        <w:rPr>
          <w:rFonts w:asciiTheme="majorBidi" w:hAnsiTheme="majorBidi" w:cstheme="majorBidi"/>
          <w:lang w:val="en-US"/>
        </w:rPr>
        <w:t>b</w:t>
      </w:r>
      <w:r w:rsidRPr="005969BD">
        <w:rPr>
          <w:rFonts w:asciiTheme="majorBidi" w:hAnsiTheme="majorBidi" w:cstheme="majorBidi"/>
          <w:lang w:val="en-US"/>
        </w:rPr>
        <w:t>ersama</w:t>
      </w:r>
      <w:proofErr w:type="spellEnd"/>
    </w:p>
    <w:p w14:paraId="3AA15B80" w14:textId="77777777" w:rsidR="004C061C" w:rsidRPr="004C061C" w:rsidRDefault="004C061C" w:rsidP="004C061C">
      <w:pPr>
        <w:spacing w:after="0" w:line="240" w:lineRule="auto"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 w:rsidRPr="004C061C">
        <w:rPr>
          <w:rFonts w:asciiTheme="majorBidi" w:hAnsiTheme="majorBidi" w:cstheme="majorBidi"/>
          <w:i/>
          <w:iCs/>
          <w:noProof/>
          <w:sz w:val="20"/>
          <w:szCs w:val="20"/>
          <w:lang w:val="en-ID"/>
        </w:rPr>
        <w:drawing>
          <wp:inline distT="0" distB="0" distL="0" distR="0" wp14:anchorId="15C81692" wp14:editId="3FF141CF">
            <wp:extent cx="3657600" cy="3244716"/>
            <wp:effectExtent l="0" t="0" r="0" b="0"/>
            <wp:docPr id="25719973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4"/>
                    <a:stretch/>
                  </pic:blipFill>
                  <pic:spPr bwMode="auto">
                    <a:xfrm>
                      <a:off x="0" y="0"/>
                      <a:ext cx="3673605" cy="325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007C1" w14:textId="77777777" w:rsidR="004C061C" w:rsidRPr="004C061C" w:rsidRDefault="004C061C" w:rsidP="004C061C">
      <w:pPr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proofErr w:type="spellStart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</w:t>
      </w:r>
      <w:proofErr w:type="spellStart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>Dokumentasi</w:t>
      </w:r>
      <w:proofErr w:type="spellEnd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>Pribadi</w:t>
      </w:r>
      <w:proofErr w:type="spellEnd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>Peneliti</w:t>
      </w:r>
      <w:proofErr w:type="spellEnd"/>
    </w:p>
    <w:p w14:paraId="501511ED" w14:textId="77777777" w:rsidR="004C061C" w:rsidRPr="004C061C" w:rsidRDefault="004C061C" w:rsidP="00447FB9">
      <w:pPr>
        <w:spacing w:after="0" w:line="480" w:lineRule="auto"/>
        <w:rPr>
          <w:rFonts w:asciiTheme="majorBidi" w:hAnsiTheme="majorBidi" w:cstheme="majorBidi"/>
          <w:sz w:val="20"/>
          <w:szCs w:val="20"/>
          <w:lang w:val="en-ID"/>
        </w:rPr>
      </w:pPr>
    </w:p>
    <w:p w14:paraId="419002A2" w14:textId="1198CD7B" w:rsidR="00960D41" w:rsidRPr="005969BD" w:rsidRDefault="00960D41" w:rsidP="007A7A5B">
      <w:pPr>
        <w:pStyle w:val="NormalWeb"/>
        <w:numPr>
          <w:ilvl w:val="0"/>
          <w:numId w:val="214"/>
        </w:numPr>
        <w:spacing w:after="0" w:line="276" w:lineRule="auto"/>
        <w:ind w:left="567" w:hanging="567"/>
        <w:contextualSpacing/>
        <w:rPr>
          <w:rFonts w:asciiTheme="majorBidi" w:hAnsiTheme="majorBidi" w:cstheme="majorBidi"/>
          <w:lang w:val="en-ID"/>
        </w:rPr>
      </w:pPr>
      <w:r w:rsidRPr="005969BD">
        <w:rPr>
          <w:rFonts w:asciiTheme="majorBidi" w:hAnsiTheme="majorBidi" w:cstheme="majorBidi"/>
          <w:lang w:val="en-ID"/>
        </w:rPr>
        <w:t xml:space="preserve">Foto </w:t>
      </w:r>
      <w:proofErr w:type="spellStart"/>
      <w:r w:rsidR="00371B06">
        <w:rPr>
          <w:rFonts w:asciiTheme="majorBidi" w:hAnsiTheme="majorBidi" w:cstheme="majorBidi"/>
          <w:lang w:val="en-ID"/>
        </w:rPr>
        <w:t>k</w:t>
      </w:r>
      <w:r w:rsidRPr="005969BD">
        <w:rPr>
          <w:rFonts w:asciiTheme="majorBidi" w:hAnsiTheme="majorBidi" w:cstheme="majorBidi"/>
          <w:lang w:val="en-ID"/>
        </w:rPr>
        <w:t>egiatan</w:t>
      </w:r>
      <w:proofErr w:type="spellEnd"/>
      <w:r w:rsidRPr="005969BD">
        <w:rPr>
          <w:rFonts w:asciiTheme="majorBidi" w:hAnsiTheme="majorBidi" w:cstheme="majorBidi"/>
          <w:lang w:val="en-ID"/>
        </w:rPr>
        <w:t xml:space="preserve"> </w:t>
      </w:r>
      <w:r w:rsidR="00371B06">
        <w:rPr>
          <w:rFonts w:asciiTheme="majorBidi" w:hAnsiTheme="majorBidi" w:cstheme="majorBidi"/>
          <w:lang w:val="en-ID"/>
        </w:rPr>
        <w:t>l</w:t>
      </w:r>
      <w:proofErr w:type="spellStart"/>
      <w:r w:rsidR="0089415B" w:rsidRPr="005969BD">
        <w:rPr>
          <w:rFonts w:asciiTheme="majorBidi" w:hAnsiTheme="majorBidi" w:cstheme="majorBidi"/>
          <w:lang w:val="en-US"/>
        </w:rPr>
        <w:t>omba</w:t>
      </w:r>
      <w:proofErr w:type="spellEnd"/>
      <w:r w:rsidR="0089415B" w:rsidRPr="005969BD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371B06">
        <w:rPr>
          <w:rFonts w:asciiTheme="majorBidi" w:hAnsiTheme="majorBidi" w:cstheme="majorBidi"/>
          <w:lang w:val="en-US"/>
        </w:rPr>
        <w:t>k</w:t>
      </w:r>
      <w:r w:rsidR="0089415B" w:rsidRPr="005969BD">
        <w:rPr>
          <w:rFonts w:asciiTheme="majorBidi" w:hAnsiTheme="majorBidi" w:cstheme="majorBidi"/>
          <w:lang w:val="en-US"/>
        </w:rPr>
        <w:t>elereng</w:t>
      </w:r>
      <w:proofErr w:type="spellEnd"/>
      <w:r w:rsidR="0089415B" w:rsidRPr="005969BD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371B06">
        <w:rPr>
          <w:rFonts w:asciiTheme="majorBidi" w:hAnsiTheme="majorBidi" w:cstheme="majorBidi"/>
          <w:lang w:val="en-US"/>
        </w:rPr>
        <w:t>a</w:t>
      </w:r>
      <w:r w:rsidR="0089415B" w:rsidRPr="005969BD">
        <w:rPr>
          <w:rFonts w:asciiTheme="majorBidi" w:hAnsiTheme="majorBidi" w:cstheme="majorBidi"/>
          <w:lang w:val="en-US"/>
        </w:rPr>
        <w:t>gustusan</w:t>
      </w:r>
      <w:proofErr w:type="spellEnd"/>
      <w:r w:rsidR="0089415B" w:rsidRPr="005969BD">
        <w:rPr>
          <w:rFonts w:asciiTheme="majorBidi" w:hAnsiTheme="majorBidi" w:cstheme="majorBidi"/>
          <w:i/>
          <w:iCs/>
          <w:sz w:val="20"/>
          <w:szCs w:val="20"/>
        </w:rPr>
        <w:t xml:space="preserve"> </w:t>
      </w:r>
    </w:p>
    <w:p w14:paraId="535D7E20" w14:textId="4CC1EB19" w:rsidR="004C061C" w:rsidRPr="004C061C" w:rsidRDefault="004C061C" w:rsidP="004C061C">
      <w:pPr>
        <w:spacing w:after="0" w:line="240" w:lineRule="auto"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 w:rsidRPr="004C061C">
        <w:rPr>
          <w:rFonts w:asciiTheme="majorBidi" w:hAnsiTheme="majorBidi" w:cstheme="majorBidi"/>
          <w:i/>
          <w:iCs/>
          <w:noProof/>
          <w:sz w:val="20"/>
          <w:szCs w:val="20"/>
        </w:rPr>
        <w:drawing>
          <wp:inline distT="0" distB="0" distL="0" distR="0" wp14:anchorId="5780A6C9" wp14:editId="7153A969">
            <wp:extent cx="3657600" cy="3657600"/>
            <wp:effectExtent l="0" t="0" r="0" b="0"/>
            <wp:docPr id="51211040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37" cy="36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60F9" w14:textId="77777777" w:rsidR="004C061C" w:rsidRPr="004C061C" w:rsidRDefault="004C061C" w:rsidP="004C061C">
      <w:pPr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proofErr w:type="spellStart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Data </w:t>
      </w:r>
      <w:proofErr w:type="spellStart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>Arsip</w:t>
      </w:r>
      <w:proofErr w:type="spellEnd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>Informan</w:t>
      </w:r>
      <w:proofErr w:type="spellEnd"/>
    </w:p>
    <w:p w14:paraId="09E11803" w14:textId="3859A568" w:rsidR="00500EE1" w:rsidRDefault="00500EE1" w:rsidP="004C061C">
      <w:pPr>
        <w:spacing w:after="0" w:line="240" w:lineRule="auto"/>
        <w:rPr>
          <w:rFonts w:asciiTheme="majorBidi" w:hAnsiTheme="majorBidi" w:cstheme="majorBidi"/>
          <w:sz w:val="20"/>
          <w:szCs w:val="20"/>
          <w:lang w:val="en-ID"/>
        </w:rPr>
      </w:pPr>
    </w:p>
    <w:p w14:paraId="6F51A00D" w14:textId="0C6B162A" w:rsidR="00855535" w:rsidRPr="00714E93" w:rsidRDefault="0089415B" w:rsidP="007A7A5B">
      <w:pPr>
        <w:pStyle w:val="NormalWeb"/>
        <w:numPr>
          <w:ilvl w:val="0"/>
          <w:numId w:val="214"/>
        </w:numPr>
        <w:spacing w:after="0" w:line="276" w:lineRule="auto"/>
        <w:ind w:left="567" w:hanging="567"/>
        <w:contextualSpacing/>
      </w:pPr>
      <w:r w:rsidRPr="00714E93">
        <w:rPr>
          <w:rFonts w:asciiTheme="majorBidi" w:hAnsiTheme="majorBidi" w:cstheme="majorBidi"/>
          <w:lang w:val="en-ID"/>
        </w:rPr>
        <w:lastRenderedPageBreak/>
        <w:t xml:space="preserve">Foto </w:t>
      </w:r>
      <w:proofErr w:type="spellStart"/>
      <w:r w:rsidR="002E15D6">
        <w:rPr>
          <w:rFonts w:asciiTheme="majorBidi" w:hAnsiTheme="majorBidi" w:cstheme="majorBidi"/>
          <w:lang w:val="en-ID"/>
        </w:rPr>
        <w:t>k</w:t>
      </w:r>
      <w:r w:rsidRPr="00714E93">
        <w:rPr>
          <w:rFonts w:asciiTheme="majorBidi" w:hAnsiTheme="majorBidi" w:cstheme="majorBidi"/>
          <w:lang w:val="en-ID"/>
        </w:rPr>
        <w:t>egiatan</w:t>
      </w:r>
      <w:proofErr w:type="spellEnd"/>
      <w:r w:rsidRPr="00714E93">
        <w:rPr>
          <w:rFonts w:asciiTheme="majorBidi" w:hAnsiTheme="majorBidi" w:cstheme="majorBidi"/>
          <w:lang w:val="en-ID"/>
        </w:rPr>
        <w:t xml:space="preserve"> </w:t>
      </w:r>
      <w:r w:rsidR="00371B06">
        <w:rPr>
          <w:rFonts w:asciiTheme="majorBidi" w:hAnsiTheme="majorBidi" w:cstheme="majorBidi"/>
          <w:lang w:val="en-ID"/>
        </w:rPr>
        <w:t>s</w:t>
      </w:r>
      <w:proofErr w:type="spellStart"/>
      <w:r w:rsidRPr="00714E93">
        <w:rPr>
          <w:rFonts w:asciiTheme="majorBidi" w:hAnsiTheme="majorBidi" w:cstheme="majorBidi"/>
          <w:lang w:val="en-US"/>
        </w:rPr>
        <w:t>enam</w:t>
      </w:r>
      <w:proofErr w:type="spellEnd"/>
      <w:r w:rsidRPr="00714E93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371B06">
        <w:rPr>
          <w:rFonts w:asciiTheme="majorBidi" w:hAnsiTheme="majorBidi" w:cstheme="majorBidi"/>
          <w:lang w:val="en-US"/>
        </w:rPr>
        <w:t>s</w:t>
      </w:r>
      <w:r w:rsidRPr="00714E93">
        <w:rPr>
          <w:rFonts w:asciiTheme="majorBidi" w:hAnsiTheme="majorBidi" w:cstheme="majorBidi"/>
          <w:lang w:val="en-US"/>
        </w:rPr>
        <w:t>ederhana</w:t>
      </w:r>
      <w:proofErr w:type="spellEnd"/>
      <w:r w:rsidRPr="00714E93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371B06">
        <w:rPr>
          <w:rFonts w:asciiTheme="majorBidi" w:hAnsiTheme="majorBidi" w:cstheme="majorBidi"/>
          <w:lang w:val="en-US"/>
        </w:rPr>
        <w:t>b</w:t>
      </w:r>
      <w:r w:rsidRPr="00714E93">
        <w:rPr>
          <w:rFonts w:asciiTheme="majorBidi" w:hAnsiTheme="majorBidi" w:cstheme="majorBidi"/>
          <w:lang w:val="en-US"/>
        </w:rPr>
        <w:t>ersama</w:t>
      </w:r>
      <w:proofErr w:type="spellEnd"/>
    </w:p>
    <w:p w14:paraId="3B29708A" w14:textId="05827CFB" w:rsidR="004C061C" w:rsidRPr="004C061C" w:rsidRDefault="004C061C" w:rsidP="004C061C">
      <w:pPr>
        <w:spacing w:after="0" w:line="240" w:lineRule="auto"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 w:rsidRPr="004C061C">
        <w:rPr>
          <w:rFonts w:asciiTheme="majorBidi" w:hAnsiTheme="majorBidi" w:cstheme="majorBidi"/>
          <w:i/>
          <w:iCs/>
          <w:noProof/>
          <w:sz w:val="20"/>
          <w:szCs w:val="20"/>
        </w:rPr>
        <w:drawing>
          <wp:inline distT="0" distB="0" distL="0" distR="0" wp14:anchorId="635B1565" wp14:editId="3850A3D3">
            <wp:extent cx="4293813" cy="2434441"/>
            <wp:effectExtent l="0" t="0" r="0" b="4445"/>
            <wp:docPr id="130959553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45" cy="24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F2431" w14:textId="77777777" w:rsidR="004C061C" w:rsidRPr="004C061C" w:rsidRDefault="004C061C" w:rsidP="004C061C">
      <w:pPr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proofErr w:type="spellStart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</w:t>
      </w:r>
      <w:proofErr w:type="spellStart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>Dokumentasi</w:t>
      </w:r>
      <w:proofErr w:type="spellEnd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>Pribadi</w:t>
      </w:r>
      <w:proofErr w:type="spellEnd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 w:rsidRPr="004C061C">
        <w:rPr>
          <w:rFonts w:asciiTheme="majorBidi" w:hAnsiTheme="majorBidi" w:cstheme="majorBidi"/>
          <w:i/>
          <w:iCs/>
          <w:sz w:val="20"/>
          <w:szCs w:val="20"/>
          <w:lang w:val="en-ID"/>
        </w:rPr>
        <w:t>Peneliti</w:t>
      </w:r>
      <w:proofErr w:type="spellEnd"/>
    </w:p>
    <w:p w14:paraId="715549A4" w14:textId="77777777" w:rsidR="00516760" w:rsidRPr="00714E93" w:rsidRDefault="00516760" w:rsidP="00516760">
      <w:pPr>
        <w:pStyle w:val="NormalWeb"/>
        <w:spacing w:after="0" w:line="480" w:lineRule="auto"/>
        <w:contextualSpacing/>
        <w:rPr>
          <w:rFonts w:asciiTheme="majorBidi" w:hAnsiTheme="majorBidi" w:cstheme="majorBidi"/>
          <w:b/>
          <w:bCs/>
          <w:lang w:val="en-US"/>
        </w:rPr>
      </w:pPr>
    </w:p>
    <w:p w14:paraId="607C25EE" w14:textId="2401340B" w:rsidR="004C061C" w:rsidRPr="00855535" w:rsidRDefault="00C728E8" w:rsidP="00BF674A">
      <w:pPr>
        <w:pStyle w:val="NormalWeb"/>
        <w:spacing w:after="0" w:line="276" w:lineRule="auto"/>
        <w:contextualSpacing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r w:rsidRPr="00714E93">
        <w:rPr>
          <w:rFonts w:asciiTheme="majorBidi" w:hAnsiTheme="majorBidi" w:cstheme="majorBidi"/>
          <w:lang w:val="en-ID"/>
        </w:rPr>
        <w:t xml:space="preserve">14. </w:t>
      </w:r>
      <w:r w:rsidRPr="00714E93">
        <w:rPr>
          <w:rFonts w:asciiTheme="majorBidi" w:hAnsiTheme="majorBidi" w:cstheme="majorBidi"/>
          <w:lang w:val="en-ID"/>
        </w:rPr>
        <w:tab/>
      </w:r>
      <w:r w:rsidR="00855535" w:rsidRPr="00714E93">
        <w:rPr>
          <w:rFonts w:asciiTheme="majorBidi" w:hAnsiTheme="majorBidi" w:cstheme="majorBidi"/>
          <w:lang w:val="en-ID"/>
        </w:rPr>
        <w:t xml:space="preserve">Foto </w:t>
      </w:r>
      <w:proofErr w:type="spellStart"/>
      <w:r w:rsidR="00371B06">
        <w:rPr>
          <w:rFonts w:asciiTheme="majorBidi" w:hAnsiTheme="majorBidi" w:cstheme="majorBidi"/>
          <w:lang w:val="en-ID"/>
        </w:rPr>
        <w:t>k</w:t>
      </w:r>
      <w:r w:rsidR="00855535" w:rsidRPr="00714E93">
        <w:rPr>
          <w:rFonts w:asciiTheme="majorBidi" w:hAnsiTheme="majorBidi" w:cstheme="majorBidi"/>
          <w:lang w:val="en-ID"/>
        </w:rPr>
        <w:t>egiatan</w:t>
      </w:r>
      <w:proofErr w:type="spellEnd"/>
      <w:r w:rsidR="00855535" w:rsidRPr="00714E93">
        <w:rPr>
          <w:rFonts w:asciiTheme="majorBidi" w:hAnsiTheme="majorBidi" w:cstheme="majorBidi"/>
          <w:lang w:val="en-ID"/>
        </w:rPr>
        <w:t xml:space="preserve"> </w:t>
      </w:r>
      <w:proofErr w:type="spellStart"/>
      <w:r w:rsidR="00371B06">
        <w:rPr>
          <w:rFonts w:asciiTheme="majorBidi" w:hAnsiTheme="majorBidi" w:cstheme="majorBidi"/>
          <w:lang w:val="en-US"/>
        </w:rPr>
        <w:t>m</w:t>
      </w:r>
      <w:r w:rsidR="00855535" w:rsidRPr="00714E93">
        <w:rPr>
          <w:rFonts w:asciiTheme="majorBidi" w:hAnsiTheme="majorBidi" w:cstheme="majorBidi"/>
          <w:lang w:val="en-US"/>
        </w:rPr>
        <w:t>embangun</w:t>
      </w:r>
      <w:proofErr w:type="spellEnd"/>
      <w:r w:rsidR="00855535" w:rsidRPr="00714E93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855535" w:rsidRPr="00714E93">
        <w:rPr>
          <w:rFonts w:asciiTheme="majorBidi" w:hAnsiTheme="majorBidi" w:cstheme="majorBidi"/>
          <w:lang w:val="en-US"/>
        </w:rPr>
        <w:t>konstruksi</w:t>
      </w:r>
      <w:proofErr w:type="spellEnd"/>
      <w:r w:rsidR="00855535" w:rsidRPr="00714E93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855535" w:rsidRPr="00714E93">
        <w:rPr>
          <w:rFonts w:asciiTheme="majorBidi" w:hAnsiTheme="majorBidi" w:cstheme="majorBidi"/>
          <w:lang w:val="en-US"/>
        </w:rPr>
        <w:t>dari</w:t>
      </w:r>
      <w:proofErr w:type="spellEnd"/>
      <w:r w:rsidR="00855535" w:rsidRPr="00714E93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855535" w:rsidRPr="00714E93">
        <w:rPr>
          <w:rFonts w:asciiTheme="majorBidi" w:hAnsiTheme="majorBidi" w:cstheme="majorBidi"/>
          <w:lang w:val="en-US"/>
        </w:rPr>
        <w:t>balok</w:t>
      </w:r>
      <w:proofErr w:type="spellEnd"/>
      <w:r w:rsidR="00855535" w:rsidRPr="00714E93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855535" w:rsidRPr="00714E93">
        <w:rPr>
          <w:rFonts w:asciiTheme="majorBidi" w:hAnsiTheme="majorBidi" w:cstheme="majorBidi"/>
          <w:lang w:val="en-US"/>
        </w:rPr>
        <w:t>bersama</w:t>
      </w:r>
      <w:proofErr w:type="spellEnd"/>
      <w:r w:rsidR="00855535" w:rsidRPr="00714E93">
        <w:rPr>
          <w:rFonts w:asciiTheme="majorBidi" w:hAnsiTheme="majorBidi" w:cstheme="majorBidi"/>
          <w:lang w:val="en-US"/>
        </w:rPr>
        <w:t xml:space="preserve"> </w:t>
      </w:r>
      <w:r w:rsidR="004C061C" w:rsidRPr="004C061C">
        <w:rPr>
          <w:rFonts w:asciiTheme="majorBidi" w:hAnsiTheme="majorBidi" w:cstheme="majorBidi"/>
          <w:i/>
          <w:iCs/>
          <w:noProof/>
          <w:sz w:val="20"/>
          <w:szCs w:val="20"/>
        </w:rPr>
        <w:drawing>
          <wp:inline distT="0" distB="0" distL="0" distR="0" wp14:anchorId="08A9B138" wp14:editId="535849B7">
            <wp:extent cx="4293235" cy="3569468"/>
            <wp:effectExtent l="0" t="0" r="0" b="0"/>
            <wp:docPr id="89574844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1" b="21249"/>
                    <a:stretch/>
                  </pic:blipFill>
                  <pic:spPr bwMode="auto">
                    <a:xfrm>
                      <a:off x="0" y="0"/>
                      <a:ext cx="4322425" cy="359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CE025" w14:textId="045F8C63" w:rsidR="00BF43BB" w:rsidRDefault="004C061C" w:rsidP="004C061C">
      <w:pPr>
        <w:pStyle w:val="NormalWeb"/>
        <w:spacing w:after="0" w:line="240" w:lineRule="auto"/>
        <w:contextualSpacing/>
        <w:jc w:val="both"/>
        <w:rPr>
          <w:rFonts w:asciiTheme="majorBidi" w:hAnsiTheme="majorBidi" w:cstheme="majorBidi"/>
          <w:i/>
          <w:iCs/>
          <w:sz w:val="20"/>
          <w:szCs w:val="20"/>
          <w:lang w:val="en-ID"/>
        </w:rPr>
      </w:pPr>
      <w:proofErr w:type="spellStart"/>
      <w:r w:rsidRPr="00BB199A">
        <w:rPr>
          <w:rFonts w:asciiTheme="majorBidi" w:hAnsiTheme="majorBidi" w:cstheme="majorBidi"/>
          <w:i/>
          <w:iCs/>
          <w:sz w:val="20"/>
          <w:szCs w:val="20"/>
          <w:lang w:val="en-ID"/>
        </w:rPr>
        <w:t>Sumber</w:t>
      </w:r>
      <w:proofErr w:type="spellEnd"/>
      <w:r w:rsidRPr="00BB199A"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: </w:t>
      </w:r>
      <w:proofErr w:type="spellStart"/>
      <w:r>
        <w:rPr>
          <w:rFonts w:asciiTheme="majorBidi" w:hAnsiTheme="majorBidi" w:cstheme="majorBidi"/>
          <w:i/>
          <w:iCs/>
          <w:sz w:val="20"/>
          <w:szCs w:val="20"/>
          <w:lang w:val="en-ID"/>
        </w:rPr>
        <w:t>Dokumentasi</w:t>
      </w:r>
      <w:proofErr w:type="spellEnd"/>
      <w:r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0"/>
          <w:szCs w:val="20"/>
          <w:lang w:val="en-ID"/>
        </w:rPr>
        <w:t>Pribadi</w:t>
      </w:r>
      <w:proofErr w:type="spellEnd"/>
      <w:r>
        <w:rPr>
          <w:rFonts w:asciiTheme="majorBidi" w:hAnsiTheme="majorBidi" w:cstheme="majorBidi"/>
          <w:i/>
          <w:iCs/>
          <w:sz w:val="20"/>
          <w:szCs w:val="20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0"/>
          <w:szCs w:val="20"/>
          <w:lang w:val="en-ID"/>
        </w:rPr>
        <w:t>Peneliti</w:t>
      </w:r>
      <w:proofErr w:type="spellEnd"/>
    </w:p>
    <w:p w14:paraId="403EC70A" w14:textId="41659816" w:rsidR="00252804" w:rsidRDefault="00252804" w:rsidP="00A00CD0">
      <w:pPr>
        <w:pStyle w:val="NormalWeb"/>
        <w:spacing w:after="0" w:line="276" w:lineRule="auto"/>
        <w:contextualSpacing/>
        <w:jc w:val="both"/>
        <w:rPr>
          <w:lang w:val="en-US" w:eastAsia="zh-CN"/>
        </w:rPr>
      </w:pPr>
    </w:p>
    <w:p w14:paraId="0ABAE164" w14:textId="3E657233" w:rsidR="006E4235" w:rsidRPr="006E4235" w:rsidRDefault="00252804" w:rsidP="006E42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  <w:r>
        <w:rPr>
          <w:lang w:val="en-US" w:eastAsia="zh-CN"/>
        </w:rPr>
        <w:br w:type="page"/>
      </w:r>
    </w:p>
    <w:p w14:paraId="6680E5A1" w14:textId="77777777" w:rsidR="00F174E2" w:rsidRDefault="007B2633" w:rsidP="00A00CD0">
      <w:pPr>
        <w:pStyle w:val="NormalWeb"/>
        <w:spacing w:after="0" w:line="276" w:lineRule="auto"/>
        <w:contextualSpacing/>
        <w:jc w:val="both"/>
        <w:rPr>
          <w:noProof/>
          <w:lang w:val="en-US" w:eastAsia="zh-CN"/>
          <w14:ligatures w14:val="none"/>
        </w:rPr>
      </w:pPr>
      <w:r>
        <w:rPr>
          <w:noProof/>
          <w:lang w:val="en-US" w:eastAsia="zh-CN"/>
          <w14:ligatures w14:val="none"/>
        </w:rPr>
        <w:lastRenderedPageBreak/>
        <w:drawing>
          <wp:inline distT="0" distB="0" distL="0" distR="0" wp14:anchorId="07748028" wp14:editId="720EE197">
            <wp:extent cx="5272405" cy="7932717"/>
            <wp:effectExtent l="0" t="0" r="4445" b="0"/>
            <wp:docPr id="120345659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56592" name="Picture 1203456592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" r="7165" b="8420"/>
                    <a:stretch/>
                  </pic:blipFill>
                  <pic:spPr bwMode="auto">
                    <a:xfrm>
                      <a:off x="0" y="0"/>
                      <a:ext cx="5275979" cy="793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846EB" w14:textId="140387E4" w:rsidR="002B7803" w:rsidRPr="004C061C" w:rsidRDefault="00252804" w:rsidP="00A00CD0">
      <w:pPr>
        <w:pStyle w:val="NormalWeb"/>
        <w:spacing w:after="0" w:line="276" w:lineRule="auto"/>
        <w:contextualSpacing/>
        <w:jc w:val="both"/>
        <w:rPr>
          <w:lang w:val="en-US" w:eastAsia="zh-CN"/>
        </w:rPr>
      </w:pPr>
      <w:r>
        <w:rPr>
          <w:noProof/>
          <w:lang w:val="en-US" w:eastAsia="zh-CN"/>
          <w14:ligatures w14:val="none"/>
        </w:rPr>
        <w:lastRenderedPageBreak/>
        <w:drawing>
          <wp:inline distT="0" distB="0" distL="0" distR="0" wp14:anchorId="715790D3" wp14:editId="195BCE87">
            <wp:extent cx="5248894" cy="7847159"/>
            <wp:effectExtent l="0" t="0" r="9525" b="1905"/>
            <wp:docPr id="45253661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36617" name="Picture 452536617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" t="885" r="6451" b="1611"/>
                    <a:stretch/>
                  </pic:blipFill>
                  <pic:spPr bwMode="auto">
                    <a:xfrm>
                      <a:off x="0" y="0"/>
                      <a:ext cx="5255324" cy="785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7803" w:rsidRPr="004C061C" w:rsidSect="00970DEF">
      <w:headerReference w:type="default" r:id="rId40"/>
      <w:pgSz w:w="11906" w:h="16838" w:code="9"/>
      <w:pgMar w:top="2268" w:right="1701" w:bottom="1701" w:left="2268" w:header="284" w:footer="709" w:gutter="0"/>
      <w:pgNumType w:fmt="lowerRoman" w:start="9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D6F14C" w14:textId="77777777" w:rsidR="00C107AF" w:rsidRDefault="00C107AF">
      <w:pPr>
        <w:spacing w:line="240" w:lineRule="auto"/>
      </w:pPr>
      <w:r>
        <w:separator/>
      </w:r>
    </w:p>
  </w:endnote>
  <w:endnote w:type="continuationSeparator" w:id="0">
    <w:p w14:paraId="16D69292" w14:textId="77777777" w:rsidR="00C107AF" w:rsidRDefault="00C107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B6D62" w14:textId="77777777" w:rsidR="00C107AF" w:rsidRDefault="00C107AF">
      <w:pPr>
        <w:spacing w:after="0"/>
      </w:pPr>
      <w:r>
        <w:separator/>
      </w:r>
    </w:p>
  </w:footnote>
  <w:footnote w:type="continuationSeparator" w:id="0">
    <w:p w14:paraId="1B1FE2EE" w14:textId="77777777" w:rsidR="00C107AF" w:rsidRDefault="00C107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309CE" w14:textId="77777777" w:rsidR="00845A26" w:rsidRDefault="00845A26" w:rsidP="00845A26">
    <w:pPr>
      <w:pStyle w:val="Header"/>
      <w:jc w:val="right"/>
    </w:pPr>
  </w:p>
  <w:p w14:paraId="47BC161A" w14:textId="77777777" w:rsidR="00845A26" w:rsidRPr="00B43AFF" w:rsidRDefault="00845A26">
    <w:pPr>
      <w:pStyle w:val="Header"/>
      <w:rPr>
        <w:rFonts w:asciiTheme="majorBidi" w:hAnsiTheme="majorBidi" w:cstheme="majorBid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30C4862"/>
    <w:multiLevelType w:val="multilevel"/>
    <w:tmpl w:val="F30C4862"/>
    <w:lvl w:ilvl="0">
      <w:start w:val="1"/>
      <w:numFmt w:val="lowerLetter"/>
      <w:lvlText w:val="%1."/>
      <w:lvlJc w:val="left"/>
      <w:pPr>
        <w:ind w:left="2346" w:hanging="360"/>
      </w:pPr>
    </w:lvl>
    <w:lvl w:ilvl="1">
      <w:start w:val="1"/>
      <w:numFmt w:val="lowerLetter"/>
      <w:lvlText w:val="%2."/>
      <w:lvlJc w:val="left"/>
      <w:pPr>
        <w:ind w:left="3066" w:hanging="360"/>
      </w:pPr>
    </w:lvl>
    <w:lvl w:ilvl="2">
      <w:start w:val="1"/>
      <w:numFmt w:val="lowerRoman"/>
      <w:lvlText w:val="%3."/>
      <w:lvlJc w:val="right"/>
      <w:pPr>
        <w:ind w:left="3786" w:hanging="180"/>
      </w:pPr>
    </w:lvl>
    <w:lvl w:ilvl="3">
      <w:start w:val="1"/>
      <w:numFmt w:val="decimal"/>
      <w:lvlText w:val="%4."/>
      <w:lvlJc w:val="left"/>
      <w:pPr>
        <w:ind w:left="4506" w:hanging="360"/>
      </w:pPr>
    </w:lvl>
    <w:lvl w:ilvl="4">
      <w:start w:val="1"/>
      <w:numFmt w:val="lowerLetter"/>
      <w:lvlText w:val="%5."/>
      <w:lvlJc w:val="left"/>
      <w:pPr>
        <w:ind w:left="5226" w:hanging="360"/>
      </w:pPr>
    </w:lvl>
    <w:lvl w:ilvl="5">
      <w:start w:val="1"/>
      <w:numFmt w:val="lowerRoman"/>
      <w:lvlText w:val="%6."/>
      <w:lvlJc w:val="right"/>
      <w:pPr>
        <w:ind w:left="5946" w:hanging="180"/>
      </w:pPr>
    </w:lvl>
    <w:lvl w:ilvl="6">
      <w:start w:val="1"/>
      <w:numFmt w:val="decimal"/>
      <w:lvlText w:val="%7."/>
      <w:lvlJc w:val="left"/>
      <w:pPr>
        <w:ind w:left="6666" w:hanging="360"/>
      </w:pPr>
    </w:lvl>
    <w:lvl w:ilvl="7">
      <w:start w:val="1"/>
      <w:numFmt w:val="lowerLetter"/>
      <w:lvlText w:val="%8."/>
      <w:lvlJc w:val="left"/>
      <w:pPr>
        <w:ind w:left="7386" w:hanging="360"/>
      </w:pPr>
    </w:lvl>
    <w:lvl w:ilvl="8">
      <w:start w:val="1"/>
      <w:numFmt w:val="lowerRoman"/>
      <w:lvlText w:val="%9."/>
      <w:lvlJc w:val="right"/>
      <w:pPr>
        <w:ind w:left="8106" w:hanging="180"/>
      </w:pPr>
    </w:lvl>
  </w:abstractNum>
  <w:abstractNum w:abstractNumId="1" w15:restartNumberingAfterBreak="0">
    <w:nsid w:val="FEF103EB"/>
    <w:multiLevelType w:val="multilevel"/>
    <w:tmpl w:val="FEF103EB"/>
    <w:lvl w:ilvl="0">
      <w:start w:val="1"/>
      <w:numFmt w:val="decimal"/>
      <w:lvlText w:val="%1."/>
      <w:lvlJc w:val="left"/>
      <w:pPr>
        <w:ind w:left="1640" w:hanging="360"/>
      </w:pPr>
    </w:lvl>
    <w:lvl w:ilvl="1">
      <w:start w:val="1"/>
      <w:numFmt w:val="lowerLetter"/>
      <w:lvlText w:val="%2."/>
      <w:lvlJc w:val="left"/>
      <w:pPr>
        <w:ind w:left="2360" w:hanging="360"/>
      </w:pPr>
    </w:lvl>
    <w:lvl w:ilvl="2">
      <w:start w:val="1"/>
      <w:numFmt w:val="lowerRoman"/>
      <w:lvlText w:val="%3."/>
      <w:lvlJc w:val="right"/>
      <w:pPr>
        <w:ind w:left="3080" w:hanging="180"/>
      </w:pPr>
    </w:lvl>
    <w:lvl w:ilvl="3">
      <w:start w:val="1"/>
      <w:numFmt w:val="decimal"/>
      <w:lvlText w:val="%4."/>
      <w:lvlJc w:val="left"/>
      <w:pPr>
        <w:ind w:left="3800" w:hanging="360"/>
      </w:pPr>
    </w:lvl>
    <w:lvl w:ilvl="4">
      <w:start w:val="1"/>
      <w:numFmt w:val="lowerLetter"/>
      <w:lvlText w:val="%5."/>
      <w:lvlJc w:val="left"/>
      <w:pPr>
        <w:ind w:left="4520" w:hanging="360"/>
      </w:pPr>
    </w:lvl>
    <w:lvl w:ilvl="5">
      <w:start w:val="1"/>
      <w:numFmt w:val="lowerRoman"/>
      <w:lvlText w:val="%6."/>
      <w:lvlJc w:val="right"/>
      <w:pPr>
        <w:ind w:left="5240" w:hanging="180"/>
      </w:pPr>
    </w:lvl>
    <w:lvl w:ilvl="6">
      <w:start w:val="1"/>
      <w:numFmt w:val="decimal"/>
      <w:lvlText w:val="%7."/>
      <w:lvlJc w:val="left"/>
      <w:pPr>
        <w:ind w:left="5960" w:hanging="360"/>
      </w:pPr>
    </w:lvl>
    <w:lvl w:ilvl="7">
      <w:start w:val="1"/>
      <w:numFmt w:val="lowerLetter"/>
      <w:lvlText w:val="%8."/>
      <w:lvlJc w:val="left"/>
      <w:pPr>
        <w:ind w:left="6680" w:hanging="360"/>
      </w:pPr>
    </w:lvl>
    <w:lvl w:ilvl="8">
      <w:start w:val="1"/>
      <w:numFmt w:val="lowerRoman"/>
      <w:lvlText w:val="%9."/>
      <w:lvlJc w:val="right"/>
      <w:pPr>
        <w:ind w:left="7400" w:hanging="180"/>
      </w:pPr>
    </w:lvl>
  </w:abstractNum>
  <w:abstractNum w:abstractNumId="2" w15:restartNumberingAfterBreak="0">
    <w:nsid w:val="FFFFFF7F"/>
    <w:multiLevelType w:val="singleLevel"/>
    <w:tmpl w:val="9FB6B4E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8"/>
    <w:multiLevelType w:val="singleLevel"/>
    <w:tmpl w:val="A238C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666E76"/>
    <w:multiLevelType w:val="hybridMultilevel"/>
    <w:tmpl w:val="06D2295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07BE8"/>
    <w:multiLevelType w:val="hybridMultilevel"/>
    <w:tmpl w:val="67B629C0"/>
    <w:lvl w:ilvl="0" w:tplc="6DFA7CC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1246AC"/>
    <w:multiLevelType w:val="hybridMultilevel"/>
    <w:tmpl w:val="FDF066B8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1CD3451"/>
    <w:multiLevelType w:val="hybridMultilevel"/>
    <w:tmpl w:val="3D543ADC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1D74A41"/>
    <w:multiLevelType w:val="hybridMultilevel"/>
    <w:tmpl w:val="122ED57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117FE1"/>
    <w:multiLevelType w:val="hybridMultilevel"/>
    <w:tmpl w:val="DF1CB0B6"/>
    <w:lvl w:ilvl="0" w:tplc="380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02B50E40"/>
    <w:multiLevelType w:val="hybridMultilevel"/>
    <w:tmpl w:val="C8FCE1C6"/>
    <w:lvl w:ilvl="0" w:tplc="FC50541A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2E561F"/>
    <w:multiLevelType w:val="hybridMultilevel"/>
    <w:tmpl w:val="D5BE56CC"/>
    <w:lvl w:ilvl="0" w:tplc="FFFFFFF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931A4B"/>
    <w:multiLevelType w:val="hybridMultilevel"/>
    <w:tmpl w:val="A26A2DA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0353AC"/>
    <w:multiLevelType w:val="hybridMultilevel"/>
    <w:tmpl w:val="AE08D788"/>
    <w:lvl w:ilvl="0" w:tplc="38090019">
      <w:start w:val="1"/>
      <w:numFmt w:val="lowerLetter"/>
      <w:lvlText w:val="%1.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074F1274"/>
    <w:multiLevelType w:val="hybridMultilevel"/>
    <w:tmpl w:val="9AB24AFC"/>
    <w:lvl w:ilvl="0" w:tplc="3809000F">
      <w:start w:val="1"/>
      <w:numFmt w:val="decimal"/>
      <w:lvlText w:val="%1."/>
      <w:lvlJc w:val="left"/>
      <w:pPr>
        <w:ind w:left="2007" w:hanging="360"/>
      </w:pPr>
    </w:lvl>
    <w:lvl w:ilvl="1" w:tplc="38090019" w:tentative="1">
      <w:start w:val="1"/>
      <w:numFmt w:val="lowerLetter"/>
      <w:lvlText w:val="%2."/>
      <w:lvlJc w:val="left"/>
      <w:pPr>
        <w:ind w:left="2727" w:hanging="360"/>
      </w:pPr>
    </w:lvl>
    <w:lvl w:ilvl="2" w:tplc="3809001B" w:tentative="1">
      <w:start w:val="1"/>
      <w:numFmt w:val="lowerRoman"/>
      <w:lvlText w:val="%3."/>
      <w:lvlJc w:val="right"/>
      <w:pPr>
        <w:ind w:left="3447" w:hanging="180"/>
      </w:pPr>
    </w:lvl>
    <w:lvl w:ilvl="3" w:tplc="3809000F" w:tentative="1">
      <w:start w:val="1"/>
      <w:numFmt w:val="decimal"/>
      <w:lvlText w:val="%4."/>
      <w:lvlJc w:val="left"/>
      <w:pPr>
        <w:ind w:left="4167" w:hanging="360"/>
      </w:pPr>
    </w:lvl>
    <w:lvl w:ilvl="4" w:tplc="38090019" w:tentative="1">
      <w:start w:val="1"/>
      <w:numFmt w:val="lowerLetter"/>
      <w:lvlText w:val="%5."/>
      <w:lvlJc w:val="left"/>
      <w:pPr>
        <w:ind w:left="4887" w:hanging="360"/>
      </w:pPr>
    </w:lvl>
    <w:lvl w:ilvl="5" w:tplc="3809001B" w:tentative="1">
      <w:start w:val="1"/>
      <w:numFmt w:val="lowerRoman"/>
      <w:lvlText w:val="%6."/>
      <w:lvlJc w:val="right"/>
      <w:pPr>
        <w:ind w:left="5607" w:hanging="180"/>
      </w:pPr>
    </w:lvl>
    <w:lvl w:ilvl="6" w:tplc="3809000F" w:tentative="1">
      <w:start w:val="1"/>
      <w:numFmt w:val="decimal"/>
      <w:lvlText w:val="%7."/>
      <w:lvlJc w:val="left"/>
      <w:pPr>
        <w:ind w:left="6327" w:hanging="360"/>
      </w:pPr>
    </w:lvl>
    <w:lvl w:ilvl="7" w:tplc="38090019" w:tentative="1">
      <w:start w:val="1"/>
      <w:numFmt w:val="lowerLetter"/>
      <w:lvlText w:val="%8."/>
      <w:lvlJc w:val="left"/>
      <w:pPr>
        <w:ind w:left="7047" w:hanging="360"/>
      </w:pPr>
    </w:lvl>
    <w:lvl w:ilvl="8" w:tplc="3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5" w15:restartNumberingAfterBreak="0">
    <w:nsid w:val="086B343E"/>
    <w:multiLevelType w:val="hybridMultilevel"/>
    <w:tmpl w:val="EA7C3CB2"/>
    <w:lvl w:ilvl="0" w:tplc="56568D04">
      <w:start w:val="1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257059"/>
    <w:multiLevelType w:val="hybridMultilevel"/>
    <w:tmpl w:val="8C2E3DB6"/>
    <w:lvl w:ilvl="0" w:tplc="ED4C2BF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9955887"/>
    <w:multiLevelType w:val="hybridMultilevel"/>
    <w:tmpl w:val="A26A2DA4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A2D0AFD"/>
    <w:multiLevelType w:val="multilevel"/>
    <w:tmpl w:val="8F983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0A726BC2"/>
    <w:multiLevelType w:val="multilevel"/>
    <w:tmpl w:val="F2B6B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0B6560E5"/>
    <w:multiLevelType w:val="hybridMultilevel"/>
    <w:tmpl w:val="0DCEFECC"/>
    <w:lvl w:ilvl="0" w:tplc="276CB200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6D7B38"/>
    <w:multiLevelType w:val="hybridMultilevel"/>
    <w:tmpl w:val="D916CD80"/>
    <w:lvl w:ilvl="0" w:tplc="A19A10C0">
      <w:start w:val="2"/>
      <w:numFmt w:val="upperLetter"/>
      <w:lvlText w:val="%1."/>
      <w:lvlJc w:val="left"/>
      <w:pPr>
        <w:ind w:left="2007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D495479"/>
    <w:multiLevelType w:val="multilevel"/>
    <w:tmpl w:val="DD940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DB04162"/>
    <w:multiLevelType w:val="hybridMultilevel"/>
    <w:tmpl w:val="FBE070DC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0DB511BC"/>
    <w:multiLevelType w:val="multilevel"/>
    <w:tmpl w:val="07F0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FF023E1"/>
    <w:multiLevelType w:val="hybridMultilevel"/>
    <w:tmpl w:val="B13012E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0775D64"/>
    <w:multiLevelType w:val="hybridMultilevel"/>
    <w:tmpl w:val="D7D6AAC0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15466C8"/>
    <w:multiLevelType w:val="multilevel"/>
    <w:tmpl w:val="B0C0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12CD7111"/>
    <w:multiLevelType w:val="hybridMultilevel"/>
    <w:tmpl w:val="DF685CC0"/>
    <w:lvl w:ilvl="0" w:tplc="3809000F">
      <w:start w:val="1"/>
      <w:numFmt w:val="decimal"/>
      <w:lvlText w:val="%1.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9" w15:restartNumberingAfterBreak="0">
    <w:nsid w:val="139B64F2"/>
    <w:multiLevelType w:val="hybridMultilevel"/>
    <w:tmpl w:val="A7C499B6"/>
    <w:lvl w:ilvl="0" w:tplc="B41E5E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40E04F5"/>
    <w:multiLevelType w:val="hybridMultilevel"/>
    <w:tmpl w:val="CB40D830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4401A5E"/>
    <w:multiLevelType w:val="multilevel"/>
    <w:tmpl w:val="9E7C6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48F5965"/>
    <w:multiLevelType w:val="hybridMultilevel"/>
    <w:tmpl w:val="8A64B510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4A11298"/>
    <w:multiLevelType w:val="hybridMultilevel"/>
    <w:tmpl w:val="E82097F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4C44779"/>
    <w:multiLevelType w:val="hybridMultilevel"/>
    <w:tmpl w:val="2A6CE784"/>
    <w:lvl w:ilvl="0" w:tplc="5D6A3398">
      <w:start w:val="1"/>
      <w:numFmt w:val="decimal"/>
      <w:lvlText w:val="%1."/>
      <w:lvlJc w:val="left"/>
      <w:pPr>
        <w:ind w:left="1287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14DB3703"/>
    <w:multiLevelType w:val="hybridMultilevel"/>
    <w:tmpl w:val="FC12C448"/>
    <w:lvl w:ilvl="0" w:tplc="DB04BA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B04BAD8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6376161"/>
    <w:multiLevelType w:val="hybridMultilevel"/>
    <w:tmpl w:val="715EA43E"/>
    <w:lvl w:ilvl="0" w:tplc="096CD63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78B55C9"/>
    <w:multiLevelType w:val="multilevel"/>
    <w:tmpl w:val="895A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996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199A662C"/>
    <w:multiLevelType w:val="hybridMultilevel"/>
    <w:tmpl w:val="FB26631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9CB41E1"/>
    <w:multiLevelType w:val="hybridMultilevel"/>
    <w:tmpl w:val="201C4FD6"/>
    <w:lvl w:ilvl="0" w:tplc="7D908C64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AEA2746"/>
    <w:multiLevelType w:val="hybridMultilevel"/>
    <w:tmpl w:val="122ED5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AEF6C38"/>
    <w:multiLevelType w:val="hybridMultilevel"/>
    <w:tmpl w:val="C2385C44"/>
    <w:lvl w:ilvl="0" w:tplc="159EC628">
      <w:start w:val="3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CA477E6"/>
    <w:multiLevelType w:val="hybridMultilevel"/>
    <w:tmpl w:val="EE4C781A"/>
    <w:lvl w:ilvl="0" w:tplc="3809000F">
      <w:start w:val="1"/>
      <w:numFmt w:val="decimal"/>
      <w:lvlText w:val="%1."/>
      <w:lvlJc w:val="left"/>
      <w:pPr>
        <w:ind w:left="1644" w:hanging="360"/>
      </w:pPr>
    </w:lvl>
    <w:lvl w:ilvl="1" w:tplc="38090019" w:tentative="1">
      <w:start w:val="1"/>
      <w:numFmt w:val="lowerLetter"/>
      <w:lvlText w:val="%2."/>
      <w:lvlJc w:val="left"/>
      <w:pPr>
        <w:ind w:left="2364" w:hanging="360"/>
      </w:pPr>
    </w:lvl>
    <w:lvl w:ilvl="2" w:tplc="3809001B" w:tentative="1">
      <w:start w:val="1"/>
      <w:numFmt w:val="lowerRoman"/>
      <w:lvlText w:val="%3."/>
      <w:lvlJc w:val="right"/>
      <w:pPr>
        <w:ind w:left="3084" w:hanging="180"/>
      </w:pPr>
    </w:lvl>
    <w:lvl w:ilvl="3" w:tplc="3809000F" w:tentative="1">
      <w:start w:val="1"/>
      <w:numFmt w:val="decimal"/>
      <w:lvlText w:val="%4."/>
      <w:lvlJc w:val="left"/>
      <w:pPr>
        <w:ind w:left="3804" w:hanging="360"/>
      </w:pPr>
    </w:lvl>
    <w:lvl w:ilvl="4" w:tplc="38090019" w:tentative="1">
      <w:start w:val="1"/>
      <w:numFmt w:val="lowerLetter"/>
      <w:lvlText w:val="%5."/>
      <w:lvlJc w:val="left"/>
      <w:pPr>
        <w:ind w:left="4524" w:hanging="360"/>
      </w:pPr>
    </w:lvl>
    <w:lvl w:ilvl="5" w:tplc="3809001B" w:tentative="1">
      <w:start w:val="1"/>
      <w:numFmt w:val="lowerRoman"/>
      <w:lvlText w:val="%6."/>
      <w:lvlJc w:val="right"/>
      <w:pPr>
        <w:ind w:left="5244" w:hanging="180"/>
      </w:pPr>
    </w:lvl>
    <w:lvl w:ilvl="6" w:tplc="3809000F" w:tentative="1">
      <w:start w:val="1"/>
      <w:numFmt w:val="decimal"/>
      <w:lvlText w:val="%7."/>
      <w:lvlJc w:val="left"/>
      <w:pPr>
        <w:ind w:left="5964" w:hanging="360"/>
      </w:pPr>
    </w:lvl>
    <w:lvl w:ilvl="7" w:tplc="38090019" w:tentative="1">
      <w:start w:val="1"/>
      <w:numFmt w:val="lowerLetter"/>
      <w:lvlText w:val="%8."/>
      <w:lvlJc w:val="left"/>
      <w:pPr>
        <w:ind w:left="6684" w:hanging="360"/>
      </w:pPr>
    </w:lvl>
    <w:lvl w:ilvl="8" w:tplc="3809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43" w15:restartNumberingAfterBreak="0">
    <w:nsid w:val="1CDD0A01"/>
    <w:multiLevelType w:val="hybridMultilevel"/>
    <w:tmpl w:val="7F4AE0CA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1D1D0B8D"/>
    <w:multiLevelType w:val="hybridMultilevel"/>
    <w:tmpl w:val="2952A8A4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1D9E70D3"/>
    <w:multiLevelType w:val="multilevel"/>
    <w:tmpl w:val="777A0E2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1DF4444E"/>
    <w:multiLevelType w:val="multilevel"/>
    <w:tmpl w:val="A48075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7" w15:restartNumberingAfterBreak="0">
    <w:nsid w:val="1F314ABE"/>
    <w:multiLevelType w:val="hybridMultilevel"/>
    <w:tmpl w:val="F710B692"/>
    <w:lvl w:ilvl="0" w:tplc="3809000F">
      <w:start w:val="1"/>
      <w:numFmt w:val="decimal"/>
      <w:lvlText w:val="%1."/>
      <w:lvlJc w:val="left"/>
      <w:pPr>
        <w:ind w:left="1996" w:hanging="360"/>
      </w:pPr>
    </w:lvl>
    <w:lvl w:ilvl="1" w:tplc="6CCE95F2">
      <w:start w:val="1"/>
      <w:numFmt w:val="upperLetter"/>
      <w:lvlText w:val="%2."/>
      <w:lvlJc w:val="left"/>
      <w:pPr>
        <w:ind w:left="2926" w:hanging="57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8" w15:restartNumberingAfterBreak="0">
    <w:nsid w:val="20E406E9"/>
    <w:multiLevelType w:val="hybridMultilevel"/>
    <w:tmpl w:val="11C2B664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21B00C5F"/>
    <w:multiLevelType w:val="hybridMultilevel"/>
    <w:tmpl w:val="7C240014"/>
    <w:lvl w:ilvl="0" w:tplc="FFFFFFF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2706AA8"/>
    <w:multiLevelType w:val="hybridMultilevel"/>
    <w:tmpl w:val="0E1C9354"/>
    <w:lvl w:ilvl="0" w:tplc="F3D018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27A51A4"/>
    <w:multiLevelType w:val="multilevel"/>
    <w:tmpl w:val="95323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2A36D44"/>
    <w:multiLevelType w:val="hybridMultilevel"/>
    <w:tmpl w:val="7DB62FD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32152C8"/>
    <w:multiLevelType w:val="hybridMultilevel"/>
    <w:tmpl w:val="51BE582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36625F9"/>
    <w:multiLevelType w:val="hybridMultilevel"/>
    <w:tmpl w:val="DF685CC0"/>
    <w:lvl w:ilvl="0" w:tplc="FFFFFFFF">
      <w:start w:val="1"/>
      <w:numFmt w:val="decimal"/>
      <w:lvlText w:val="%1."/>
      <w:lvlJc w:val="left"/>
      <w:pPr>
        <w:ind w:left="2421" w:hanging="360"/>
      </w:pPr>
    </w:lvl>
    <w:lvl w:ilvl="1" w:tplc="FFFFFFFF" w:tentative="1">
      <w:start w:val="1"/>
      <w:numFmt w:val="lowerLetter"/>
      <w:lvlText w:val="%2."/>
      <w:lvlJc w:val="left"/>
      <w:pPr>
        <w:ind w:left="3141" w:hanging="360"/>
      </w:pPr>
    </w:lvl>
    <w:lvl w:ilvl="2" w:tplc="FFFFFFFF" w:tentative="1">
      <w:start w:val="1"/>
      <w:numFmt w:val="lowerRoman"/>
      <w:lvlText w:val="%3."/>
      <w:lvlJc w:val="right"/>
      <w:pPr>
        <w:ind w:left="3861" w:hanging="180"/>
      </w:pPr>
    </w:lvl>
    <w:lvl w:ilvl="3" w:tplc="FFFFFFFF" w:tentative="1">
      <w:start w:val="1"/>
      <w:numFmt w:val="decimal"/>
      <w:lvlText w:val="%4."/>
      <w:lvlJc w:val="left"/>
      <w:pPr>
        <w:ind w:left="4581" w:hanging="360"/>
      </w:pPr>
    </w:lvl>
    <w:lvl w:ilvl="4" w:tplc="FFFFFFFF" w:tentative="1">
      <w:start w:val="1"/>
      <w:numFmt w:val="lowerLetter"/>
      <w:lvlText w:val="%5."/>
      <w:lvlJc w:val="left"/>
      <w:pPr>
        <w:ind w:left="5301" w:hanging="360"/>
      </w:pPr>
    </w:lvl>
    <w:lvl w:ilvl="5" w:tplc="FFFFFFFF" w:tentative="1">
      <w:start w:val="1"/>
      <w:numFmt w:val="lowerRoman"/>
      <w:lvlText w:val="%6."/>
      <w:lvlJc w:val="right"/>
      <w:pPr>
        <w:ind w:left="6021" w:hanging="180"/>
      </w:pPr>
    </w:lvl>
    <w:lvl w:ilvl="6" w:tplc="FFFFFFFF" w:tentative="1">
      <w:start w:val="1"/>
      <w:numFmt w:val="decimal"/>
      <w:lvlText w:val="%7."/>
      <w:lvlJc w:val="left"/>
      <w:pPr>
        <w:ind w:left="6741" w:hanging="360"/>
      </w:pPr>
    </w:lvl>
    <w:lvl w:ilvl="7" w:tplc="FFFFFFFF" w:tentative="1">
      <w:start w:val="1"/>
      <w:numFmt w:val="lowerLetter"/>
      <w:lvlText w:val="%8."/>
      <w:lvlJc w:val="left"/>
      <w:pPr>
        <w:ind w:left="7461" w:hanging="360"/>
      </w:pPr>
    </w:lvl>
    <w:lvl w:ilvl="8" w:tplc="FFFFFFFF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5" w15:restartNumberingAfterBreak="0">
    <w:nsid w:val="245B67C1"/>
    <w:multiLevelType w:val="hybridMultilevel"/>
    <w:tmpl w:val="982C50D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24D12651"/>
    <w:multiLevelType w:val="hybridMultilevel"/>
    <w:tmpl w:val="35F687F2"/>
    <w:lvl w:ilvl="0" w:tplc="3809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7" w15:restartNumberingAfterBreak="0">
    <w:nsid w:val="254E5071"/>
    <w:multiLevelType w:val="hybridMultilevel"/>
    <w:tmpl w:val="8F565D1C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 w15:restartNumberingAfterBreak="0">
    <w:nsid w:val="2605528B"/>
    <w:multiLevelType w:val="hybridMultilevel"/>
    <w:tmpl w:val="B76EAE0E"/>
    <w:lvl w:ilvl="0" w:tplc="3809000F">
      <w:start w:val="1"/>
      <w:numFmt w:val="decimal"/>
      <w:lvlText w:val="%1.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9" w15:restartNumberingAfterBreak="0">
    <w:nsid w:val="26E96CBD"/>
    <w:multiLevelType w:val="multilevel"/>
    <w:tmpl w:val="26E96CBD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27743B59"/>
    <w:multiLevelType w:val="hybridMultilevel"/>
    <w:tmpl w:val="F9AAA00C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27AB184F"/>
    <w:multiLevelType w:val="hybridMultilevel"/>
    <w:tmpl w:val="5FB41BD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 w15:restartNumberingAfterBreak="0">
    <w:nsid w:val="2810FF1D"/>
    <w:multiLevelType w:val="multilevel"/>
    <w:tmpl w:val="2810FF1D"/>
    <w:lvl w:ilvl="0">
      <w:start w:val="1"/>
      <w:numFmt w:val="lowerLetter"/>
      <w:lvlText w:val="%1.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63" w15:restartNumberingAfterBreak="0">
    <w:nsid w:val="281B53D2"/>
    <w:multiLevelType w:val="multilevel"/>
    <w:tmpl w:val="1436CAF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28353400"/>
    <w:multiLevelType w:val="hybridMultilevel"/>
    <w:tmpl w:val="4066FA42"/>
    <w:lvl w:ilvl="0" w:tplc="FB2ECC5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84D3F9E"/>
    <w:multiLevelType w:val="hybridMultilevel"/>
    <w:tmpl w:val="CF6CF0C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8C82B76"/>
    <w:multiLevelType w:val="hybridMultilevel"/>
    <w:tmpl w:val="27508E2C"/>
    <w:lvl w:ilvl="0" w:tplc="525632C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9003079"/>
    <w:multiLevelType w:val="multilevel"/>
    <w:tmpl w:val="A0402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9027063"/>
    <w:multiLevelType w:val="hybridMultilevel"/>
    <w:tmpl w:val="B24A43FC"/>
    <w:lvl w:ilvl="0" w:tplc="DB04BAD8">
      <w:start w:val="1"/>
      <w:numFmt w:val="bullet"/>
      <w:lvlText w:val=""/>
      <w:lvlJc w:val="left"/>
      <w:pPr>
        <w:ind w:left="731" w:hanging="360"/>
      </w:pPr>
      <w:rPr>
        <w:rFonts w:ascii="Symbol" w:hAnsi="Symbol" w:cs="Symbol" w:hint="default"/>
      </w:rPr>
    </w:lvl>
    <w:lvl w:ilvl="1" w:tplc="3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69" w15:restartNumberingAfterBreak="0">
    <w:nsid w:val="294D1D97"/>
    <w:multiLevelType w:val="hybridMultilevel"/>
    <w:tmpl w:val="E7065B44"/>
    <w:lvl w:ilvl="0" w:tplc="3809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70" w15:restartNumberingAfterBreak="0">
    <w:nsid w:val="29CF330B"/>
    <w:multiLevelType w:val="hybridMultilevel"/>
    <w:tmpl w:val="E5FA448C"/>
    <w:lvl w:ilvl="0" w:tplc="3809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71" w15:restartNumberingAfterBreak="0">
    <w:nsid w:val="2A135320"/>
    <w:multiLevelType w:val="hybridMultilevel"/>
    <w:tmpl w:val="F6A82738"/>
    <w:lvl w:ilvl="0" w:tplc="FFFFFFF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AE5494A"/>
    <w:multiLevelType w:val="hybridMultilevel"/>
    <w:tmpl w:val="327E7368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 w15:restartNumberingAfterBreak="0">
    <w:nsid w:val="2AFC4AAF"/>
    <w:multiLevelType w:val="hybridMultilevel"/>
    <w:tmpl w:val="07D614B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B146A91"/>
    <w:multiLevelType w:val="hybridMultilevel"/>
    <w:tmpl w:val="0BD8CEC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B7C66DA"/>
    <w:multiLevelType w:val="hybridMultilevel"/>
    <w:tmpl w:val="5DD2C344"/>
    <w:lvl w:ilvl="0" w:tplc="FFFFFFFF">
      <w:start w:val="1"/>
      <w:numFmt w:val="lowerLetter"/>
      <w:lvlText w:val="%1."/>
      <w:lvlJc w:val="left"/>
      <w:pPr>
        <w:ind w:left="1854" w:hanging="360"/>
      </w:pPr>
    </w:lvl>
    <w:lvl w:ilvl="1" w:tplc="3809000F">
      <w:start w:val="1"/>
      <w:numFmt w:val="decimal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6" w15:restartNumberingAfterBreak="0">
    <w:nsid w:val="2B8130C8"/>
    <w:multiLevelType w:val="hybridMultilevel"/>
    <w:tmpl w:val="328EDE96"/>
    <w:lvl w:ilvl="0" w:tplc="38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C434FB7"/>
    <w:multiLevelType w:val="multilevel"/>
    <w:tmpl w:val="B406F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2C6F5F6A"/>
    <w:multiLevelType w:val="hybridMultilevel"/>
    <w:tmpl w:val="4AC26AEE"/>
    <w:lvl w:ilvl="0" w:tplc="843EB1C0">
      <w:start w:val="4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C796391"/>
    <w:multiLevelType w:val="hybridMultilevel"/>
    <w:tmpl w:val="E1B4742A"/>
    <w:lvl w:ilvl="0" w:tplc="6AC8DD7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C7D7FED"/>
    <w:multiLevelType w:val="hybridMultilevel"/>
    <w:tmpl w:val="F60E38C0"/>
    <w:lvl w:ilvl="0" w:tplc="78584B5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CA0296C"/>
    <w:multiLevelType w:val="hybridMultilevel"/>
    <w:tmpl w:val="7CEE46DA"/>
    <w:lvl w:ilvl="0" w:tplc="41AE20D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CF31C88"/>
    <w:multiLevelType w:val="multilevel"/>
    <w:tmpl w:val="8990D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2DD625C3"/>
    <w:multiLevelType w:val="hybridMultilevel"/>
    <w:tmpl w:val="C0CCFEBA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E0F20D5"/>
    <w:multiLevelType w:val="hybridMultilevel"/>
    <w:tmpl w:val="6C2AEBFE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0F">
      <w:start w:val="1"/>
      <w:numFmt w:val="decimal"/>
      <w:lvlText w:val="%3."/>
      <w:lvlJc w:val="left"/>
      <w:pPr>
        <w:ind w:left="1287" w:hanging="36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5" w15:restartNumberingAfterBreak="0">
    <w:nsid w:val="2FF80519"/>
    <w:multiLevelType w:val="hybridMultilevel"/>
    <w:tmpl w:val="522252C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0C95158"/>
    <w:multiLevelType w:val="hybridMultilevel"/>
    <w:tmpl w:val="D31C6844"/>
    <w:lvl w:ilvl="0" w:tplc="38090015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 w15:restartNumberingAfterBreak="0">
    <w:nsid w:val="31997963"/>
    <w:multiLevelType w:val="hybridMultilevel"/>
    <w:tmpl w:val="07D614BA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1B708A0"/>
    <w:multiLevelType w:val="hybridMultilevel"/>
    <w:tmpl w:val="3B6AB986"/>
    <w:lvl w:ilvl="0" w:tplc="FF1A0FF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2965188"/>
    <w:multiLevelType w:val="multilevel"/>
    <w:tmpl w:val="3296518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0" w15:restartNumberingAfterBreak="0">
    <w:nsid w:val="33255CB6"/>
    <w:multiLevelType w:val="hybridMultilevel"/>
    <w:tmpl w:val="002AC3C6"/>
    <w:lvl w:ilvl="0" w:tplc="FDF08BDE">
      <w:start w:val="10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3B56510"/>
    <w:multiLevelType w:val="multilevel"/>
    <w:tmpl w:val="E8C0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34362688"/>
    <w:multiLevelType w:val="hybridMultilevel"/>
    <w:tmpl w:val="D958A8E2"/>
    <w:lvl w:ilvl="0" w:tplc="DB04BAD8">
      <w:start w:val="1"/>
      <w:numFmt w:val="bullet"/>
      <w:lvlText w:val=""/>
      <w:lvlJc w:val="left"/>
      <w:pPr>
        <w:ind w:left="2563" w:hanging="360"/>
      </w:pPr>
      <w:rPr>
        <w:rFonts w:ascii="Symbol" w:hAnsi="Symbol" w:cs="Symbol" w:hint="default"/>
      </w:rPr>
    </w:lvl>
    <w:lvl w:ilvl="1" w:tplc="3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3" w15:restartNumberingAfterBreak="0">
    <w:nsid w:val="34DB6250"/>
    <w:multiLevelType w:val="hybridMultilevel"/>
    <w:tmpl w:val="9346503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570419D"/>
    <w:multiLevelType w:val="hybridMultilevel"/>
    <w:tmpl w:val="BA70D00E"/>
    <w:lvl w:ilvl="0" w:tplc="0EA092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5C46635"/>
    <w:multiLevelType w:val="hybridMultilevel"/>
    <w:tmpl w:val="A7D2AA1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67A3110"/>
    <w:multiLevelType w:val="multilevel"/>
    <w:tmpl w:val="D9D08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36870DBE"/>
    <w:multiLevelType w:val="hybridMultilevel"/>
    <w:tmpl w:val="420052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88B7358"/>
    <w:multiLevelType w:val="hybridMultilevel"/>
    <w:tmpl w:val="7CD6BDC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88C062A"/>
    <w:multiLevelType w:val="hybridMultilevel"/>
    <w:tmpl w:val="5C827FE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931409A"/>
    <w:multiLevelType w:val="hybridMultilevel"/>
    <w:tmpl w:val="E82097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94011A2"/>
    <w:multiLevelType w:val="multilevel"/>
    <w:tmpl w:val="98E2C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395B1414"/>
    <w:multiLevelType w:val="multilevel"/>
    <w:tmpl w:val="ED86F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 w15:restartNumberingAfterBreak="0">
    <w:nsid w:val="39A76D51"/>
    <w:multiLevelType w:val="hybridMultilevel"/>
    <w:tmpl w:val="4F2847F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 w15:restartNumberingAfterBreak="0">
    <w:nsid w:val="39D85E4E"/>
    <w:multiLevelType w:val="hybridMultilevel"/>
    <w:tmpl w:val="C742C82C"/>
    <w:lvl w:ilvl="0" w:tplc="38090019">
      <w:start w:val="1"/>
      <w:numFmt w:val="lowerLetter"/>
      <w:lvlText w:val="%1."/>
      <w:lvlJc w:val="left"/>
      <w:pPr>
        <w:ind w:left="2727" w:hanging="360"/>
      </w:pPr>
    </w:lvl>
    <w:lvl w:ilvl="1" w:tplc="38090019" w:tentative="1">
      <w:start w:val="1"/>
      <w:numFmt w:val="lowerLetter"/>
      <w:lvlText w:val="%2."/>
      <w:lvlJc w:val="left"/>
      <w:pPr>
        <w:ind w:left="3447" w:hanging="360"/>
      </w:pPr>
    </w:lvl>
    <w:lvl w:ilvl="2" w:tplc="3809001B" w:tentative="1">
      <w:start w:val="1"/>
      <w:numFmt w:val="lowerRoman"/>
      <w:lvlText w:val="%3."/>
      <w:lvlJc w:val="right"/>
      <w:pPr>
        <w:ind w:left="4167" w:hanging="180"/>
      </w:pPr>
    </w:lvl>
    <w:lvl w:ilvl="3" w:tplc="3809000F" w:tentative="1">
      <w:start w:val="1"/>
      <w:numFmt w:val="decimal"/>
      <w:lvlText w:val="%4."/>
      <w:lvlJc w:val="left"/>
      <w:pPr>
        <w:ind w:left="4887" w:hanging="360"/>
      </w:pPr>
    </w:lvl>
    <w:lvl w:ilvl="4" w:tplc="38090019" w:tentative="1">
      <w:start w:val="1"/>
      <w:numFmt w:val="lowerLetter"/>
      <w:lvlText w:val="%5."/>
      <w:lvlJc w:val="left"/>
      <w:pPr>
        <w:ind w:left="5607" w:hanging="360"/>
      </w:pPr>
    </w:lvl>
    <w:lvl w:ilvl="5" w:tplc="3809001B" w:tentative="1">
      <w:start w:val="1"/>
      <w:numFmt w:val="lowerRoman"/>
      <w:lvlText w:val="%6."/>
      <w:lvlJc w:val="right"/>
      <w:pPr>
        <w:ind w:left="6327" w:hanging="180"/>
      </w:pPr>
    </w:lvl>
    <w:lvl w:ilvl="6" w:tplc="3809000F" w:tentative="1">
      <w:start w:val="1"/>
      <w:numFmt w:val="decimal"/>
      <w:lvlText w:val="%7."/>
      <w:lvlJc w:val="left"/>
      <w:pPr>
        <w:ind w:left="7047" w:hanging="360"/>
      </w:pPr>
    </w:lvl>
    <w:lvl w:ilvl="7" w:tplc="38090019" w:tentative="1">
      <w:start w:val="1"/>
      <w:numFmt w:val="lowerLetter"/>
      <w:lvlText w:val="%8."/>
      <w:lvlJc w:val="left"/>
      <w:pPr>
        <w:ind w:left="7767" w:hanging="360"/>
      </w:pPr>
    </w:lvl>
    <w:lvl w:ilvl="8" w:tplc="380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105" w15:restartNumberingAfterBreak="0">
    <w:nsid w:val="3A191E4A"/>
    <w:multiLevelType w:val="hybridMultilevel"/>
    <w:tmpl w:val="CB40D83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AB736FD"/>
    <w:multiLevelType w:val="hybridMultilevel"/>
    <w:tmpl w:val="89AE3CF2"/>
    <w:lvl w:ilvl="0" w:tplc="86E8E1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BF600FC"/>
    <w:multiLevelType w:val="hybridMultilevel"/>
    <w:tmpl w:val="D5BE56CC"/>
    <w:lvl w:ilvl="0" w:tplc="62EA1F5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C4F62DD"/>
    <w:multiLevelType w:val="hybridMultilevel"/>
    <w:tmpl w:val="7E00360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 w15:restartNumberingAfterBreak="0">
    <w:nsid w:val="3CDE619A"/>
    <w:multiLevelType w:val="hybridMultilevel"/>
    <w:tmpl w:val="B13012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D0E0A6B"/>
    <w:multiLevelType w:val="hybridMultilevel"/>
    <w:tmpl w:val="A9FC9DB6"/>
    <w:lvl w:ilvl="0" w:tplc="B7B8B7F4">
      <w:start w:val="5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E43548C"/>
    <w:multiLevelType w:val="hybridMultilevel"/>
    <w:tmpl w:val="69960AA8"/>
    <w:lvl w:ilvl="0" w:tplc="4A14745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F4903FF"/>
    <w:multiLevelType w:val="hybridMultilevel"/>
    <w:tmpl w:val="3692FA0C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3" w15:restartNumberingAfterBreak="0">
    <w:nsid w:val="3FCD6228"/>
    <w:multiLevelType w:val="hybridMultilevel"/>
    <w:tmpl w:val="5290B6E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0732BDF"/>
    <w:multiLevelType w:val="hybridMultilevel"/>
    <w:tmpl w:val="67267B0A"/>
    <w:lvl w:ilvl="0" w:tplc="219E1A1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0D32160"/>
    <w:multiLevelType w:val="hybridMultilevel"/>
    <w:tmpl w:val="32381E4E"/>
    <w:lvl w:ilvl="0" w:tplc="A7227596">
      <w:start w:val="7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20B64A4"/>
    <w:multiLevelType w:val="hybridMultilevel"/>
    <w:tmpl w:val="439E825E"/>
    <w:lvl w:ilvl="0" w:tplc="E3F6D1CC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249242C"/>
    <w:multiLevelType w:val="hybridMultilevel"/>
    <w:tmpl w:val="E59067AE"/>
    <w:lvl w:ilvl="0" w:tplc="FFFFFFFF">
      <w:start w:val="1"/>
      <w:numFmt w:val="decimal"/>
      <w:lvlText w:val="%1."/>
      <w:lvlJc w:val="left"/>
      <w:pPr>
        <w:ind w:left="2421" w:hanging="360"/>
      </w:pPr>
    </w:lvl>
    <w:lvl w:ilvl="1" w:tplc="FFFFFFFF" w:tentative="1">
      <w:start w:val="1"/>
      <w:numFmt w:val="lowerLetter"/>
      <w:lvlText w:val="%2."/>
      <w:lvlJc w:val="left"/>
      <w:pPr>
        <w:ind w:left="3141" w:hanging="360"/>
      </w:pPr>
    </w:lvl>
    <w:lvl w:ilvl="2" w:tplc="FFFFFFFF" w:tentative="1">
      <w:start w:val="1"/>
      <w:numFmt w:val="lowerRoman"/>
      <w:lvlText w:val="%3."/>
      <w:lvlJc w:val="right"/>
      <w:pPr>
        <w:ind w:left="3861" w:hanging="180"/>
      </w:pPr>
    </w:lvl>
    <w:lvl w:ilvl="3" w:tplc="FFFFFFFF" w:tentative="1">
      <w:start w:val="1"/>
      <w:numFmt w:val="decimal"/>
      <w:lvlText w:val="%4."/>
      <w:lvlJc w:val="left"/>
      <w:pPr>
        <w:ind w:left="4581" w:hanging="360"/>
      </w:pPr>
    </w:lvl>
    <w:lvl w:ilvl="4" w:tplc="FFFFFFFF" w:tentative="1">
      <w:start w:val="1"/>
      <w:numFmt w:val="lowerLetter"/>
      <w:lvlText w:val="%5."/>
      <w:lvlJc w:val="left"/>
      <w:pPr>
        <w:ind w:left="5301" w:hanging="360"/>
      </w:pPr>
    </w:lvl>
    <w:lvl w:ilvl="5" w:tplc="FFFFFFFF" w:tentative="1">
      <w:start w:val="1"/>
      <w:numFmt w:val="lowerRoman"/>
      <w:lvlText w:val="%6."/>
      <w:lvlJc w:val="right"/>
      <w:pPr>
        <w:ind w:left="6021" w:hanging="180"/>
      </w:pPr>
    </w:lvl>
    <w:lvl w:ilvl="6" w:tplc="FFFFFFFF" w:tentative="1">
      <w:start w:val="1"/>
      <w:numFmt w:val="decimal"/>
      <w:lvlText w:val="%7."/>
      <w:lvlJc w:val="left"/>
      <w:pPr>
        <w:ind w:left="6741" w:hanging="360"/>
      </w:pPr>
    </w:lvl>
    <w:lvl w:ilvl="7" w:tplc="FFFFFFFF" w:tentative="1">
      <w:start w:val="1"/>
      <w:numFmt w:val="lowerLetter"/>
      <w:lvlText w:val="%8."/>
      <w:lvlJc w:val="left"/>
      <w:pPr>
        <w:ind w:left="7461" w:hanging="360"/>
      </w:pPr>
    </w:lvl>
    <w:lvl w:ilvl="8" w:tplc="FFFFFFFF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18" w15:restartNumberingAfterBreak="0">
    <w:nsid w:val="426E425F"/>
    <w:multiLevelType w:val="hybridMultilevel"/>
    <w:tmpl w:val="05AE2B1C"/>
    <w:lvl w:ilvl="0" w:tplc="FFC0EF6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3706C40"/>
    <w:multiLevelType w:val="hybridMultilevel"/>
    <w:tmpl w:val="3884A6F2"/>
    <w:lvl w:ilvl="0" w:tplc="3809000F">
      <w:start w:val="1"/>
      <w:numFmt w:val="decimal"/>
      <w:lvlText w:val="%1."/>
      <w:lvlJc w:val="left"/>
      <w:pPr>
        <w:ind w:left="1767" w:hanging="360"/>
      </w:pPr>
    </w:lvl>
    <w:lvl w:ilvl="1" w:tplc="38090019" w:tentative="1">
      <w:start w:val="1"/>
      <w:numFmt w:val="lowerLetter"/>
      <w:lvlText w:val="%2."/>
      <w:lvlJc w:val="left"/>
      <w:pPr>
        <w:ind w:left="2487" w:hanging="360"/>
      </w:pPr>
    </w:lvl>
    <w:lvl w:ilvl="2" w:tplc="3809001B" w:tentative="1">
      <w:start w:val="1"/>
      <w:numFmt w:val="lowerRoman"/>
      <w:lvlText w:val="%3."/>
      <w:lvlJc w:val="right"/>
      <w:pPr>
        <w:ind w:left="3207" w:hanging="180"/>
      </w:pPr>
    </w:lvl>
    <w:lvl w:ilvl="3" w:tplc="3809000F" w:tentative="1">
      <w:start w:val="1"/>
      <w:numFmt w:val="decimal"/>
      <w:lvlText w:val="%4."/>
      <w:lvlJc w:val="left"/>
      <w:pPr>
        <w:ind w:left="3927" w:hanging="360"/>
      </w:pPr>
    </w:lvl>
    <w:lvl w:ilvl="4" w:tplc="38090019" w:tentative="1">
      <w:start w:val="1"/>
      <w:numFmt w:val="lowerLetter"/>
      <w:lvlText w:val="%5."/>
      <w:lvlJc w:val="left"/>
      <w:pPr>
        <w:ind w:left="4647" w:hanging="360"/>
      </w:pPr>
    </w:lvl>
    <w:lvl w:ilvl="5" w:tplc="3809001B" w:tentative="1">
      <w:start w:val="1"/>
      <w:numFmt w:val="lowerRoman"/>
      <w:lvlText w:val="%6."/>
      <w:lvlJc w:val="right"/>
      <w:pPr>
        <w:ind w:left="5367" w:hanging="180"/>
      </w:pPr>
    </w:lvl>
    <w:lvl w:ilvl="6" w:tplc="3809000F" w:tentative="1">
      <w:start w:val="1"/>
      <w:numFmt w:val="decimal"/>
      <w:lvlText w:val="%7."/>
      <w:lvlJc w:val="left"/>
      <w:pPr>
        <w:ind w:left="6087" w:hanging="360"/>
      </w:pPr>
    </w:lvl>
    <w:lvl w:ilvl="7" w:tplc="38090019" w:tentative="1">
      <w:start w:val="1"/>
      <w:numFmt w:val="lowerLetter"/>
      <w:lvlText w:val="%8."/>
      <w:lvlJc w:val="left"/>
      <w:pPr>
        <w:ind w:left="6807" w:hanging="360"/>
      </w:pPr>
    </w:lvl>
    <w:lvl w:ilvl="8" w:tplc="3809001B" w:tentative="1">
      <w:start w:val="1"/>
      <w:numFmt w:val="lowerRoman"/>
      <w:lvlText w:val="%9."/>
      <w:lvlJc w:val="right"/>
      <w:pPr>
        <w:ind w:left="7527" w:hanging="180"/>
      </w:pPr>
    </w:lvl>
  </w:abstractNum>
  <w:abstractNum w:abstractNumId="120" w15:restartNumberingAfterBreak="0">
    <w:nsid w:val="445B1B3E"/>
    <w:multiLevelType w:val="hybridMultilevel"/>
    <w:tmpl w:val="BB1C9D58"/>
    <w:lvl w:ilvl="0" w:tplc="C430D676">
      <w:start w:val="1"/>
      <w:numFmt w:val="upperLetter"/>
      <w:lvlText w:val="%1.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1" w15:restartNumberingAfterBreak="0">
    <w:nsid w:val="449546F3"/>
    <w:multiLevelType w:val="hybridMultilevel"/>
    <w:tmpl w:val="591881BE"/>
    <w:lvl w:ilvl="0" w:tplc="50960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5006525"/>
    <w:multiLevelType w:val="hybridMultilevel"/>
    <w:tmpl w:val="15189C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56A2FE9"/>
    <w:multiLevelType w:val="hybridMultilevel"/>
    <w:tmpl w:val="86224BBC"/>
    <w:lvl w:ilvl="0" w:tplc="C430D676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4" w15:restartNumberingAfterBreak="0">
    <w:nsid w:val="456F7E0F"/>
    <w:multiLevelType w:val="multilevel"/>
    <w:tmpl w:val="B62E7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 w15:restartNumberingAfterBreak="0">
    <w:nsid w:val="459E0B4A"/>
    <w:multiLevelType w:val="hybridMultilevel"/>
    <w:tmpl w:val="A2D8D270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5F86EC5"/>
    <w:multiLevelType w:val="multilevel"/>
    <w:tmpl w:val="568A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46A441D5"/>
    <w:multiLevelType w:val="hybridMultilevel"/>
    <w:tmpl w:val="66C05F2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6D33E78"/>
    <w:multiLevelType w:val="hybridMultilevel"/>
    <w:tmpl w:val="AAF4E532"/>
    <w:lvl w:ilvl="0" w:tplc="D5D61B32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6FD1BA3"/>
    <w:multiLevelType w:val="multilevel"/>
    <w:tmpl w:val="FEF103EB"/>
    <w:lvl w:ilvl="0">
      <w:start w:val="1"/>
      <w:numFmt w:val="decimal"/>
      <w:lvlText w:val="%1."/>
      <w:lvlJc w:val="left"/>
      <w:pPr>
        <w:ind w:left="1640" w:hanging="360"/>
      </w:pPr>
    </w:lvl>
    <w:lvl w:ilvl="1">
      <w:start w:val="1"/>
      <w:numFmt w:val="lowerLetter"/>
      <w:lvlText w:val="%2."/>
      <w:lvlJc w:val="left"/>
      <w:pPr>
        <w:ind w:left="2360" w:hanging="360"/>
      </w:pPr>
    </w:lvl>
    <w:lvl w:ilvl="2">
      <w:start w:val="1"/>
      <w:numFmt w:val="lowerRoman"/>
      <w:lvlText w:val="%3."/>
      <w:lvlJc w:val="right"/>
      <w:pPr>
        <w:ind w:left="3080" w:hanging="180"/>
      </w:pPr>
    </w:lvl>
    <w:lvl w:ilvl="3">
      <w:start w:val="1"/>
      <w:numFmt w:val="decimal"/>
      <w:lvlText w:val="%4."/>
      <w:lvlJc w:val="left"/>
      <w:pPr>
        <w:ind w:left="3800" w:hanging="360"/>
      </w:pPr>
    </w:lvl>
    <w:lvl w:ilvl="4">
      <w:start w:val="1"/>
      <w:numFmt w:val="lowerLetter"/>
      <w:lvlText w:val="%5."/>
      <w:lvlJc w:val="left"/>
      <w:pPr>
        <w:ind w:left="4520" w:hanging="360"/>
      </w:pPr>
    </w:lvl>
    <w:lvl w:ilvl="5">
      <w:start w:val="1"/>
      <w:numFmt w:val="lowerRoman"/>
      <w:lvlText w:val="%6."/>
      <w:lvlJc w:val="right"/>
      <w:pPr>
        <w:ind w:left="5240" w:hanging="180"/>
      </w:pPr>
    </w:lvl>
    <w:lvl w:ilvl="6">
      <w:start w:val="1"/>
      <w:numFmt w:val="decimal"/>
      <w:lvlText w:val="%7."/>
      <w:lvlJc w:val="left"/>
      <w:pPr>
        <w:ind w:left="5960" w:hanging="360"/>
      </w:pPr>
    </w:lvl>
    <w:lvl w:ilvl="7">
      <w:start w:val="1"/>
      <w:numFmt w:val="lowerLetter"/>
      <w:lvlText w:val="%8."/>
      <w:lvlJc w:val="left"/>
      <w:pPr>
        <w:ind w:left="6680" w:hanging="360"/>
      </w:pPr>
    </w:lvl>
    <w:lvl w:ilvl="8">
      <w:start w:val="1"/>
      <w:numFmt w:val="lowerRoman"/>
      <w:lvlText w:val="%9."/>
      <w:lvlJc w:val="right"/>
      <w:pPr>
        <w:ind w:left="7400" w:hanging="180"/>
      </w:pPr>
    </w:lvl>
  </w:abstractNum>
  <w:abstractNum w:abstractNumId="130" w15:restartNumberingAfterBreak="0">
    <w:nsid w:val="47B65E76"/>
    <w:multiLevelType w:val="hybridMultilevel"/>
    <w:tmpl w:val="271EEEEC"/>
    <w:lvl w:ilvl="0" w:tplc="38090017">
      <w:start w:val="1"/>
      <w:numFmt w:val="lowerLetter"/>
      <w:lvlText w:val="%1)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 w15:restartNumberingAfterBreak="0">
    <w:nsid w:val="490A5209"/>
    <w:multiLevelType w:val="multilevel"/>
    <w:tmpl w:val="E4808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492C4EB6"/>
    <w:multiLevelType w:val="hybridMultilevel"/>
    <w:tmpl w:val="DE6EAF7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B3024A0"/>
    <w:multiLevelType w:val="hybridMultilevel"/>
    <w:tmpl w:val="AF780C7A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 w15:restartNumberingAfterBreak="0">
    <w:nsid w:val="4C343BFA"/>
    <w:multiLevelType w:val="hybridMultilevel"/>
    <w:tmpl w:val="0D5007C8"/>
    <w:lvl w:ilvl="0" w:tplc="DB04BA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F9337A"/>
    <w:multiLevelType w:val="hybridMultilevel"/>
    <w:tmpl w:val="3474ABE8"/>
    <w:lvl w:ilvl="0" w:tplc="FA8218FC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DC96E14"/>
    <w:multiLevelType w:val="hybridMultilevel"/>
    <w:tmpl w:val="71449E2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E1C3B1D"/>
    <w:multiLevelType w:val="hybridMultilevel"/>
    <w:tmpl w:val="EFD434FC"/>
    <w:lvl w:ilvl="0" w:tplc="75164E98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EAC6A1D"/>
    <w:multiLevelType w:val="hybridMultilevel"/>
    <w:tmpl w:val="CE88B6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FA10D6C"/>
    <w:multiLevelType w:val="hybridMultilevel"/>
    <w:tmpl w:val="06D2295C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FB62CAD"/>
    <w:multiLevelType w:val="hybridMultilevel"/>
    <w:tmpl w:val="B4C8DEA6"/>
    <w:lvl w:ilvl="0" w:tplc="FFFFFFFF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 w15:restartNumberingAfterBreak="0">
    <w:nsid w:val="508417D8"/>
    <w:multiLevelType w:val="hybridMultilevel"/>
    <w:tmpl w:val="C11E5520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1B67792"/>
    <w:multiLevelType w:val="hybridMultilevel"/>
    <w:tmpl w:val="51BE582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1BD172F"/>
    <w:multiLevelType w:val="hybridMultilevel"/>
    <w:tmpl w:val="5F3259B8"/>
    <w:lvl w:ilvl="0" w:tplc="38090017">
      <w:start w:val="1"/>
      <w:numFmt w:val="lowerLetter"/>
      <w:lvlText w:val="%1)"/>
      <w:lvlJc w:val="left"/>
      <w:pPr>
        <w:ind w:left="755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44" w15:restartNumberingAfterBreak="0">
    <w:nsid w:val="51C94B18"/>
    <w:multiLevelType w:val="hybridMultilevel"/>
    <w:tmpl w:val="0598EF2A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1EB5FB0"/>
    <w:multiLevelType w:val="hybridMultilevel"/>
    <w:tmpl w:val="680277CE"/>
    <w:lvl w:ilvl="0" w:tplc="A2A40FE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2B07DB6"/>
    <w:multiLevelType w:val="hybridMultilevel"/>
    <w:tmpl w:val="D31C6844"/>
    <w:lvl w:ilvl="0" w:tplc="FFFFFFFF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7" w15:restartNumberingAfterBreak="0">
    <w:nsid w:val="52C64E1C"/>
    <w:multiLevelType w:val="hybridMultilevel"/>
    <w:tmpl w:val="EC844252"/>
    <w:lvl w:ilvl="0" w:tplc="38090015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8" w15:restartNumberingAfterBreak="0">
    <w:nsid w:val="531A473A"/>
    <w:multiLevelType w:val="multilevel"/>
    <w:tmpl w:val="615A1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53233540"/>
    <w:multiLevelType w:val="hybridMultilevel"/>
    <w:tmpl w:val="906C0B38"/>
    <w:lvl w:ilvl="0" w:tplc="FFFFFFFF">
      <w:start w:val="1"/>
      <w:numFmt w:val="decimal"/>
      <w:lvlText w:val="%1."/>
      <w:lvlJc w:val="left"/>
      <w:pPr>
        <w:ind w:left="2421" w:hanging="360"/>
      </w:pPr>
    </w:lvl>
    <w:lvl w:ilvl="1" w:tplc="FFFFFFFF" w:tentative="1">
      <w:start w:val="1"/>
      <w:numFmt w:val="lowerLetter"/>
      <w:lvlText w:val="%2."/>
      <w:lvlJc w:val="left"/>
      <w:pPr>
        <w:ind w:left="3141" w:hanging="360"/>
      </w:pPr>
    </w:lvl>
    <w:lvl w:ilvl="2" w:tplc="FFFFFFFF" w:tentative="1">
      <w:start w:val="1"/>
      <w:numFmt w:val="lowerRoman"/>
      <w:lvlText w:val="%3."/>
      <w:lvlJc w:val="right"/>
      <w:pPr>
        <w:ind w:left="3861" w:hanging="180"/>
      </w:pPr>
    </w:lvl>
    <w:lvl w:ilvl="3" w:tplc="FFFFFFFF" w:tentative="1">
      <w:start w:val="1"/>
      <w:numFmt w:val="decimal"/>
      <w:lvlText w:val="%4."/>
      <w:lvlJc w:val="left"/>
      <w:pPr>
        <w:ind w:left="4581" w:hanging="360"/>
      </w:pPr>
    </w:lvl>
    <w:lvl w:ilvl="4" w:tplc="FFFFFFFF" w:tentative="1">
      <w:start w:val="1"/>
      <w:numFmt w:val="lowerLetter"/>
      <w:lvlText w:val="%5."/>
      <w:lvlJc w:val="left"/>
      <w:pPr>
        <w:ind w:left="5301" w:hanging="360"/>
      </w:pPr>
    </w:lvl>
    <w:lvl w:ilvl="5" w:tplc="FFFFFFFF" w:tentative="1">
      <w:start w:val="1"/>
      <w:numFmt w:val="lowerRoman"/>
      <w:lvlText w:val="%6."/>
      <w:lvlJc w:val="right"/>
      <w:pPr>
        <w:ind w:left="6021" w:hanging="180"/>
      </w:pPr>
    </w:lvl>
    <w:lvl w:ilvl="6" w:tplc="FFFFFFFF" w:tentative="1">
      <w:start w:val="1"/>
      <w:numFmt w:val="decimal"/>
      <w:lvlText w:val="%7."/>
      <w:lvlJc w:val="left"/>
      <w:pPr>
        <w:ind w:left="6741" w:hanging="360"/>
      </w:pPr>
    </w:lvl>
    <w:lvl w:ilvl="7" w:tplc="FFFFFFFF" w:tentative="1">
      <w:start w:val="1"/>
      <w:numFmt w:val="lowerLetter"/>
      <w:lvlText w:val="%8."/>
      <w:lvlJc w:val="left"/>
      <w:pPr>
        <w:ind w:left="7461" w:hanging="360"/>
      </w:pPr>
    </w:lvl>
    <w:lvl w:ilvl="8" w:tplc="FFFFFFFF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50" w15:restartNumberingAfterBreak="0">
    <w:nsid w:val="5365231F"/>
    <w:multiLevelType w:val="hybridMultilevel"/>
    <w:tmpl w:val="0B3C4E78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1" w15:restartNumberingAfterBreak="0">
    <w:nsid w:val="536A50DE"/>
    <w:multiLevelType w:val="hybridMultilevel"/>
    <w:tmpl w:val="CF6CF0C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48076C9"/>
    <w:multiLevelType w:val="hybridMultilevel"/>
    <w:tmpl w:val="7B8884AA"/>
    <w:lvl w:ilvl="0" w:tplc="FFE49594">
      <w:start w:val="1"/>
      <w:numFmt w:val="lowerLetter"/>
      <w:lvlText w:val="%1."/>
      <w:lvlJc w:val="left"/>
      <w:pPr>
        <w:ind w:left="76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5380A48"/>
    <w:multiLevelType w:val="hybridMultilevel"/>
    <w:tmpl w:val="6D10A044"/>
    <w:lvl w:ilvl="0" w:tplc="38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58220C2"/>
    <w:multiLevelType w:val="multilevel"/>
    <w:tmpl w:val="B1905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5" w15:restartNumberingAfterBreak="0">
    <w:nsid w:val="55C6563C"/>
    <w:multiLevelType w:val="hybridMultilevel"/>
    <w:tmpl w:val="EA4614A0"/>
    <w:lvl w:ilvl="0" w:tplc="38090017">
      <w:start w:val="1"/>
      <w:numFmt w:val="lowerLetter"/>
      <w:lvlText w:val="%1)"/>
      <w:lvlJc w:val="left"/>
      <w:pPr>
        <w:ind w:left="755" w:hanging="360"/>
      </w:pPr>
    </w:lvl>
    <w:lvl w:ilvl="1" w:tplc="38090019" w:tentative="1">
      <w:start w:val="1"/>
      <w:numFmt w:val="lowerLetter"/>
      <w:lvlText w:val="%2."/>
      <w:lvlJc w:val="left"/>
      <w:pPr>
        <w:ind w:left="1475" w:hanging="360"/>
      </w:pPr>
    </w:lvl>
    <w:lvl w:ilvl="2" w:tplc="3809001B" w:tentative="1">
      <w:start w:val="1"/>
      <w:numFmt w:val="lowerRoman"/>
      <w:lvlText w:val="%3."/>
      <w:lvlJc w:val="right"/>
      <w:pPr>
        <w:ind w:left="2195" w:hanging="180"/>
      </w:pPr>
    </w:lvl>
    <w:lvl w:ilvl="3" w:tplc="3809000F" w:tentative="1">
      <w:start w:val="1"/>
      <w:numFmt w:val="decimal"/>
      <w:lvlText w:val="%4."/>
      <w:lvlJc w:val="left"/>
      <w:pPr>
        <w:ind w:left="2915" w:hanging="360"/>
      </w:pPr>
    </w:lvl>
    <w:lvl w:ilvl="4" w:tplc="38090019" w:tentative="1">
      <w:start w:val="1"/>
      <w:numFmt w:val="lowerLetter"/>
      <w:lvlText w:val="%5."/>
      <w:lvlJc w:val="left"/>
      <w:pPr>
        <w:ind w:left="3635" w:hanging="360"/>
      </w:pPr>
    </w:lvl>
    <w:lvl w:ilvl="5" w:tplc="3809001B" w:tentative="1">
      <w:start w:val="1"/>
      <w:numFmt w:val="lowerRoman"/>
      <w:lvlText w:val="%6."/>
      <w:lvlJc w:val="right"/>
      <w:pPr>
        <w:ind w:left="4355" w:hanging="180"/>
      </w:pPr>
    </w:lvl>
    <w:lvl w:ilvl="6" w:tplc="3809000F" w:tentative="1">
      <w:start w:val="1"/>
      <w:numFmt w:val="decimal"/>
      <w:lvlText w:val="%7."/>
      <w:lvlJc w:val="left"/>
      <w:pPr>
        <w:ind w:left="5075" w:hanging="360"/>
      </w:pPr>
    </w:lvl>
    <w:lvl w:ilvl="7" w:tplc="38090019" w:tentative="1">
      <w:start w:val="1"/>
      <w:numFmt w:val="lowerLetter"/>
      <w:lvlText w:val="%8."/>
      <w:lvlJc w:val="left"/>
      <w:pPr>
        <w:ind w:left="5795" w:hanging="360"/>
      </w:pPr>
    </w:lvl>
    <w:lvl w:ilvl="8" w:tplc="380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56" w15:restartNumberingAfterBreak="0">
    <w:nsid w:val="569E3470"/>
    <w:multiLevelType w:val="hybridMultilevel"/>
    <w:tmpl w:val="846A47B8"/>
    <w:lvl w:ilvl="0" w:tplc="C430D676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C430D676">
      <w:start w:val="1"/>
      <w:numFmt w:val="upperLetter"/>
      <w:lvlText w:val="%2."/>
      <w:lvlJc w:val="left"/>
      <w:pPr>
        <w:ind w:left="2007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7" w15:restartNumberingAfterBreak="0">
    <w:nsid w:val="579A7655"/>
    <w:multiLevelType w:val="hybridMultilevel"/>
    <w:tmpl w:val="C3645B9E"/>
    <w:lvl w:ilvl="0" w:tplc="38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7A1764D"/>
    <w:multiLevelType w:val="hybridMultilevel"/>
    <w:tmpl w:val="A7D2AA12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83D69B1"/>
    <w:multiLevelType w:val="hybridMultilevel"/>
    <w:tmpl w:val="D0C4A55A"/>
    <w:lvl w:ilvl="0" w:tplc="6E3A1D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8D82B01"/>
    <w:multiLevelType w:val="hybridMultilevel"/>
    <w:tmpl w:val="A5D444FA"/>
    <w:lvl w:ilvl="0" w:tplc="FFFFFFFF">
      <w:start w:val="1"/>
      <w:numFmt w:val="lowerLetter"/>
      <w:lvlText w:val="%1."/>
      <w:lvlJc w:val="left"/>
      <w:pPr>
        <w:ind w:left="762" w:hanging="360"/>
      </w:pPr>
    </w:lvl>
    <w:lvl w:ilvl="1" w:tplc="FFFFFFFF" w:tentative="1">
      <w:start w:val="1"/>
      <w:numFmt w:val="lowerLetter"/>
      <w:lvlText w:val="%2."/>
      <w:lvlJc w:val="left"/>
      <w:pPr>
        <w:ind w:left="1482" w:hanging="360"/>
      </w:pPr>
    </w:lvl>
    <w:lvl w:ilvl="2" w:tplc="FFFFFFFF" w:tentative="1">
      <w:start w:val="1"/>
      <w:numFmt w:val="lowerRoman"/>
      <w:lvlText w:val="%3."/>
      <w:lvlJc w:val="right"/>
      <w:pPr>
        <w:ind w:left="2202" w:hanging="180"/>
      </w:pPr>
    </w:lvl>
    <w:lvl w:ilvl="3" w:tplc="FFFFFFFF" w:tentative="1">
      <w:start w:val="1"/>
      <w:numFmt w:val="decimal"/>
      <w:lvlText w:val="%4."/>
      <w:lvlJc w:val="left"/>
      <w:pPr>
        <w:ind w:left="2922" w:hanging="360"/>
      </w:pPr>
    </w:lvl>
    <w:lvl w:ilvl="4" w:tplc="FFFFFFFF" w:tentative="1">
      <w:start w:val="1"/>
      <w:numFmt w:val="lowerLetter"/>
      <w:lvlText w:val="%5."/>
      <w:lvlJc w:val="left"/>
      <w:pPr>
        <w:ind w:left="3642" w:hanging="360"/>
      </w:pPr>
    </w:lvl>
    <w:lvl w:ilvl="5" w:tplc="FFFFFFFF" w:tentative="1">
      <w:start w:val="1"/>
      <w:numFmt w:val="lowerRoman"/>
      <w:lvlText w:val="%6."/>
      <w:lvlJc w:val="right"/>
      <w:pPr>
        <w:ind w:left="4362" w:hanging="180"/>
      </w:pPr>
    </w:lvl>
    <w:lvl w:ilvl="6" w:tplc="FFFFFFFF" w:tentative="1">
      <w:start w:val="1"/>
      <w:numFmt w:val="decimal"/>
      <w:lvlText w:val="%7."/>
      <w:lvlJc w:val="left"/>
      <w:pPr>
        <w:ind w:left="5082" w:hanging="360"/>
      </w:pPr>
    </w:lvl>
    <w:lvl w:ilvl="7" w:tplc="FFFFFFFF" w:tentative="1">
      <w:start w:val="1"/>
      <w:numFmt w:val="lowerLetter"/>
      <w:lvlText w:val="%8."/>
      <w:lvlJc w:val="left"/>
      <w:pPr>
        <w:ind w:left="5802" w:hanging="360"/>
      </w:pPr>
    </w:lvl>
    <w:lvl w:ilvl="8" w:tplc="FFFFFFFF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61" w15:restartNumberingAfterBreak="0">
    <w:nsid w:val="599274E3"/>
    <w:multiLevelType w:val="hybridMultilevel"/>
    <w:tmpl w:val="F6A82738"/>
    <w:lvl w:ilvl="0" w:tplc="A368733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A121DDD"/>
    <w:multiLevelType w:val="hybridMultilevel"/>
    <w:tmpl w:val="A3B28918"/>
    <w:lvl w:ilvl="0" w:tplc="3809000F">
      <w:start w:val="1"/>
      <w:numFmt w:val="decimal"/>
      <w:lvlText w:val="%1.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63" w15:restartNumberingAfterBreak="0">
    <w:nsid w:val="5AEE25B2"/>
    <w:multiLevelType w:val="hybridMultilevel"/>
    <w:tmpl w:val="3D344584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4" w15:restartNumberingAfterBreak="0">
    <w:nsid w:val="5B7B35C0"/>
    <w:multiLevelType w:val="hybridMultilevel"/>
    <w:tmpl w:val="6CB274B2"/>
    <w:lvl w:ilvl="0" w:tplc="98243A34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B8266D1"/>
    <w:multiLevelType w:val="hybridMultilevel"/>
    <w:tmpl w:val="7D6E58E0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E040377"/>
    <w:multiLevelType w:val="hybridMultilevel"/>
    <w:tmpl w:val="29FC283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6040429B"/>
    <w:multiLevelType w:val="hybridMultilevel"/>
    <w:tmpl w:val="032E70B4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8" w15:restartNumberingAfterBreak="0">
    <w:nsid w:val="61135A18"/>
    <w:multiLevelType w:val="hybridMultilevel"/>
    <w:tmpl w:val="377ACFE0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9" w15:restartNumberingAfterBreak="0">
    <w:nsid w:val="611E059A"/>
    <w:multiLevelType w:val="hybridMultilevel"/>
    <w:tmpl w:val="4412CE10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0" w15:restartNumberingAfterBreak="0">
    <w:nsid w:val="614A1267"/>
    <w:multiLevelType w:val="hybridMultilevel"/>
    <w:tmpl w:val="8500EE5C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0F">
      <w:start w:val="1"/>
      <w:numFmt w:val="decimal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1" w15:restartNumberingAfterBreak="0">
    <w:nsid w:val="622E50A7"/>
    <w:multiLevelType w:val="hybridMultilevel"/>
    <w:tmpl w:val="9DE60256"/>
    <w:lvl w:ilvl="0" w:tplc="9DC63DA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623B39E6"/>
    <w:multiLevelType w:val="hybridMultilevel"/>
    <w:tmpl w:val="CBD66316"/>
    <w:lvl w:ilvl="0" w:tplc="841C98A8">
      <w:start w:val="2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626D3ACB"/>
    <w:multiLevelType w:val="multilevel"/>
    <w:tmpl w:val="9F24A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62DB46EE"/>
    <w:multiLevelType w:val="hybridMultilevel"/>
    <w:tmpl w:val="B13E3CD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62FE7541"/>
    <w:multiLevelType w:val="hybridMultilevel"/>
    <w:tmpl w:val="FAE6D90C"/>
    <w:lvl w:ilvl="0" w:tplc="EA6CC45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3E520C6"/>
    <w:multiLevelType w:val="hybridMultilevel"/>
    <w:tmpl w:val="86EA2242"/>
    <w:lvl w:ilvl="0" w:tplc="DB04BA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3FC1091"/>
    <w:multiLevelType w:val="hybridMultilevel"/>
    <w:tmpl w:val="6728CEC2"/>
    <w:lvl w:ilvl="0" w:tplc="FF120CE6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4194E46"/>
    <w:multiLevelType w:val="hybridMultilevel"/>
    <w:tmpl w:val="1F962382"/>
    <w:lvl w:ilvl="0" w:tplc="CD585B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4F66BB8"/>
    <w:multiLevelType w:val="hybridMultilevel"/>
    <w:tmpl w:val="7DFCBF58"/>
    <w:lvl w:ilvl="0" w:tplc="AC5CF87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57041F1"/>
    <w:multiLevelType w:val="hybridMultilevel"/>
    <w:tmpl w:val="FE1C406A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1" w15:restartNumberingAfterBreak="0">
    <w:nsid w:val="665E6380"/>
    <w:multiLevelType w:val="hybridMultilevel"/>
    <w:tmpl w:val="15189CAA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67B43957"/>
    <w:multiLevelType w:val="hybridMultilevel"/>
    <w:tmpl w:val="3D543AD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90C4D3A"/>
    <w:multiLevelType w:val="hybridMultilevel"/>
    <w:tmpl w:val="71449E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9215970"/>
    <w:multiLevelType w:val="hybridMultilevel"/>
    <w:tmpl w:val="F7145108"/>
    <w:lvl w:ilvl="0" w:tplc="38090017">
      <w:start w:val="1"/>
      <w:numFmt w:val="lowerLetter"/>
      <w:lvlText w:val="%1)"/>
      <w:lvlJc w:val="left"/>
      <w:pPr>
        <w:ind w:left="755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85" w15:restartNumberingAfterBreak="0">
    <w:nsid w:val="6A603297"/>
    <w:multiLevelType w:val="hybridMultilevel"/>
    <w:tmpl w:val="F6E0AA90"/>
    <w:lvl w:ilvl="0" w:tplc="FED4D648">
      <w:start w:val="1"/>
      <w:numFmt w:val="lowerLetter"/>
      <w:lvlText w:val="%1."/>
      <w:lvlJc w:val="left"/>
      <w:pPr>
        <w:ind w:left="76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AA47186"/>
    <w:multiLevelType w:val="multilevel"/>
    <w:tmpl w:val="9E3A9D8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7" w15:restartNumberingAfterBreak="0">
    <w:nsid w:val="6B4C0229"/>
    <w:multiLevelType w:val="hybridMultilevel"/>
    <w:tmpl w:val="6400B7EE"/>
    <w:lvl w:ilvl="0" w:tplc="FFFFFFFF">
      <w:start w:val="1"/>
      <w:numFmt w:val="decimal"/>
      <w:lvlText w:val="%1."/>
      <w:lvlJc w:val="left"/>
      <w:pPr>
        <w:ind w:left="2421" w:hanging="360"/>
      </w:pPr>
    </w:lvl>
    <w:lvl w:ilvl="1" w:tplc="FFFFFFFF" w:tentative="1">
      <w:start w:val="1"/>
      <w:numFmt w:val="lowerLetter"/>
      <w:lvlText w:val="%2."/>
      <w:lvlJc w:val="left"/>
      <w:pPr>
        <w:ind w:left="3141" w:hanging="360"/>
      </w:pPr>
    </w:lvl>
    <w:lvl w:ilvl="2" w:tplc="FFFFFFFF" w:tentative="1">
      <w:start w:val="1"/>
      <w:numFmt w:val="lowerRoman"/>
      <w:lvlText w:val="%3."/>
      <w:lvlJc w:val="right"/>
      <w:pPr>
        <w:ind w:left="3861" w:hanging="180"/>
      </w:pPr>
    </w:lvl>
    <w:lvl w:ilvl="3" w:tplc="FFFFFFFF" w:tentative="1">
      <w:start w:val="1"/>
      <w:numFmt w:val="decimal"/>
      <w:lvlText w:val="%4."/>
      <w:lvlJc w:val="left"/>
      <w:pPr>
        <w:ind w:left="4581" w:hanging="360"/>
      </w:pPr>
    </w:lvl>
    <w:lvl w:ilvl="4" w:tplc="FFFFFFFF" w:tentative="1">
      <w:start w:val="1"/>
      <w:numFmt w:val="lowerLetter"/>
      <w:lvlText w:val="%5."/>
      <w:lvlJc w:val="left"/>
      <w:pPr>
        <w:ind w:left="5301" w:hanging="360"/>
      </w:pPr>
    </w:lvl>
    <w:lvl w:ilvl="5" w:tplc="FFFFFFFF" w:tentative="1">
      <w:start w:val="1"/>
      <w:numFmt w:val="lowerRoman"/>
      <w:lvlText w:val="%6."/>
      <w:lvlJc w:val="right"/>
      <w:pPr>
        <w:ind w:left="6021" w:hanging="180"/>
      </w:pPr>
    </w:lvl>
    <w:lvl w:ilvl="6" w:tplc="FFFFFFFF" w:tentative="1">
      <w:start w:val="1"/>
      <w:numFmt w:val="decimal"/>
      <w:lvlText w:val="%7."/>
      <w:lvlJc w:val="left"/>
      <w:pPr>
        <w:ind w:left="6741" w:hanging="360"/>
      </w:pPr>
    </w:lvl>
    <w:lvl w:ilvl="7" w:tplc="FFFFFFFF" w:tentative="1">
      <w:start w:val="1"/>
      <w:numFmt w:val="lowerLetter"/>
      <w:lvlText w:val="%8."/>
      <w:lvlJc w:val="left"/>
      <w:pPr>
        <w:ind w:left="7461" w:hanging="360"/>
      </w:pPr>
    </w:lvl>
    <w:lvl w:ilvl="8" w:tplc="FFFFFFFF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88" w15:restartNumberingAfterBreak="0">
    <w:nsid w:val="6B754104"/>
    <w:multiLevelType w:val="hybridMultilevel"/>
    <w:tmpl w:val="94005C98"/>
    <w:lvl w:ilvl="0" w:tplc="DB04BAD8">
      <w:start w:val="1"/>
      <w:numFmt w:val="bullet"/>
      <w:lvlText w:val=""/>
      <w:lvlJc w:val="left"/>
      <w:pPr>
        <w:ind w:left="731" w:hanging="360"/>
      </w:pPr>
      <w:rPr>
        <w:rFonts w:ascii="Symbol" w:hAnsi="Symbol" w:cs="Symbol" w:hint="default"/>
      </w:rPr>
    </w:lvl>
    <w:lvl w:ilvl="1" w:tplc="3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89" w15:restartNumberingAfterBreak="0">
    <w:nsid w:val="6BD47E38"/>
    <w:multiLevelType w:val="multilevel"/>
    <w:tmpl w:val="1D6C3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6CA3095E"/>
    <w:multiLevelType w:val="multilevel"/>
    <w:tmpl w:val="08306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6FAE3C49"/>
    <w:multiLevelType w:val="multilevel"/>
    <w:tmpl w:val="6CA21D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7082095F"/>
    <w:multiLevelType w:val="hybridMultilevel"/>
    <w:tmpl w:val="40DE06F6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3" w15:restartNumberingAfterBreak="0">
    <w:nsid w:val="70F66B73"/>
    <w:multiLevelType w:val="hybridMultilevel"/>
    <w:tmpl w:val="B73608B0"/>
    <w:lvl w:ilvl="0" w:tplc="257EC04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71423481"/>
    <w:multiLevelType w:val="hybridMultilevel"/>
    <w:tmpl w:val="327E7368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5" w15:restartNumberingAfterBreak="0">
    <w:nsid w:val="71D661DE"/>
    <w:multiLevelType w:val="hybridMultilevel"/>
    <w:tmpl w:val="BC48C3BE"/>
    <w:lvl w:ilvl="0" w:tplc="E0D83FC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71D95BBE"/>
    <w:multiLevelType w:val="hybridMultilevel"/>
    <w:tmpl w:val="6B5C1E08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724A40BE"/>
    <w:multiLevelType w:val="hybridMultilevel"/>
    <w:tmpl w:val="420052AA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2C82177"/>
    <w:multiLevelType w:val="multilevel"/>
    <w:tmpl w:val="D8D84E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9" w15:restartNumberingAfterBreak="0">
    <w:nsid w:val="73490229"/>
    <w:multiLevelType w:val="hybridMultilevel"/>
    <w:tmpl w:val="2926DF44"/>
    <w:lvl w:ilvl="0" w:tplc="DC1474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3723B8C"/>
    <w:multiLevelType w:val="hybridMultilevel"/>
    <w:tmpl w:val="EBF2534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3F42C4B"/>
    <w:multiLevelType w:val="hybridMultilevel"/>
    <w:tmpl w:val="F4C82C7E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4AD5FD5"/>
    <w:multiLevelType w:val="hybridMultilevel"/>
    <w:tmpl w:val="4E0A28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4EE16A4"/>
    <w:multiLevelType w:val="multilevel"/>
    <w:tmpl w:val="A030D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 w15:restartNumberingAfterBreak="0">
    <w:nsid w:val="75116D70"/>
    <w:multiLevelType w:val="hybridMultilevel"/>
    <w:tmpl w:val="8D5EC30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6196763"/>
    <w:multiLevelType w:val="hybridMultilevel"/>
    <w:tmpl w:val="21D41DF2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6" w15:restartNumberingAfterBreak="0">
    <w:nsid w:val="76212F95"/>
    <w:multiLevelType w:val="hybridMultilevel"/>
    <w:tmpl w:val="EBF2534C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6B549F1"/>
    <w:multiLevelType w:val="hybridMultilevel"/>
    <w:tmpl w:val="E514AE32"/>
    <w:lvl w:ilvl="0" w:tplc="A146AD4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76B8167C"/>
    <w:multiLevelType w:val="multilevel"/>
    <w:tmpl w:val="76B8167C"/>
    <w:lvl w:ilvl="0">
      <w:start w:val="1"/>
      <w:numFmt w:val="lowerLetter"/>
      <w:lvlText w:val="%1.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209" w15:restartNumberingAfterBreak="0">
    <w:nsid w:val="77327829"/>
    <w:multiLevelType w:val="hybridMultilevel"/>
    <w:tmpl w:val="4F2847F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0" w15:restartNumberingAfterBreak="0">
    <w:nsid w:val="774C7376"/>
    <w:multiLevelType w:val="multilevel"/>
    <w:tmpl w:val="70807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 w15:restartNumberingAfterBreak="0">
    <w:nsid w:val="77666388"/>
    <w:multiLevelType w:val="hybridMultilevel"/>
    <w:tmpl w:val="FD18159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2" w15:restartNumberingAfterBreak="0">
    <w:nsid w:val="776E03D1"/>
    <w:multiLevelType w:val="hybridMultilevel"/>
    <w:tmpl w:val="246235CA"/>
    <w:lvl w:ilvl="0" w:tplc="3112040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78F176B9"/>
    <w:multiLevelType w:val="multilevel"/>
    <w:tmpl w:val="78F176B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A9A470D"/>
    <w:multiLevelType w:val="hybridMultilevel"/>
    <w:tmpl w:val="A5D444FA"/>
    <w:lvl w:ilvl="0" w:tplc="FFFFFFFF">
      <w:start w:val="1"/>
      <w:numFmt w:val="lowerLetter"/>
      <w:lvlText w:val="%1."/>
      <w:lvlJc w:val="left"/>
      <w:pPr>
        <w:ind w:left="762" w:hanging="360"/>
      </w:pPr>
    </w:lvl>
    <w:lvl w:ilvl="1" w:tplc="FFFFFFFF" w:tentative="1">
      <w:start w:val="1"/>
      <w:numFmt w:val="lowerLetter"/>
      <w:lvlText w:val="%2."/>
      <w:lvlJc w:val="left"/>
      <w:pPr>
        <w:ind w:left="1482" w:hanging="360"/>
      </w:pPr>
    </w:lvl>
    <w:lvl w:ilvl="2" w:tplc="FFFFFFFF" w:tentative="1">
      <w:start w:val="1"/>
      <w:numFmt w:val="lowerRoman"/>
      <w:lvlText w:val="%3."/>
      <w:lvlJc w:val="right"/>
      <w:pPr>
        <w:ind w:left="2202" w:hanging="180"/>
      </w:pPr>
    </w:lvl>
    <w:lvl w:ilvl="3" w:tplc="FFFFFFFF" w:tentative="1">
      <w:start w:val="1"/>
      <w:numFmt w:val="decimal"/>
      <w:lvlText w:val="%4."/>
      <w:lvlJc w:val="left"/>
      <w:pPr>
        <w:ind w:left="2922" w:hanging="360"/>
      </w:pPr>
    </w:lvl>
    <w:lvl w:ilvl="4" w:tplc="FFFFFFFF" w:tentative="1">
      <w:start w:val="1"/>
      <w:numFmt w:val="lowerLetter"/>
      <w:lvlText w:val="%5."/>
      <w:lvlJc w:val="left"/>
      <w:pPr>
        <w:ind w:left="3642" w:hanging="360"/>
      </w:pPr>
    </w:lvl>
    <w:lvl w:ilvl="5" w:tplc="FFFFFFFF" w:tentative="1">
      <w:start w:val="1"/>
      <w:numFmt w:val="lowerRoman"/>
      <w:lvlText w:val="%6."/>
      <w:lvlJc w:val="right"/>
      <w:pPr>
        <w:ind w:left="4362" w:hanging="180"/>
      </w:pPr>
    </w:lvl>
    <w:lvl w:ilvl="6" w:tplc="FFFFFFFF" w:tentative="1">
      <w:start w:val="1"/>
      <w:numFmt w:val="decimal"/>
      <w:lvlText w:val="%7."/>
      <w:lvlJc w:val="left"/>
      <w:pPr>
        <w:ind w:left="5082" w:hanging="360"/>
      </w:pPr>
    </w:lvl>
    <w:lvl w:ilvl="7" w:tplc="FFFFFFFF" w:tentative="1">
      <w:start w:val="1"/>
      <w:numFmt w:val="lowerLetter"/>
      <w:lvlText w:val="%8."/>
      <w:lvlJc w:val="left"/>
      <w:pPr>
        <w:ind w:left="5802" w:hanging="360"/>
      </w:pPr>
    </w:lvl>
    <w:lvl w:ilvl="8" w:tplc="FFFFFFFF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15" w15:restartNumberingAfterBreak="0">
    <w:nsid w:val="7BAC43E8"/>
    <w:multiLevelType w:val="hybridMultilevel"/>
    <w:tmpl w:val="3348D01E"/>
    <w:lvl w:ilvl="0" w:tplc="3809000F">
      <w:start w:val="1"/>
      <w:numFmt w:val="decimal"/>
      <w:lvlText w:val="%1.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16" w15:restartNumberingAfterBreak="0">
    <w:nsid w:val="7BAE173E"/>
    <w:multiLevelType w:val="hybridMultilevel"/>
    <w:tmpl w:val="926CE46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C935D06"/>
    <w:multiLevelType w:val="hybridMultilevel"/>
    <w:tmpl w:val="2B72179E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8" w15:restartNumberingAfterBreak="0">
    <w:nsid w:val="7E345FAF"/>
    <w:multiLevelType w:val="hybridMultilevel"/>
    <w:tmpl w:val="22DEED22"/>
    <w:lvl w:ilvl="0" w:tplc="12CEDE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ECE7817"/>
    <w:multiLevelType w:val="hybridMultilevel"/>
    <w:tmpl w:val="A5D444FA"/>
    <w:lvl w:ilvl="0" w:tplc="FFFFFFFF">
      <w:start w:val="1"/>
      <w:numFmt w:val="lowerLetter"/>
      <w:lvlText w:val="%1."/>
      <w:lvlJc w:val="left"/>
      <w:pPr>
        <w:ind w:left="762" w:hanging="360"/>
      </w:pPr>
    </w:lvl>
    <w:lvl w:ilvl="1" w:tplc="FFFFFFFF" w:tentative="1">
      <w:start w:val="1"/>
      <w:numFmt w:val="lowerLetter"/>
      <w:lvlText w:val="%2."/>
      <w:lvlJc w:val="left"/>
      <w:pPr>
        <w:ind w:left="1482" w:hanging="360"/>
      </w:pPr>
    </w:lvl>
    <w:lvl w:ilvl="2" w:tplc="FFFFFFFF" w:tentative="1">
      <w:start w:val="1"/>
      <w:numFmt w:val="lowerRoman"/>
      <w:lvlText w:val="%3."/>
      <w:lvlJc w:val="right"/>
      <w:pPr>
        <w:ind w:left="2202" w:hanging="180"/>
      </w:pPr>
    </w:lvl>
    <w:lvl w:ilvl="3" w:tplc="FFFFFFFF" w:tentative="1">
      <w:start w:val="1"/>
      <w:numFmt w:val="decimal"/>
      <w:lvlText w:val="%4."/>
      <w:lvlJc w:val="left"/>
      <w:pPr>
        <w:ind w:left="2922" w:hanging="360"/>
      </w:pPr>
    </w:lvl>
    <w:lvl w:ilvl="4" w:tplc="FFFFFFFF" w:tentative="1">
      <w:start w:val="1"/>
      <w:numFmt w:val="lowerLetter"/>
      <w:lvlText w:val="%5."/>
      <w:lvlJc w:val="left"/>
      <w:pPr>
        <w:ind w:left="3642" w:hanging="360"/>
      </w:pPr>
    </w:lvl>
    <w:lvl w:ilvl="5" w:tplc="FFFFFFFF" w:tentative="1">
      <w:start w:val="1"/>
      <w:numFmt w:val="lowerRoman"/>
      <w:lvlText w:val="%6."/>
      <w:lvlJc w:val="right"/>
      <w:pPr>
        <w:ind w:left="4362" w:hanging="180"/>
      </w:pPr>
    </w:lvl>
    <w:lvl w:ilvl="6" w:tplc="FFFFFFFF" w:tentative="1">
      <w:start w:val="1"/>
      <w:numFmt w:val="decimal"/>
      <w:lvlText w:val="%7."/>
      <w:lvlJc w:val="left"/>
      <w:pPr>
        <w:ind w:left="5082" w:hanging="360"/>
      </w:pPr>
    </w:lvl>
    <w:lvl w:ilvl="7" w:tplc="FFFFFFFF" w:tentative="1">
      <w:start w:val="1"/>
      <w:numFmt w:val="lowerLetter"/>
      <w:lvlText w:val="%8."/>
      <w:lvlJc w:val="left"/>
      <w:pPr>
        <w:ind w:left="5802" w:hanging="360"/>
      </w:pPr>
    </w:lvl>
    <w:lvl w:ilvl="8" w:tplc="FFFFFFFF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20" w15:restartNumberingAfterBreak="0">
    <w:nsid w:val="7EF72C38"/>
    <w:multiLevelType w:val="hybridMultilevel"/>
    <w:tmpl w:val="B13E3CD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F0F2479"/>
    <w:multiLevelType w:val="hybridMultilevel"/>
    <w:tmpl w:val="2670F564"/>
    <w:lvl w:ilvl="0" w:tplc="38090019">
      <w:start w:val="1"/>
      <w:numFmt w:val="lowerLetter"/>
      <w:lvlText w:val="%1."/>
      <w:lvlJc w:val="left"/>
      <w:pPr>
        <w:ind w:left="762" w:hanging="360"/>
      </w:pPr>
    </w:lvl>
    <w:lvl w:ilvl="1" w:tplc="38090019" w:tentative="1">
      <w:start w:val="1"/>
      <w:numFmt w:val="lowerLetter"/>
      <w:lvlText w:val="%2."/>
      <w:lvlJc w:val="left"/>
      <w:pPr>
        <w:ind w:left="1482" w:hanging="360"/>
      </w:pPr>
    </w:lvl>
    <w:lvl w:ilvl="2" w:tplc="3809001B" w:tentative="1">
      <w:start w:val="1"/>
      <w:numFmt w:val="lowerRoman"/>
      <w:lvlText w:val="%3."/>
      <w:lvlJc w:val="right"/>
      <w:pPr>
        <w:ind w:left="2202" w:hanging="180"/>
      </w:pPr>
    </w:lvl>
    <w:lvl w:ilvl="3" w:tplc="3809000F" w:tentative="1">
      <w:start w:val="1"/>
      <w:numFmt w:val="decimal"/>
      <w:lvlText w:val="%4."/>
      <w:lvlJc w:val="left"/>
      <w:pPr>
        <w:ind w:left="2922" w:hanging="360"/>
      </w:pPr>
    </w:lvl>
    <w:lvl w:ilvl="4" w:tplc="38090019" w:tentative="1">
      <w:start w:val="1"/>
      <w:numFmt w:val="lowerLetter"/>
      <w:lvlText w:val="%5."/>
      <w:lvlJc w:val="left"/>
      <w:pPr>
        <w:ind w:left="3642" w:hanging="360"/>
      </w:pPr>
    </w:lvl>
    <w:lvl w:ilvl="5" w:tplc="3809001B" w:tentative="1">
      <w:start w:val="1"/>
      <w:numFmt w:val="lowerRoman"/>
      <w:lvlText w:val="%6."/>
      <w:lvlJc w:val="right"/>
      <w:pPr>
        <w:ind w:left="4362" w:hanging="180"/>
      </w:pPr>
    </w:lvl>
    <w:lvl w:ilvl="6" w:tplc="3809000F" w:tentative="1">
      <w:start w:val="1"/>
      <w:numFmt w:val="decimal"/>
      <w:lvlText w:val="%7."/>
      <w:lvlJc w:val="left"/>
      <w:pPr>
        <w:ind w:left="5082" w:hanging="360"/>
      </w:pPr>
    </w:lvl>
    <w:lvl w:ilvl="7" w:tplc="38090019" w:tentative="1">
      <w:start w:val="1"/>
      <w:numFmt w:val="lowerLetter"/>
      <w:lvlText w:val="%8."/>
      <w:lvlJc w:val="left"/>
      <w:pPr>
        <w:ind w:left="5802" w:hanging="360"/>
      </w:pPr>
    </w:lvl>
    <w:lvl w:ilvl="8" w:tplc="38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22" w15:restartNumberingAfterBreak="0">
    <w:nsid w:val="7F77485E"/>
    <w:multiLevelType w:val="hybridMultilevel"/>
    <w:tmpl w:val="194021F6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7FBD3DEF"/>
    <w:multiLevelType w:val="hybridMultilevel"/>
    <w:tmpl w:val="09DA736C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836726162">
    <w:abstractNumId w:val="191"/>
  </w:num>
  <w:num w:numId="2" w16cid:durableId="1385956005">
    <w:abstractNumId w:val="213"/>
  </w:num>
  <w:num w:numId="3" w16cid:durableId="886574470">
    <w:abstractNumId w:val="59"/>
  </w:num>
  <w:num w:numId="4" w16cid:durableId="1776633417">
    <w:abstractNumId w:val="89"/>
  </w:num>
  <w:num w:numId="5" w16cid:durableId="90663373">
    <w:abstractNumId w:val="75"/>
  </w:num>
  <w:num w:numId="6" w16cid:durableId="2133010493">
    <w:abstractNumId w:val="167"/>
  </w:num>
  <w:num w:numId="7" w16cid:durableId="1241062718">
    <w:abstractNumId w:val="28"/>
  </w:num>
  <w:num w:numId="8" w16cid:durableId="1577204894">
    <w:abstractNumId w:val="84"/>
  </w:num>
  <w:num w:numId="9" w16cid:durableId="2136824814">
    <w:abstractNumId w:val="205"/>
  </w:num>
  <w:num w:numId="10" w16cid:durableId="1202328063">
    <w:abstractNumId w:val="48"/>
  </w:num>
  <w:num w:numId="11" w16cid:durableId="530611774">
    <w:abstractNumId w:val="1"/>
  </w:num>
  <w:num w:numId="12" w16cid:durableId="2043357690">
    <w:abstractNumId w:val="208"/>
  </w:num>
  <w:num w:numId="13" w16cid:durableId="1190338773">
    <w:abstractNumId w:val="62"/>
  </w:num>
  <w:num w:numId="14" w16cid:durableId="1734423217">
    <w:abstractNumId w:val="0"/>
  </w:num>
  <w:num w:numId="15" w16cid:durableId="689834938">
    <w:abstractNumId w:val="52"/>
  </w:num>
  <w:num w:numId="16" w16cid:durableId="55781231">
    <w:abstractNumId w:val="216"/>
  </w:num>
  <w:num w:numId="17" w16cid:durableId="793597921">
    <w:abstractNumId w:val="42"/>
  </w:num>
  <w:num w:numId="18" w16cid:durableId="974481599">
    <w:abstractNumId w:val="119"/>
  </w:num>
  <w:num w:numId="19" w16cid:durableId="2063022072">
    <w:abstractNumId w:val="169"/>
  </w:num>
  <w:num w:numId="20" w16cid:durableId="566646895">
    <w:abstractNumId w:val="150"/>
  </w:num>
  <w:num w:numId="21" w16cid:durableId="1188562163">
    <w:abstractNumId w:val="223"/>
  </w:num>
  <w:num w:numId="22" w16cid:durableId="1305357138">
    <w:abstractNumId w:val="147"/>
  </w:num>
  <w:num w:numId="23" w16cid:durableId="975136913">
    <w:abstractNumId w:val="3"/>
  </w:num>
  <w:num w:numId="24" w16cid:durableId="1027289866">
    <w:abstractNumId w:val="2"/>
  </w:num>
  <w:num w:numId="25" w16cid:durableId="1976133954">
    <w:abstractNumId w:val="168"/>
  </w:num>
  <w:num w:numId="26" w16cid:durableId="368336626">
    <w:abstractNumId w:val="72"/>
  </w:num>
  <w:num w:numId="27" w16cid:durableId="1186601518">
    <w:abstractNumId w:val="215"/>
  </w:num>
  <w:num w:numId="28" w16cid:durableId="62798443">
    <w:abstractNumId w:val="149"/>
  </w:num>
  <w:num w:numId="29" w16cid:durableId="1679889683">
    <w:abstractNumId w:val="117"/>
  </w:num>
  <w:num w:numId="30" w16cid:durableId="636301519">
    <w:abstractNumId w:val="58"/>
  </w:num>
  <w:num w:numId="31" w16cid:durableId="1925803042">
    <w:abstractNumId w:val="60"/>
  </w:num>
  <w:num w:numId="32" w16cid:durableId="1388840182">
    <w:abstractNumId w:val="9"/>
  </w:num>
  <w:num w:numId="33" w16cid:durableId="861550970">
    <w:abstractNumId w:val="104"/>
  </w:num>
  <w:num w:numId="34" w16cid:durableId="1099832891">
    <w:abstractNumId w:val="176"/>
  </w:num>
  <w:num w:numId="35" w16cid:durableId="70784069">
    <w:abstractNumId w:val="108"/>
  </w:num>
  <w:num w:numId="36" w16cid:durableId="1200239738">
    <w:abstractNumId w:val="133"/>
  </w:num>
  <w:num w:numId="37" w16cid:durableId="1071543860">
    <w:abstractNumId w:val="61"/>
  </w:num>
  <w:num w:numId="38" w16cid:durableId="43331912">
    <w:abstractNumId w:val="209"/>
  </w:num>
  <w:num w:numId="39" w16cid:durableId="124592596">
    <w:abstractNumId w:val="23"/>
  </w:num>
  <w:num w:numId="40" w16cid:durableId="530460602">
    <w:abstractNumId w:val="90"/>
  </w:num>
  <w:num w:numId="41" w16cid:durableId="427819200">
    <w:abstractNumId w:val="211"/>
  </w:num>
  <w:num w:numId="42" w16cid:durableId="1100905069">
    <w:abstractNumId w:val="34"/>
  </w:num>
  <w:num w:numId="43" w16cid:durableId="1245647082">
    <w:abstractNumId w:val="126"/>
  </w:num>
  <w:num w:numId="44" w16cid:durableId="1593080476">
    <w:abstractNumId w:val="33"/>
  </w:num>
  <w:num w:numId="45" w16cid:durableId="575364698">
    <w:abstractNumId w:val="100"/>
  </w:num>
  <w:num w:numId="46" w16cid:durableId="2129398244">
    <w:abstractNumId w:val="25"/>
  </w:num>
  <w:num w:numId="47" w16cid:durableId="1989244620">
    <w:abstractNumId w:val="118"/>
  </w:num>
  <w:num w:numId="48" w16cid:durableId="704328421">
    <w:abstractNumId w:val="109"/>
  </w:num>
  <w:num w:numId="49" w16cid:durableId="635600726">
    <w:abstractNumId w:val="136"/>
  </w:num>
  <w:num w:numId="50" w16cid:durableId="2091922423">
    <w:abstractNumId w:val="183"/>
  </w:num>
  <w:num w:numId="51" w16cid:durableId="1766145475">
    <w:abstractNumId w:val="57"/>
  </w:num>
  <w:num w:numId="52" w16cid:durableId="1455828385">
    <w:abstractNumId w:val="203"/>
  </w:num>
  <w:num w:numId="53" w16cid:durableId="371927714">
    <w:abstractNumId w:val="51"/>
  </w:num>
  <w:num w:numId="54" w16cid:durableId="1599211485">
    <w:abstractNumId w:val="67"/>
  </w:num>
  <w:num w:numId="55" w16cid:durableId="103497652">
    <w:abstractNumId w:val="43"/>
  </w:num>
  <w:num w:numId="56" w16cid:durableId="293602488">
    <w:abstractNumId w:val="103"/>
  </w:num>
  <w:num w:numId="57" w16cid:durableId="978454746">
    <w:abstractNumId w:val="143"/>
  </w:num>
  <w:num w:numId="58" w16cid:durableId="594215878">
    <w:abstractNumId w:val="184"/>
  </w:num>
  <w:num w:numId="59" w16cid:durableId="2021007808">
    <w:abstractNumId w:val="201"/>
  </w:num>
  <w:num w:numId="60" w16cid:durableId="503204897">
    <w:abstractNumId w:val="144"/>
  </w:num>
  <w:num w:numId="61" w16cid:durableId="1506702979">
    <w:abstractNumId w:val="155"/>
  </w:num>
  <w:num w:numId="62" w16cid:durableId="1909924944">
    <w:abstractNumId w:val="125"/>
  </w:num>
  <w:num w:numId="63" w16cid:durableId="183516582">
    <w:abstractNumId w:val="165"/>
  </w:num>
  <w:num w:numId="64" w16cid:durableId="149759522">
    <w:abstractNumId w:val="151"/>
  </w:num>
  <w:num w:numId="65" w16cid:durableId="727847761">
    <w:abstractNumId w:val="141"/>
  </w:num>
  <w:num w:numId="66" w16cid:durableId="489759206">
    <w:abstractNumId w:val="66"/>
  </w:num>
  <w:num w:numId="67" w16cid:durableId="85544040">
    <w:abstractNumId w:val="195"/>
  </w:num>
  <w:num w:numId="68" w16cid:durableId="795025721">
    <w:abstractNumId w:val="106"/>
  </w:num>
  <w:num w:numId="69" w16cid:durableId="1668821639">
    <w:abstractNumId w:val="36"/>
  </w:num>
  <w:num w:numId="70" w16cid:durableId="1243173876">
    <w:abstractNumId w:val="26"/>
  </w:num>
  <w:num w:numId="71" w16cid:durableId="1841890843">
    <w:abstractNumId w:val="199"/>
  </w:num>
  <w:num w:numId="72" w16cid:durableId="610473394">
    <w:abstractNumId w:val="29"/>
  </w:num>
  <w:num w:numId="73" w16cid:durableId="253979912">
    <w:abstractNumId w:val="81"/>
  </w:num>
  <w:num w:numId="74" w16cid:durableId="67390156">
    <w:abstractNumId w:val="94"/>
  </w:num>
  <w:num w:numId="75" w16cid:durableId="394592962">
    <w:abstractNumId w:val="218"/>
  </w:num>
  <w:num w:numId="76" w16cid:durableId="1128671086">
    <w:abstractNumId w:val="145"/>
  </w:num>
  <w:num w:numId="77" w16cid:durableId="1784031755">
    <w:abstractNumId w:val="80"/>
  </w:num>
  <w:num w:numId="78" w16cid:durableId="700476866">
    <w:abstractNumId w:val="193"/>
  </w:num>
  <w:num w:numId="79" w16cid:durableId="966158428">
    <w:abstractNumId w:val="178"/>
  </w:num>
  <w:num w:numId="80" w16cid:durableId="1738939114">
    <w:abstractNumId w:val="114"/>
  </w:num>
  <w:num w:numId="81" w16cid:durableId="1951550234">
    <w:abstractNumId w:val="159"/>
  </w:num>
  <w:num w:numId="82" w16cid:durableId="874384856">
    <w:abstractNumId w:val="98"/>
  </w:num>
  <w:num w:numId="83" w16cid:durableId="979001261">
    <w:abstractNumId w:val="204"/>
  </w:num>
  <w:num w:numId="84" w16cid:durableId="2027633021">
    <w:abstractNumId w:val="85"/>
  </w:num>
  <w:num w:numId="85" w16cid:durableId="1767193062">
    <w:abstractNumId w:val="174"/>
  </w:num>
  <w:num w:numId="86" w16cid:durableId="156187711">
    <w:abstractNumId w:val="196"/>
  </w:num>
  <w:num w:numId="87" w16cid:durableId="52781546">
    <w:abstractNumId w:val="222"/>
  </w:num>
  <w:num w:numId="88" w16cid:durableId="1830900146">
    <w:abstractNumId w:val="30"/>
  </w:num>
  <w:num w:numId="89" w16cid:durableId="771514736">
    <w:abstractNumId w:val="105"/>
  </w:num>
  <w:num w:numId="90" w16cid:durableId="488904260">
    <w:abstractNumId w:val="220"/>
  </w:num>
  <w:num w:numId="91" w16cid:durableId="1355306838">
    <w:abstractNumId w:val="158"/>
  </w:num>
  <w:num w:numId="92" w16cid:durableId="1356687990">
    <w:abstractNumId w:val="95"/>
  </w:num>
  <w:num w:numId="93" w16cid:durableId="808714661">
    <w:abstractNumId w:val="99"/>
  </w:num>
  <w:num w:numId="94" w16cid:durableId="1963882324">
    <w:abstractNumId w:val="32"/>
  </w:num>
  <w:num w:numId="95" w16cid:durableId="2092120860">
    <w:abstractNumId w:val="38"/>
  </w:num>
  <w:num w:numId="96" w16cid:durableId="166023283">
    <w:abstractNumId w:val="17"/>
  </w:num>
  <w:num w:numId="97" w16cid:durableId="704646259">
    <w:abstractNumId w:val="55"/>
  </w:num>
  <w:num w:numId="98" w16cid:durableId="775830910">
    <w:abstractNumId w:val="164"/>
  </w:num>
  <w:num w:numId="99" w16cid:durableId="1172532002">
    <w:abstractNumId w:val="128"/>
  </w:num>
  <w:num w:numId="100" w16cid:durableId="693190403">
    <w:abstractNumId w:val="39"/>
  </w:num>
  <w:num w:numId="101" w16cid:durableId="434251708">
    <w:abstractNumId w:val="20"/>
  </w:num>
  <w:num w:numId="102" w16cid:durableId="1912424842">
    <w:abstractNumId w:val="10"/>
  </w:num>
  <w:num w:numId="103" w16cid:durableId="1338775237">
    <w:abstractNumId w:val="115"/>
  </w:num>
  <w:num w:numId="104" w16cid:durableId="1786851298">
    <w:abstractNumId w:val="88"/>
  </w:num>
  <w:num w:numId="105" w16cid:durableId="1650940203">
    <w:abstractNumId w:val="50"/>
  </w:num>
  <w:num w:numId="106" w16cid:durableId="777526519">
    <w:abstractNumId w:val="212"/>
  </w:num>
  <w:num w:numId="107" w16cid:durableId="439839089">
    <w:abstractNumId w:val="179"/>
  </w:num>
  <w:num w:numId="108" w16cid:durableId="1568416258">
    <w:abstractNumId w:val="171"/>
  </w:num>
  <w:num w:numId="109" w16cid:durableId="640230548">
    <w:abstractNumId w:val="207"/>
  </w:num>
  <w:num w:numId="110" w16cid:durableId="183059533">
    <w:abstractNumId w:val="5"/>
  </w:num>
  <w:num w:numId="111" w16cid:durableId="1335959993">
    <w:abstractNumId w:val="181"/>
  </w:num>
  <w:num w:numId="112" w16cid:durableId="7761961">
    <w:abstractNumId w:val="122"/>
  </w:num>
  <w:num w:numId="113" w16cid:durableId="739139286">
    <w:abstractNumId w:val="7"/>
  </w:num>
  <w:num w:numId="114" w16cid:durableId="1822379663">
    <w:abstractNumId w:val="182"/>
  </w:num>
  <w:num w:numId="115" w16cid:durableId="841159546">
    <w:abstractNumId w:val="142"/>
  </w:num>
  <w:num w:numId="116" w16cid:durableId="365377710">
    <w:abstractNumId w:val="53"/>
  </w:num>
  <w:num w:numId="117" w16cid:durableId="2006590657">
    <w:abstractNumId w:val="87"/>
  </w:num>
  <w:num w:numId="118" w16cid:durableId="1869025819">
    <w:abstractNumId w:val="73"/>
  </w:num>
  <w:num w:numId="119" w16cid:durableId="468517690">
    <w:abstractNumId w:val="197"/>
  </w:num>
  <w:num w:numId="120" w16cid:durableId="1658262387">
    <w:abstractNumId w:val="97"/>
  </w:num>
  <w:num w:numId="121" w16cid:durableId="1237516580">
    <w:abstractNumId w:val="8"/>
  </w:num>
  <w:num w:numId="122" w16cid:durableId="1310599238">
    <w:abstractNumId w:val="130"/>
  </w:num>
  <w:num w:numId="123" w16cid:durableId="1540360828">
    <w:abstractNumId w:val="12"/>
  </w:num>
  <w:num w:numId="124" w16cid:durableId="1392191348">
    <w:abstractNumId w:val="139"/>
  </w:num>
  <w:num w:numId="125" w16cid:durableId="1693065236">
    <w:abstractNumId w:val="4"/>
  </w:num>
  <w:num w:numId="126" w16cid:durableId="2139448369">
    <w:abstractNumId w:val="206"/>
  </w:num>
  <w:num w:numId="127" w16cid:durableId="946501883">
    <w:abstractNumId w:val="200"/>
  </w:num>
  <w:num w:numId="128" w16cid:durableId="1576741227">
    <w:abstractNumId w:val="40"/>
  </w:num>
  <w:num w:numId="129" w16cid:durableId="2033413111">
    <w:abstractNumId w:val="31"/>
  </w:num>
  <w:num w:numId="130" w16cid:durableId="718896940">
    <w:abstractNumId w:val="19"/>
  </w:num>
  <w:num w:numId="131" w16cid:durableId="1439179206">
    <w:abstractNumId w:val="210"/>
  </w:num>
  <w:num w:numId="132" w16cid:durableId="532958501">
    <w:abstractNumId w:val="116"/>
  </w:num>
  <w:num w:numId="133" w16cid:durableId="534737607">
    <w:abstractNumId w:val="46"/>
  </w:num>
  <w:num w:numId="134" w16cid:durableId="1425222660">
    <w:abstractNumId w:val="86"/>
  </w:num>
  <w:num w:numId="135" w16cid:durableId="796021282">
    <w:abstractNumId w:val="189"/>
  </w:num>
  <w:num w:numId="136" w16cid:durableId="2142073848">
    <w:abstractNumId w:val="187"/>
  </w:num>
  <w:num w:numId="137" w16cid:durableId="1960259016">
    <w:abstractNumId w:val="54"/>
  </w:num>
  <w:num w:numId="138" w16cid:durableId="489711585">
    <w:abstractNumId w:val="131"/>
  </w:num>
  <w:num w:numId="139" w16cid:durableId="1272081571">
    <w:abstractNumId w:val="163"/>
  </w:num>
  <w:num w:numId="140" w16cid:durableId="1741488776">
    <w:abstractNumId w:val="135"/>
  </w:num>
  <w:num w:numId="141" w16cid:durableId="1209025018">
    <w:abstractNumId w:val="166"/>
  </w:num>
  <w:num w:numId="142" w16cid:durableId="1189175818">
    <w:abstractNumId w:val="192"/>
  </w:num>
  <w:num w:numId="143" w16cid:durableId="1857039498">
    <w:abstractNumId w:val="170"/>
  </w:num>
  <w:num w:numId="144" w16cid:durableId="904687527">
    <w:abstractNumId w:val="56"/>
  </w:num>
  <w:num w:numId="145" w16cid:durableId="1230117957">
    <w:abstractNumId w:val="69"/>
  </w:num>
  <w:num w:numId="146" w16cid:durableId="1662004045">
    <w:abstractNumId w:val="154"/>
  </w:num>
  <w:num w:numId="147" w16cid:durableId="2120946345">
    <w:abstractNumId w:val="129"/>
  </w:num>
  <w:num w:numId="148" w16cid:durableId="686951982">
    <w:abstractNumId w:val="70"/>
  </w:num>
  <w:num w:numId="149" w16cid:durableId="116994782">
    <w:abstractNumId w:val="92"/>
  </w:num>
  <w:num w:numId="150" w16cid:durableId="2113935753">
    <w:abstractNumId w:val="22"/>
  </w:num>
  <w:num w:numId="151" w16cid:durableId="5063066">
    <w:abstractNumId w:val="198"/>
  </w:num>
  <w:num w:numId="152" w16cid:durableId="674454819">
    <w:abstractNumId w:val="96"/>
  </w:num>
  <w:num w:numId="153" w16cid:durableId="1633904558">
    <w:abstractNumId w:val="186"/>
  </w:num>
  <w:num w:numId="154" w16cid:durableId="882786395">
    <w:abstractNumId w:val="37"/>
  </w:num>
  <w:num w:numId="155" w16cid:durableId="2021930526">
    <w:abstractNumId w:val="27"/>
  </w:num>
  <w:num w:numId="156" w16cid:durableId="713771949">
    <w:abstractNumId w:val="45"/>
  </w:num>
  <w:num w:numId="157" w16cid:durableId="189228383">
    <w:abstractNumId w:val="63"/>
  </w:num>
  <w:num w:numId="158" w16cid:durableId="59905690">
    <w:abstractNumId w:val="124"/>
  </w:num>
  <w:num w:numId="159" w16cid:durableId="154031391">
    <w:abstractNumId w:val="121"/>
  </w:num>
  <w:num w:numId="160" w16cid:durableId="1358316869">
    <w:abstractNumId w:val="47"/>
  </w:num>
  <w:num w:numId="161" w16cid:durableId="1311400320">
    <w:abstractNumId w:val="190"/>
  </w:num>
  <w:num w:numId="162" w16cid:durableId="2088384674">
    <w:abstractNumId w:val="153"/>
  </w:num>
  <w:num w:numId="163" w16cid:durableId="725027476">
    <w:abstractNumId w:val="13"/>
  </w:num>
  <w:num w:numId="164" w16cid:durableId="2125422072">
    <w:abstractNumId w:val="18"/>
  </w:num>
  <w:num w:numId="165" w16cid:durableId="1609122665">
    <w:abstractNumId w:val="102"/>
  </w:num>
  <w:num w:numId="166" w16cid:durableId="54351817">
    <w:abstractNumId w:val="35"/>
  </w:num>
  <w:num w:numId="167" w16cid:durableId="88624500">
    <w:abstractNumId w:val="68"/>
  </w:num>
  <w:num w:numId="168" w16cid:durableId="763453891">
    <w:abstractNumId w:val="134"/>
  </w:num>
  <w:num w:numId="169" w16cid:durableId="1150056184">
    <w:abstractNumId w:val="188"/>
  </w:num>
  <w:num w:numId="170" w16cid:durableId="874200177">
    <w:abstractNumId w:val="101"/>
  </w:num>
  <w:num w:numId="171" w16cid:durableId="208693524">
    <w:abstractNumId w:val="24"/>
  </w:num>
  <w:num w:numId="172" w16cid:durableId="1947736142">
    <w:abstractNumId w:val="74"/>
  </w:num>
  <w:num w:numId="173" w16cid:durableId="1906527390">
    <w:abstractNumId w:val="14"/>
  </w:num>
  <w:num w:numId="174" w16cid:durableId="1251894804">
    <w:abstractNumId w:val="138"/>
  </w:num>
  <w:num w:numId="175" w16cid:durableId="1912543718">
    <w:abstractNumId w:val="132"/>
  </w:num>
  <w:num w:numId="176" w16cid:durableId="1728335946">
    <w:abstractNumId w:val="93"/>
  </w:num>
  <w:num w:numId="177" w16cid:durableId="801578210">
    <w:abstractNumId w:val="140"/>
  </w:num>
  <w:num w:numId="178" w16cid:durableId="1774128307">
    <w:abstractNumId w:val="217"/>
  </w:num>
  <w:num w:numId="179" w16cid:durableId="2047022829">
    <w:abstractNumId w:val="76"/>
  </w:num>
  <w:num w:numId="180" w16cid:durableId="1015692030">
    <w:abstractNumId w:val="161"/>
  </w:num>
  <w:num w:numId="181" w16cid:durableId="1200049445">
    <w:abstractNumId w:val="44"/>
  </w:num>
  <w:num w:numId="182" w16cid:durableId="137771946">
    <w:abstractNumId w:val="112"/>
  </w:num>
  <w:num w:numId="183" w16cid:durableId="2016223264">
    <w:abstractNumId w:val="194"/>
  </w:num>
  <w:num w:numId="184" w16cid:durableId="691687148">
    <w:abstractNumId w:val="6"/>
  </w:num>
  <w:num w:numId="185" w16cid:durableId="1062827190">
    <w:abstractNumId w:val="113"/>
  </w:num>
  <w:num w:numId="186" w16cid:durableId="865405392">
    <w:abstractNumId w:val="148"/>
  </w:num>
  <w:num w:numId="187" w16cid:durableId="119615867">
    <w:abstractNumId w:val="221"/>
  </w:num>
  <w:num w:numId="188" w16cid:durableId="1967419895">
    <w:abstractNumId w:val="152"/>
  </w:num>
  <w:num w:numId="189" w16cid:durableId="773598621">
    <w:abstractNumId w:val="202"/>
  </w:num>
  <w:num w:numId="190" w16cid:durableId="1286161012">
    <w:abstractNumId w:val="83"/>
  </w:num>
  <w:num w:numId="191" w16cid:durableId="1823153901">
    <w:abstractNumId w:val="219"/>
  </w:num>
  <w:num w:numId="192" w16cid:durableId="2062553681">
    <w:abstractNumId w:val="214"/>
  </w:num>
  <w:num w:numId="193" w16cid:durableId="1950159839">
    <w:abstractNumId w:val="160"/>
  </w:num>
  <w:num w:numId="194" w16cid:durableId="1108697174">
    <w:abstractNumId w:val="65"/>
  </w:num>
  <w:num w:numId="195" w16cid:durableId="1095130368">
    <w:abstractNumId w:val="41"/>
  </w:num>
  <w:num w:numId="196" w16cid:durableId="1468666921">
    <w:abstractNumId w:val="78"/>
  </w:num>
  <w:num w:numId="197" w16cid:durableId="1422334838">
    <w:abstractNumId w:val="110"/>
  </w:num>
  <w:num w:numId="198" w16cid:durableId="267783294">
    <w:abstractNumId w:val="185"/>
  </w:num>
  <w:num w:numId="199" w16cid:durableId="144468105">
    <w:abstractNumId w:val="146"/>
  </w:num>
  <w:num w:numId="200" w16cid:durableId="2042972376">
    <w:abstractNumId w:val="173"/>
  </w:num>
  <w:num w:numId="201" w16cid:durableId="263198245">
    <w:abstractNumId w:val="120"/>
  </w:num>
  <w:num w:numId="202" w16cid:durableId="201602003">
    <w:abstractNumId w:val="91"/>
  </w:num>
  <w:num w:numId="203" w16cid:durableId="452480767">
    <w:abstractNumId w:val="156"/>
  </w:num>
  <w:num w:numId="204" w16cid:durableId="1791513408">
    <w:abstractNumId w:val="21"/>
  </w:num>
  <w:num w:numId="205" w16cid:durableId="478495166">
    <w:abstractNumId w:val="123"/>
  </w:num>
  <w:num w:numId="206" w16cid:durableId="1971663990">
    <w:abstractNumId w:val="172"/>
  </w:num>
  <w:num w:numId="207" w16cid:durableId="942810943">
    <w:abstractNumId w:val="180"/>
  </w:num>
  <w:num w:numId="208" w16cid:durableId="601182154">
    <w:abstractNumId w:val="82"/>
  </w:num>
  <w:num w:numId="209" w16cid:durableId="1322006586">
    <w:abstractNumId w:val="162"/>
  </w:num>
  <w:num w:numId="210" w16cid:durableId="623342882">
    <w:abstractNumId w:val="177"/>
  </w:num>
  <w:num w:numId="211" w16cid:durableId="1776705016">
    <w:abstractNumId w:val="111"/>
  </w:num>
  <w:num w:numId="212" w16cid:durableId="1432775605">
    <w:abstractNumId w:val="77"/>
  </w:num>
  <w:num w:numId="213" w16cid:durableId="894240387">
    <w:abstractNumId w:val="71"/>
  </w:num>
  <w:num w:numId="214" w16cid:durableId="16002611">
    <w:abstractNumId w:val="15"/>
  </w:num>
  <w:num w:numId="215" w16cid:durableId="642779030">
    <w:abstractNumId w:val="127"/>
  </w:num>
  <w:num w:numId="216" w16cid:durableId="1371222017">
    <w:abstractNumId w:val="49"/>
  </w:num>
  <w:num w:numId="217" w16cid:durableId="1232234408">
    <w:abstractNumId w:val="157"/>
  </w:num>
  <w:num w:numId="218" w16cid:durableId="1147474999">
    <w:abstractNumId w:val="64"/>
  </w:num>
  <w:num w:numId="219" w16cid:durableId="1111049411">
    <w:abstractNumId w:val="107"/>
  </w:num>
  <w:num w:numId="220" w16cid:durableId="652946936">
    <w:abstractNumId w:val="11"/>
  </w:num>
  <w:num w:numId="221" w16cid:durableId="2086488048">
    <w:abstractNumId w:val="16"/>
  </w:num>
  <w:num w:numId="222" w16cid:durableId="2065257286">
    <w:abstractNumId w:val="175"/>
  </w:num>
  <w:num w:numId="223" w16cid:durableId="1308825419">
    <w:abstractNumId w:val="137"/>
  </w:num>
  <w:num w:numId="224" w16cid:durableId="906260908">
    <w:abstractNumId w:val="79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39D"/>
    <w:rsid w:val="000001AB"/>
    <w:rsid w:val="000002B0"/>
    <w:rsid w:val="00000405"/>
    <w:rsid w:val="00000A1E"/>
    <w:rsid w:val="00000A77"/>
    <w:rsid w:val="00001571"/>
    <w:rsid w:val="00001B96"/>
    <w:rsid w:val="00001D94"/>
    <w:rsid w:val="00001E62"/>
    <w:rsid w:val="000024E6"/>
    <w:rsid w:val="0000293B"/>
    <w:rsid w:val="00002C58"/>
    <w:rsid w:val="00002CCF"/>
    <w:rsid w:val="000034BD"/>
    <w:rsid w:val="00003700"/>
    <w:rsid w:val="0000418D"/>
    <w:rsid w:val="0000465A"/>
    <w:rsid w:val="000047E5"/>
    <w:rsid w:val="000048D2"/>
    <w:rsid w:val="000049A0"/>
    <w:rsid w:val="00004BC1"/>
    <w:rsid w:val="00005F0E"/>
    <w:rsid w:val="000064AF"/>
    <w:rsid w:val="0000654D"/>
    <w:rsid w:val="00006DEC"/>
    <w:rsid w:val="00007814"/>
    <w:rsid w:val="00007B06"/>
    <w:rsid w:val="00010010"/>
    <w:rsid w:val="00010151"/>
    <w:rsid w:val="00010805"/>
    <w:rsid w:val="00010937"/>
    <w:rsid w:val="00010BD8"/>
    <w:rsid w:val="00010BE1"/>
    <w:rsid w:val="00010CC7"/>
    <w:rsid w:val="00010CD6"/>
    <w:rsid w:val="000116B9"/>
    <w:rsid w:val="0001181F"/>
    <w:rsid w:val="0001220D"/>
    <w:rsid w:val="0001294A"/>
    <w:rsid w:val="00012DB9"/>
    <w:rsid w:val="00013020"/>
    <w:rsid w:val="00013304"/>
    <w:rsid w:val="000135F2"/>
    <w:rsid w:val="00013AEA"/>
    <w:rsid w:val="000141D1"/>
    <w:rsid w:val="000141E1"/>
    <w:rsid w:val="000149D3"/>
    <w:rsid w:val="000150EB"/>
    <w:rsid w:val="00015760"/>
    <w:rsid w:val="000159A5"/>
    <w:rsid w:val="0001624D"/>
    <w:rsid w:val="00016AAB"/>
    <w:rsid w:val="00016D13"/>
    <w:rsid w:val="00016DE5"/>
    <w:rsid w:val="00017423"/>
    <w:rsid w:val="0001767E"/>
    <w:rsid w:val="000176B4"/>
    <w:rsid w:val="00017E1C"/>
    <w:rsid w:val="00020194"/>
    <w:rsid w:val="000201D6"/>
    <w:rsid w:val="00020584"/>
    <w:rsid w:val="0002090A"/>
    <w:rsid w:val="000209BF"/>
    <w:rsid w:val="000210B9"/>
    <w:rsid w:val="00021210"/>
    <w:rsid w:val="00021562"/>
    <w:rsid w:val="000215AB"/>
    <w:rsid w:val="00021BEF"/>
    <w:rsid w:val="00021C37"/>
    <w:rsid w:val="00022AE7"/>
    <w:rsid w:val="00022BB2"/>
    <w:rsid w:val="00022C19"/>
    <w:rsid w:val="00022CEE"/>
    <w:rsid w:val="00022CF2"/>
    <w:rsid w:val="00022DD2"/>
    <w:rsid w:val="00023C4B"/>
    <w:rsid w:val="00024838"/>
    <w:rsid w:val="0002521B"/>
    <w:rsid w:val="0002569B"/>
    <w:rsid w:val="000258BB"/>
    <w:rsid w:val="0002598C"/>
    <w:rsid w:val="00025A06"/>
    <w:rsid w:val="00025AD4"/>
    <w:rsid w:val="000261DD"/>
    <w:rsid w:val="0002625A"/>
    <w:rsid w:val="00026888"/>
    <w:rsid w:val="00026BCB"/>
    <w:rsid w:val="00026D3C"/>
    <w:rsid w:val="000275ED"/>
    <w:rsid w:val="000305F1"/>
    <w:rsid w:val="00030C2D"/>
    <w:rsid w:val="0003109C"/>
    <w:rsid w:val="00031339"/>
    <w:rsid w:val="000328BD"/>
    <w:rsid w:val="00033151"/>
    <w:rsid w:val="00034023"/>
    <w:rsid w:val="00034047"/>
    <w:rsid w:val="0003475E"/>
    <w:rsid w:val="00034951"/>
    <w:rsid w:val="00034AE7"/>
    <w:rsid w:val="00034B4A"/>
    <w:rsid w:val="0003569A"/>
    <w:rsid w:val="00035C01"/>
    <w:rsid w:val="00035DC2"/>
    <w:rsid w:val="00035DF3"/>
    <w:rsid w:val="00035E17"/>
    <w:rsid w:val="0003630E"/>
    <w:rsid w:val="00036389"/>
    <w:rsid w:val="00036415"/>
    <w:rsid w:val="00036FE2"/>
    <w:rsid w:val="00036FF4"/>
    <w:rsid w:val="000370B3"/>
    <w:rsid w:val="00037494"/>
    <w:rsid w:val="000376DA"/>
    <w:rsid w:val="00037768"/>
    <w:rsid w:val="0003795D"/>
    <w:rsid w:val="00037B86"/>
    <w:rsid w:val="000400BD"/>
    <w:rsid w:val="00040461"/>
    <w:rsid w:val="00040544"/>
    <w:rsid w:val="000406EE"/>
    <w:rsid w:val="00040ACE"/>
    <w:rsid w:val="000415F1"/>
    <w:rsid w:val="00041789"/>
    <w:rsid w:val="00041831"/>
    <w:rsid w:val="00041A25"/>
    <w:rsid w:val="00041EDF"/>
    <w:rsid w:val="00042898"/>
    <w:rsid w:val="00042D4A"/>
    <w:rsid w:val="0004336B"/>
    <w:rsid w:val="000434BA"/>
    <w:rsid w:val="000437F4"/>
    <w:rsid w:val="00043E93"/>
    <w:rsid w:val="0004407E"/>
    <w:rsid w:val="0004437A"/>
    <w:rsid w:val="000444BD"/>
    <w:rsid w:val="000444E8"/>
    <w:rsid w:val="00044501"/>
    <w:rsid w:val="00044A40"/>
    <w:rsid w:val="00044BA4"/>
    <w:rsid w:val="00045040"/>
    <w:rsid w:val="000452ED"/>
    <w:rsid w:val="00045833"/>
    <w:rsid w:val="00045B67"/>
    <w:rsid w:val="00045BF5"/>
    <w:rsid w:val="00045F56"/>
    <w:rsid w:val="00045F86"/>
    <w:rsid w:val="000466A5"/>
    <w:rsid w:val="00046968"/>
    <w:rsid w:val="00047026"/>
    <w:rsid w:val="00047422"/>
    <w:rsid w:val="000477E8"/>
    <w:rsid w:val="00047B43"/>
    <w:rsid w:val="00047BE2"/>
    <w:rsid w:val="00047DC5"/>
    <w:rsid w:val="00047E30"/>
    <w:rsid w:val="00047F99"/>
    <w:rsid w:val="0005006B"/>
    <w:rsid w:val="00050475"/>
    <w:rsid w:val="000505DF"/>
    <w:rsid w:val="00050BF5"/>
    <w:rsid w:val="00050E76"/>
    <w:rsid w:val="000510B4"/>
    <w:rsid w:val="0005152E"/>
    <w:rsid w:val="00051860"/>
    <w:rsid w:val="000518FD"/>
    <w:rsid w:val="00052000"/>
    <w:rsid w:val="00052277"/>
    <w:rsid w:val="00052AF4"/>
    <w:rsid w:val="00053F83"/>
    <w:rsid w:val="000541D3"/>
    <w:rsid w:val="000541E6"/>
    <w:rsid w:val="000543CF"/>
    <w:rsid w:val="000544E4"/>
    <w:rsid w:val="0005490F"/>
    <w:rsid w:val="00054B69"/>
    <w:rsid w:val="00054D57"/>
    <w:rsid w:val="00054E20"/>
    <w:rsid w:val="00054F7E"/>
    <w:rsid w:val="00055091"/>
    <w:rsid w:val="000552F2"/>
    <w:rsid w:val="00055C99"/>
    <w:rsid w:val="00055EF4"/>
    <w:rsid w:val="000565D5"/>
    <w:rsid w:val="00056A28"/>
    <w:rsid w:val="00056F1C"/>
    <w:rsid w:val="000571D1"/>
    <w:rsid w:val="000573E7"/>
    <w:rsid w:val="000573FE"/>
    <w:rsid w:val="00057DFD"/>
    <w:rsid w:val="00060A6B"/>
    <w:rsid w:val="00061444"/>
    <w:rsid w:val="00061F6F"/>
    <w:rsid w:val="0006202B"/>
    <w:rsid w:val="00062C62"/>
    <w:rsid w:val="0006321D"/>
    <w:rsid w:val="00063403"/>
    <w:rsid w:val="0006381E"/>
    <w:rsid w:val="00063D88"/>
    <w:rsid w:val="00063DA6"/>
    <w:rsid w:val="00063F53"/>
    <w:rsid w:val="00063F75"/>
    <w:rsid w:val="0006424A"/>
    <w:rsid w:val="00064706"/>
    <w:rsid w:val="00064D98"/>
    <w:rsid w:val="000652A3"/>
    <w:rsid w:val="00065414"/>
    <w:rsid w:val="00067205"/>
    <w:rsid w:val="000677E5"/>
    <w:rsid w:val="00067D11"/>
    <w:rsid w:val="000701D2"/>
    <w:rsid w:val="0007034C"/>
    <w:rsid w:val="000708FB"/>
    <w:rsid w:val="00070A0C"/>
    <w:rsid w:val="00070CC5"/>
    <w:rsid w:val="00070F18"/>
    <w:rsid w:val="000716BC"/>
    <w:rsid w:val="000722B9"/>
    <w:rsid w:val="00072415"/>
    <w:rsid w:val="000726D2"/>
    <w:rsid w:val="000727B2"/>
    <w:rsid w:val="00072859"/>
    <w:rsid w:val="00072C62"/>
    <w:rsid w:val="000731FF"/>
    <w:rsid w:val="0007332A"/>
    <w:rsid w:val="0007397F"/>
    <w:rsid w:val="000739A8"/>
    <w:rsid w:val="00073A8F"/>
    <w:rsid w:val="00073B76"/>
    <w:rsid w:val="00073BA1"/>
    <w:rsid w:val="00073E8E"/>
    <w:rsid w:val="00073ED4"/>
    <w:rsid w:val="00074121"/>
    <w:rsid w:val="000744A8"/>
    <w:rsid w:val="000745B7"/>
    <w:rsid w:val="00074A6E"/>
    <w:rsid w:val="00074B7E"/>
    <w:rsid w:val="00074D78"/>
    <w:rsid w:val="00074EF6"/>
    <w:rsid w:val="00074EFC"/>
    <w:rsid w:val="000758ED"/>
    <w:rsid w:val="000758F8"/>
    <w:rsid w:val="00075D3F"/>
    <w:rsid w:val="00075F85"/>
    <w:rsid w:val="0007606C"/>
    <w:rsid w:val="00076AA2"/>
    <w:rsid w:val="00076AE4"/>
    <w:rsid w:val="00076E16"/>
    <w:rsid w:val="00077AAA"/>
    <w:rsid w:val="00077B8F"/>
    <w:rsid w:val="00080205"/>
    <w:rsid w:val="000808F6"/>
    <w:rsid w:val="000809D5"/>
    <w:rsid w:val="00081359"/>
    <w:rsid w:val="00081AC2"/>
    <w:rsid w:val="00081BA6"/>
    <w:rsid w:val="00081E31"/>
    <w:rsid w:val="00081E8C"/>
    <w:rsid w:val="000828DC"/>
    <w:rsid w:val="00082B73"/>
    <w:rsid w:val="00082BAE"/>
    <w:rsid w:val="00082C3E"/>
    <w:rsid w:val="00082DD2"/>
    <w:rsid w:val="000834FD"/>
    <w:rsid w:val="0008357B"/>
    <w:rsid w:val="000838FC"/>
    <w:rsid w:val="00084590"/>
    <w:rsid w:val="00084F8C"/>
    <w:rsid w:val="000850E9"/>
    <w:rsid w:val="00086179"/>
    <w:rsid w:val="000865A3"/>
    <w:rsid w:val="0008720A"/>
    <w:rsid w:val="00087324"/>
    <w:rsid w:val="0008736B"/>
    <w:rsid w:val="000877AD"/>
    <w:rsid w:val="00087801"/>
    <w:rsid w:val="00087AA9"/>
    <w:rsid w:val="00087B16"/>
    <w:rsid w:val="00090CF0"/>
    <w:rsid w:val="00090D32"/>
    <w:rsid w:val="00090F10"/>
    <w:rsid w:val="000910CE"/>
    <w:rsid w:val="00091D0B"/>
    <w:rsid w:val="00092B66"/>
    <w:rsid w:val="00092D75"/>
    <w:rsid w:val="00092DFC"/>
    <w:rsid w:val="0009300B"/>
    <w:rsid w:val="000930F9"/>
    <w:rsid w:val="00093528"/>
    <w:rsid w:val="00093E50"/>
    <w:rsid w:val="00094759"/>
    <w:rsid w:val="00094BA3"/>
    <w:rsid w:val="00094BAE"/>
    <w:rsid w:val="00094EC5"/>
    <w:rsid w:val="0009559C"/>
    <w:rsid w:val="00095AFC"/>
    <w:rsid w:val="00095F28"/>
    <w:rsid w:val="000960FB"/>
    <w:rsid w:val="00096AAD"/>
    <w:rsid w:val="00096B92"/>
    <w:rsid w:val="0009737C"/>
    <w:rsid w:val="000975E8"/>
    <w:rsid w:val="00097DFD"/>
    <w:rsid w:val="000A05E0"/>
    <w:rsid w:val="000A0893"/>
    <w:rsid w:val="000A0A21"/>
    <w:rsid w:val="000A0A5F"/>
    <w:rsid w:val="000A1120"/>
    <w:rsid w:val="000A2021"/>
    <w:rsid w:val="000A20B1"/>
    <w:rsid w:val="000A20C7"/>
    <w:rsid w:val="000A22CA"/>
    <w:rsid w:val="000A295C"/>
    <w:rsid w:val="000A2C43"/>
    <w:rsid w:val="000A3710"/>
    <w:rsid w:val="000A37B9"/>
    <w:rsid w:val="000A3CC0"/>
    <w:rsid w:val="000A3DBA"/>
    <w:rsid w:val="000A3DC6"/>
    <w:rsid w:val="000A426C"/>
    <w:rsid w:val="000A437D"/>
    <w:rsid w:val="000A4753"/>
    <w:rsid w:val="000A4B34"/>
    <w:rsid w:val="000A4E92"/>
    <w:rsid w:val="000A5121"/>
    <w:rsid w:val="000A5DE8"/>
    <w:rsid w:val="000A68BC"/>
    <w:rsid w:val="000A6E30"/>
    <w:rsid w:val="000A72ED"/>
    <w:rsid w:val="000B02B3"/>
    <w:rsid w:val="000B0966"/>
    <w:rsid w:val="000B0B0C"/>
    <w:rsid w:val="000B0E94"/>
    <w:rsid w:val="000B203F"/>
    <w:rsid w:val="000B20EB"/>
    <w:rsid w:val="000B2188"/>
    <w:rsid w:val="000B2D9E"/>
    <w:rsid w:val="000B30A6"/>
    <w:rsid w:val="000B35FB"/>
    <w:rsid w:val="000B3950"/>
    <w:rsid w:val="000B3998"/>
    <w:rsid w:val="000B42D3"/>
    <w:rsid w:val="000B438A"/>
    <w:rsid w:val="000B49DE"/>
    <w:rsid w:val="000B4A6E"/>
    <w:rsid w:val="000B4B60"/>
    <w:rsid w:val="000B4B73"/>
    <w:rsid w:val="000B4BAC"/>
    <w:rsid w:val="000B5481"/>
    <w:rsid w:val="000B5B15"/>
    <w:rsid w:val="000B5CB1"/>
    <w:rsid w:val="000B5D92"/>
    <w:rsid w:val="000B5EDB"/>
    <w:rsid w:val="000B61BC"/>
    <w:rsid w:val="000B6367"/>
    <w:rsid w:val="000B6907"/>
    <w:rsid w:val="000B6B5C"/>
    <w:rsid w:val="000B7401"/>
    <w:rsid w:val="000B7A64"/>
    <w:rsid w:val="000B7D1D"/>
    <w:rsid w:val="000C002A"/>
    <w:rsid w:val="000C02B1"/>
    <w:rsid w:val="000C02BD"/>
    <w:rsid w:val="000C0D74"/>
    <w:rsid w:val="000C0D85"/>
    <w:rsid w:val="000C10E0"/>
    <w:rsid w:val="000C1526"/>
    <w:rsid w:val="000C1B20"/>
    <w:rsid w:val="000C1DAC"/>
    <w:rsid w:val="000C208B"/>
    <w:rsid w:val="000C2620"/>
    <w:rsid w:val="000C2BDE"/>
    <w:rsid w:val="000C2D0F"/>
    <w:rsid w:val="000C2F0B"/>
    <w:rsid w:val="000C2FB6"/>
    <w:rsid w:val="000C3173"/>
    <w:rsid w:val="000C37DF"/>
    <w:rsid w:val="000C41ED"/>
    <w:rsid w:val="000C4363"/>
    <w:rsid w:val="000C4373"/>
    <w:rsid w:val="000C44DE"/>
    <w:rsid w:val="000C4534"/>
    <w:rsid w:val="000C45A7"/>
    <w:rsid w:val="000C4CE5"/>
    <w:rsid w:val="000C4EC0"/>
    <w:rsid w:val="000C5332"/>
    <w:rsid w:val="000C5589"/>
    <w:rsid w:val="000C5822"/>
    <w:rsid w:val="000C5D78"/>
    <w:rsid w:val="000C5FD0"/>
    <w:rsid w:val="000C60AF"/>
    <w:rsid w:val="000C631B"/>
    <w:rsid w:val="000C6476"/>
    <w:rsid w:val="000C6F0A"/>
    <w:rsid w:val="000C7270"/>
    <w:rsid w:val="000C733A"/>
    <w:rsid w:val="000C7B9C"/>
    <w:rsid w:val="000D036F"/>
    <w:rsid w:val="000D0CCD"/>
    <w:rsid w:val="000D0DDE"/>
    <w:rsid w:val="000D1129"/>
    <w:rsid w:val="000D1149"/>
    <w:rsid w:val="000D14FA"/>
    <w:rsid w:val="000D186A"/>
    <w:rsid w:val="000D218F"/>
    <w:rsid w:val="000D2314"/>
    <w:rsid w:val="000D24EA"/>
    <w:rsid w:val="000D36BD"/>
    <w:rsid w:val="000D3C5F"/>
    <w:rsid w:val="000D40A1"/>
    <w:rsid w:val="000D4145"/>
    <w:rsid w:val="000D41F2"/>
    <w:rsid w:val="000D4217"/>
    <w:rsid w:val="000D42DC"/>
    <w:rsid w:val="000D4463"/>
    <w:rsid w:val="000D484F"/>
    <w:rsid w:val="000D55E7"/>
    <w:rsid w:val="000D5C56"/>
    <w:rsid w:val="000D646F"/>
    <w:rsid w:val="000D67AB"/>
    <w:rsid w:val="000D680A"/>
    <w:rsid w:val="000D6861"/>
    <w:rsid w:val="000D6D96"/>
    <w:rsid w:val="000D6EC2"/>
    <w:rsid w:val="000D703A"/>
    <w:rsid w:val="000D709E"/>
    <w:rsid w:val="000D724C"/>
    <w:rsid w:val="000D7257"/>
    <w:rsid w:val="000D7C6A"/>
    <w:rsid w:val="000D7E77"/>
    <w:rsid w:val="000D7E82"/>
    <w:rsid w:val="000E0190"/>
    <w:rsid w:val="000E08B3"/>
    <w:rsid w:val="000E0BC1"/>
    <w:rsid w:val="000E1344"/>
    <w:rsid w:val="000E17F3"/>
    <w:rsid w:val="000E19A8"/>
    <w:rsid w:val="000E2A3F"/>
    <w:rsid w:val="000E2CCF"/>
    <w:rsid w:val="000E2E9E"/>
    <w:rsid w:val="000E360B"/>
    <w:rsid w:val="000E3AE8"/>
    <w:rsid w:val="000E45B3"/>
    <w:rsid w:val="000E461A"/>
    <w:rsid w:val="000E46DF"/>
    <w:rsid w:val="000E5298"/>
    <w:rsid w:val="000E53ED"/>
    <w:rsid w:val="000E5E05"/>
    <w:rsid w:val="000E5EA0"/>
    <w:rsid w:val="000E6515"/>
    <w:rsid w:val="000E655B"/>
    <w:rsid w:val="000E6809"/>
    <w:rsid w:val="000E6D5E"/>
    <w:rsid w:val="000E70F3"/>
    <w:rsid w:val="000E763D"/>
    <w:rsid w:val="000E7C90"/>
    <w:rsid w:val="000E7D69"/>
    <w:rsid w:val="000E7F54"/>
    <w:rsid w:val="000F03E5"/>
    <w:rsid w:val="000F072E"/>
    <w:rsid w:val="000F07FD"/>
    <w:rsid w:val="000F0815"/>
    <w:rsid w:val="000F0B97"/>
    <w:rsid w:val="000F0DA6"/>
    <w:rsid w:val="000F0E58"/>
    <w:rsid w:val="000F0E9E"/>
    <w:rsid w:val="000F1393"/>
    <w:rsid w:val="000F14C4"/>
    <w:rsid w:val="000F153C"/>
    <w:rsid w:val="000F211E"/>
    <w:rsid w:val="000F2367"/>
    <w:rsid w:val="000F267B"/>
    <w:rsid w:val="000F2EE4"/>
    <w:rsid w:val="000F3484"/>
    <w:rsid w:val="000F3716"/>
    <w:rsid w:val="000F3DE7"/>
    <w:rsid w:val="000F3F1A"/>
    <w:rsid w:val="000F411F"/>
    <w:rsid w:val="000F4AF5"/>
    <w:rsid w:val="000F4BC5"/>
    <w:rsid w:val="000F5494"/>
    <w:rsid w:val="000F5736"/>
    <w:rsid w:val="000F5D9E"/>
    <w:rsid w:val="000F5E9B"/>
    <w:rsid w:val="000F6097"/>
    <w:rsid w:val="000F62B5"/>
    <w:rsid w:val="000F6904"/>
    <w:rsid w:val="000F6A57"/>
    <w:rsid w:val="000F6BA9"/>
    <w:rsid w:val="000F6CE2"/>
    <w:rsid w:val="000F6D01"/>
    <w:rsid w:val="000F732D"/>
    <w:rsid w:val="000F754D"/>
    <w:rsid w:val="000F75F0"/>
    <w:rsid w:val="000F7716"/>
    <w:rsid w:val="000F7729"/>
    <w:rsid w:val="000F78CF"/>
    <w:rsid w:val="000F7EB1"/>
    <w:rsid w:val="001003DD"/>
    <w:rsid w:val="00100650"/>
    <w:rsid w:val="001007A6"/>
    <w:rsid w:val="00100AF8"/>
    <w:rsid w:val="00101160"/>
    <w:rsid w:val="00101312"/>
    <w:rsid w:val="00101789"/>
    <w:rsid w:val="00101D84"/>
    <w:rsid w:val="00102242"/>
    <w:rsid w:val="00102275"/>
    <w:rsid w:val="00102ABA"/>
    <w:rsid w:val="00102D17"/>
    <w:rsid w:val="001030AC"/>
    <w:rsid w:val="00103133"/>
    <w:rsid w:val="00103C17"/>
    <w:rsid w:val="00103C73"/>
    <w:rsid w:val="0010438B"/>
    <w:rsid w:val="001047FB"/>
    <w:rsid w:val="00104C35"/>
    <w:rsid w:val="00104C8C"/>
    <w:rsid w:val="00104F3A"/>
    <w:rsid w:val="00104FEC"/>
    <w:rsid w:val="00104FFE"/>
    <w:rsid w:val="00105248"/>
    <w:rsid w:val="001054D6"/>
    <w:rsid w:val="00105855"/>
    <w:rsid w:val="00105B7B"/>
    <w:rsid w:val="0010649D"/>
    <w:rsid w:val="0010693A"/>
    <w:rsid w:val="00106C66"/>
    <w:rsid w:val="00106D93"/>
    <w:rsid w:val="0010798E"/>
    <w:rsid w:val="00107B21"/>
    <w:rsid w:val="00110324"/>
    <w:rsid w:val="001104F5"/>
    <w:rsid w:val="00110541"/>
    <w:rsid w:val="00110860"/>
    <w:rsid w:val="00111095"/>
    <w:rsid w:val="001110FD"/>
    <w:rsid w:val="0011117C"/>
    <w:rsid w:val="001112D4"/>
    <w:rsid w:val="00111343"/>
    <w:rsid w:val="001117ED"/>
    <w:rsid w:val="0011188D"/>
    <w:rsid w:val="00111E38"/>
    <w:rsid w:val="001123BA"/>
    <w:rsid w:val="00112504"/>
    <w:rsid w:val="001127C2"/>
    <w:rsid w:val="00112BBA"/>
    <w:rsid w:val="00112F06"/>
    <w:rsid w:val="001131C8"/>
    <w:rsid w:val="00113911"/>
    <w:rsid w:val="00114270"/>
    <w:rsid w:val="001142B0"/>
    <w:rsid w:val="00114454"/>
    <w:rsid w:val="001147EB"/>
    <w:rsid w:val="00114FB0"/>
    <w:rsid w:val="00115444"/>
    <w:rsid w:val="00115913"/>
    <w:rsid w:val="00115C5D"/>
    <w:rsid w:val="0011674D"/>
    <w:rsid w:val="00116D91"/>
    <w:rsid w:val="00116EB9"/>
    <w:rsid w:val="00117587"/>
    <w:rsid w:val="00117A4B"/>
    <w:rsid w:val="00117B42"/>
    <w:rsid w:val="00117BC1"/>
    <w:rsid w:val="00117D34"/>
    <w:rsid w:val="00117DC7"/>
    <w:rsid w:val="00117ED2"/>
    <w:rsid w:val="00117F04"/>
    <w:rsid w:val="001208E7"/>
    <w:rsid w:val="00120D20"/>
    <w:rsid w:val="00120F17"/>
    <w:rsid w:val="00120F36"/>
    <w:rsid w:val="001212E8"/>
    <w:rsid w:val="001218BB"/>
    <w:rsid w:val="001219FA"/>
    <w:rsid w:val="00121B31"/>
    <w:rsid w:val="00121F16"/>
    <w:rsid w:val="001221EB"/>
    <w:rsid w:val="0012236D"/>
    <w:rsid w:val="001225BA"/>
    <w:rsid w:val="001226B2"/>
    <w:rsid w:val="00122DB6"/>
    <w:rsid w:val="00123465"/>
    <w:rsid w:val="00123887"/>
    <w:rsid w:val="001239AE"/>
    <w:rsid w:val="001239E0"/>
    <w:rsid w:val="00123E2B"/>
    <w:rsid w:val="00123F8A"/>
    <w:rsid w:val="0012490B"/>
    <w:rsid w:val="00124999"/>
    <w:rsid w:val="00124C99"/>
    <w:rsid w:val="00125255"/>
    <w:rsid w:val="0012589E"/>
    <w:rsid w:val="00125A8B"/>
    <w:rsid w:val="001267A8"/>
    <w:rsid w:val="00126960"/>
    <w:rsid w:val="0012744E"/>
    <w:rsid w:val="00127B40"/>
    <w:rsid w:val="00127F48"/>
    <w:rsid w:val="0013013B"/>
    <w:rsid w:val="00130485"/>
    <w:rsid w:val="001305F7"/>
    <w:rsid w:val="00130881"/>
    <w:rsid w:val="001308DA"/>
    <w:rsid w:val="00130BC8"/>
    <w:rsid w:val="00131024"/>
    <w:rsid w:val="001310D9"/>
    <w:rsid w:val="001319E1"/>
    <w:rsid w:val="00131C82"/>
    <w:rsid w:val="00131D01"/>
    <w:rsid w:val="001320AD"/>
    <w:rsid w:val="00132323"/>
    <w:rsid w:val="001324BA"/>
    <w:rsid w:val="00133223"/>
    <w:rsid w:val="001332A4"/>
    <w:rsid w:val="0013388F"/>
    <w:rsid w:val="00133F44"/>
    <w:rsid w:val="001343B9"/>
    <w:rsid w:val="00134788"/>
    <w:rsid w:val="001347C4"/>
    <w:rsid w:val="00134E50"/>
    <w:rsid w:val="0013564D"/>
    <w:rsid w:val="001358B7"/>
    <w:rsid w:val="00136995"/>
    <w:rsid w:val="00136CBD"/>
    <w:rsid w:val="001371E0"/>
    <w:rsid w:val="0013747A"/>
    <w:rsid w:val="00137768"/>
    <w:rsid w:val="00137D84"/>
    <w:rsid w:val="001400E8"/>
    <w:rsid w:val="0014042B"/>
    <w:rsid w:val="001405D7"/>
    <w:rsid w:val="001407BF"/>
    <w:rsid w:val="001408E2"/>
    <w:rsid w:val="00140A98"/>
    <w:rsid w:val="0014107B"/>
    <w:rsid w:val="001417B2"/>
    <w:rsid w:val="0014196E"/>
    <w:rsid w:val="001419F1"/>
    <w:rsid w:val="00141CBB"/>
    <w:rsid w:val="001421C6"/>
    <w:rsid w:val="00142444"/>
    <w:rsid w:val="00142782"/>
    <w:rsid w:val="001429D4"/>
    <w:rsid w:val="00142AA7"/>
    <w:rsid w:val="00142DFF"/>
    <w:rsid w:val="00143883"/>
    <w:rsid w:val="001445E4"/>
    <w:rsid w:val="00144960"/>
    <w:rsid w:val="0014504C"/>
    <w:rsid w:val="00145203"/>
    <w:rsid w:val="0014525E"/>
    <w:rsid w:val="001452A6"/>
    <w:rsid w:val="0014548D"/>
    <w:rsid w:val="00145EF4"/>
    <w:rsid w:val="00146195"/>
    <w:rsid w:val="00146526"/>
    <w:rsid w:val="00146571"/>
    <w:rsid w:val="00146605"/>
    <w:rsid w:val="00147017"/>
    <w:rsid w:val="00147573"/>
    <w:rsid w:val="00147717"/>
    <w:rsid w:val="00147A56"/>
    <w:rsid w:val="00147F95"/>
    <w:rsid w:val="00147FEA"/>
    <w:rsid w:val="001507B4"/>
    <w:rsid w:val="00150C76"/>
    <w:rsid w:val="00150F9B"/>
    <w:rsid w:val="00151312"/>
    <w:rsid w:val="001514DC"/>
    <w:rsid w:val="001517F8"/>
    <w:rsid w:val="00151A2E"/>
    <w:rsid w:val="00151FBA"/>
    <w:rsid w:val="00152010"/>
    <w:rsid w:val="001521E0"/>
    <w:rsid w:val="001522C8"/>
    <w:rsid w:val="001527EB"/>
    <w:rsid w:val="00152885"/>
    <w:rsid w:val="00152C02"/>
    <w:rsid w:val="00152FD9"/>
    <w:rsid w:val="001537C4"/>
    <w:rsid w:val="00154095"/>
    <w:rsid w:val="00154166"/>
    <w:rsid w:val="00154336"/>
    <w:rsid w:val="001546B6"/>
    <w:rsid w:val="00154707"/>
    <w:rsid w:val="001547C6"/>
    <w:rsid w:val="00154BB1"/>
    <w:rsid w:val="00154E9D"/>
    <w:rsid w:val="00154FB9"/>
    <w:rsid w:val="00155A8F"/>
    <w:rsid w:val="0015643C"/>
    <w:rsid w:val="0015668B"/>
    <w:rsid w:val="00156867"/>
    <w:rsid w:val="00156E17"/>
    <w:rsid w:val="00156F5D"/>
    <w:rsid w:val="001570B0"/>
    <w:rsid w:val="00157281"/>
    <w:rsid w:val="00157484"/>
    <w:rsid w:val="00157EF4"/>
    <w:rsid w:val="001605AF"/>
    <w:rsid w:val="0016086A"/>
    <w:rsid w:val="001611FA"/>
    <w:rsid w:val="00161685"/>
    <w:rsid w:val="00161991"/>
    <w:rsid w:val="00161DFB"/>
    <w:rsid w:val="00161FA3"/>
    <w:rsid w:val="001625EE"/>
    <w:rsid w:val="001626F2"/>
    <w:rsid w:val="00162762"/>
    <w:rsid w:val="00162C10"/>
    <w:rsid w:val="001630BB"/>
    <w:rsid w:val="0016353D"/>
    <w:rsid w:val="001635F0"/>
    <w:rsid w:val="0016381B"/>
    <w:rsid w:val="00163BB2"/>
    <w:rsid w:val="00163CEA"/>
    <w:rsid w:val="00163FFB"/>
    <w:rsid w:val="00164747"/>
    <w:rsid w:val="00164935"/>
    <w:rsid w:val="00164CEE"/>
    <w:rsid w:val="00164D5C"/>
    <w:rsid w:val="0016557C"/>
    <w:rsid w:val="0016581B"/>
    <w:rsid w:val="00165D88"/>
    <w:rsid w:val="0016601F"/>
    <w:rsid w:val="001675C9"/>
    <w:rsid w:val="001675D0"/>
    <w:rsid w:val="0016761D"/>
    <w:rsid w:val="001679CD"/>
    <w:rsid w:val="00167D83"/>
    <w:rsid w:val="00167E9E"/>
    <w:rsid w:val="00170834"/>
    <w:rsid w:val="00170AB3"/>
    <w:rsid w:val="00170B94"/>
    <w:rsid w:val="00170D0A"/>
    <w:rsid w:val="00170E95"/>
    <w:rsid w:val="00170F29"/>
    <w:rsid w:val="001710E3"/>
    <w:rsid w:val="00171172"/>
    <w:rsid w:val="0017134C"/>
    <w:rsid w:val="00171C69"/>
    <w:rsid w:val="00171EB9"/>
    <w:rsid w:val="001724F8"/>
    <w:rsid w:val="00172520"/>
    <w:rsid w:val="00172708"/>
    <w:rsid w:val="001733BB"/>
    <w:rsid w:val="00173D69"/>
    <w:rsid w:val="0017460A"/>
    <w:rsid w:val="00174ACB"/>
    <w:rsid w:val="00174C5E"/>
    <w:rsid w:val="001751A8"/>
    <w:rsid w:val="00175CA4"/>
    <w:rsid w:val="00175DEE"/>
    <w:rsid w:val="0017604E"/>
    <w:rsid w:val="0017648A"/>
    <w:rsid w:val="00176586"/>
    <w:rsid w:val="0017711C"/>
    <w:rsid w:val="001775DF"/>
    <w:rsid w:val="0017773A"/>
    <w:rsid w:val="00177C42"/>
    <w:rsid w:val="00177C8E"/>
    <w:rsid w:val="00177E4C"/>
    <w:rsid w:val="00177F68"/>
    <w:rsid w:val="00177FB7"/>
    <w:rsid w:val="0018018D"/>
    <w:rsid w:val="0018054D"/>
    <w:rsid w:val="00180A35"/>
    <w:rsid w:val="00180B36"/>
    <w:rsid w:val="001810E3"/>
    <w:rsid w:val="001812A0"/>
    <w:rsid w:val="00181AEA"/>
    <w:rsid w:val="00181F31"/>
    <w:rsid w:val="001826BE"/>
    <w:rsid w:val="00182828"/>
    <w:rsid w:val="001829C6"/>
    <w:rsid w:val="00183800"/>
    <w:rsid w:val="001839B0"/>
    <w:rsid w:val="00183E8D"/>
    <w:rsid w:val="00183F5B"/>
    <w:rsid w:val="00184074"/>
    <w:rsid w:val="00184092"/>
    <w:rsid w:val="00184577"/>
    <w:rsid w:val="0018486A"/>
    <w:rsid w:val="00184910"/>
    <w:rsid w:val="00184EE2"/>
    <w:rsid w:val="001859B6"/>
    <w:rsid w:val="00185CCF"/>
    <w:rsid w:val="00185ED0"/>
    <w:rsid w:val="0018632A"/>
    <w:rsid w:val="0018634C"/>
    <w:rsid w:val="0018672C"/>
    <w:rsid w:val="00186C37"/>
    <w:rsid w:val="00187007"/>
    <w:rsid w:val="001871E7"/>
    <w:rsid w:val="00187324"/>
    <w:rsid w:val="001879A3"/>
    <w:rsid w:val="001905A8"/>
    <w:rsid w:val="00190D02"/>
    <w:rsid w:val="00190F81"/>
    <w:rsid w:val="0019140A"/>
    <w:rsid w:val="001914E6"/>
    <w:rsid w:val="0019183F"/>
    <w:rsid w:val="00191A4B"/>
    <w:rsid w:val="00191CF0"/>
    <w:rsid w:val="00191EDA"/>
    <w:rsid w:val="00192006"/>
    <w:rsid w:val="00192B46"/>
    <w:rsid w:val="00192C8D"/>
    <w:rsid w:val="00193409"/>
    <w:rsid w:val="00193B0A"/>
    <w:rsid w:val="00193B24"/>
    <w:rsid w:val="00193B2B"/>
    <w:rsid w:val="00193CE3"/>
    <w:rsid w:val="00193D63"/>
    <w:rsid w:val="001944FC"/>
    <w:rsid w:val="00194805"/>
    <w:rsid w:val="00194D59"/>
    <w:rsid w:val="00195262"/>
    <w:rsid w:val="001956EE"/>
    <w:rsid w:val="001957DF"/>
    <w:rsid w:val="001958DD"/>
    <w:rsid w:val="00195B74"/>
    <w:rsid w:val="00195B9B"/>
    <w:rsid w:val="00195C17"/>
    <w:rsid w:val="00195D82"/>
    <w:rsid w:val="00195F5C"/>
    <w:rsid w:val="0019612C"/>
    <w:rsid w:val="001962CD"/>
    <w:rsid w:val="0019647C"/>
    <w:rsid w:val="001966A7"/>
    <w:rsid w:val="00196881"/>
    <w:rsid w:val="00196A85"/>
    <w:rsid w:val="00196C24"/>
    <w:rsid w:val="00196C54"/>
    <w:rsid w:val="00196C9F"/>
    <w:rsid w:val="00196CD5"/>
    <w:rsid w:val="001976C0"/>
    <w:rsid w:val="00197CE4"/>
    <w:rsid w:val="00197D72"/>
    <w:rsid w:val="00197F29"/>
    <w:rsid w:val="001A0AA4"/>
    <w:rsid w:val="001A0E6B"/>
    <w:rsid w:val="001A0F12"/>
    <w:rsid w:val="001A0F8F"/>
    <w:rsid w:val="001A14DD"/>
    <w:rsid w:val="001A19FB"/>
    <w:rsid w:val="001A1A5C"/>
    <w:rsid w:val="001A1D65"/>
    <w:rsid w:val="001A242C"/>
    <w:rsid w:val="001A31A3"/>
    <w:rsid w:val="001A3421"/>
    <w:rsid w:val="001A3A42"/>
    <w:rsid w:val="001A3E61"/>
    <w:rsid w:val="001A4006"/>
    <w:rsid w:val="001A446F"/>
    <w:rsid w:val="001A4716"/>
    <w:rsid w:val="001A4B97"/>
    <w:rsid w:val="001A5019"/>
    <w:rsid w:val="001A5813"/>
    <w:rsid w:val="001A5B76"/>
    <w:rsid w:val="001A5CFA"/>
    <w:rsid w:val="001A63FE"/>
    <w:rsid w:val="001A695C"/>
    <w:rsid w:val="001A6D18"/>
    <w:rsid w:val="001A6D79"/>
    <w:rsid w:val="001A6EC6"/>
    <w:rsid w:val="001A6F24"/>
    <w:rsid w:val="001A78A2"/>
    <w:rsid w:val="001A7BCC"/>
    <w:rsid w:val="001B0042"/>
    <w:rsid w:val="001B0C35"/>
    <w:rsid w:val="001B0F61"/>
    <w:rsid w:val="001B13E2"/>
    <w:rsid w:val="001B14D9"/>
    <w:rsid w:val="001B16A9"/>
    <w:rsid w:val="001B17C7"/>
    <w:rsid w:val="001B1969"/>
    <w:rsid w:val="001B1B34"/>
    <w:rsid w:val="001B1F2F"/>
    <w:rsid w:val="001B2021"/>
    <w:rsid w:val="001B215B"/>
    <w:rsid w:val="001B2F02"/>
    <w:rsid w:val="001B307A"/>
    <w:rsid w:val="001B38B3"/>
    <w:rsid w:val="001B3A6D"/>
    <w:rsid w:val="001B3BD6"/>
    <w:rsid w:val="001B3F68"/>
    <w:rsid w:val="001B48CE"/>
    <w:rsid w:val="001B4EAE"/>
    <w:rsid w:val="001B51E8"/>
    <w:rsid w:val="001B5D44"/>
    <w:rsid w:val="001B5D7D"/>
    <w:rsid w:val="001B5F7E"/>
    <w:rsid w:val="001B602C"/>
    <w:rsid w:val="001B6154"/>
    <w:rsid w:val="001B6193"/>
    <w:rsid w:val="001B6944"/>
    <w:rsid w:val="001B6999"/>
    <w:rsid w:val="001B6C9A"/>
    <w:rsid w:val="001B705F"/>
    <w:rsid w:val="001B7895"/>
    <w:rsid w:val="001B79A4"/>
    <w:rsid w:val="001B7A32"/>
    <w:rsid w:val="001C07ED"/>
    <w:rsid w:val="001C0BB8"/>
    <w:rsid w:val="001C0F15"/>
    <w:rsid w:val="001C15D8"/>
    <w:rsid w:val="001C2019"/>
    <w:rsid w:val="001C2202"/>
    <w:rsid w:val="001C27A4"/>
    <w:rsid w:val="001C2C68"/>
    <w:rsid w:val="001C379E"/>
    <w:rsid w:val="001C3B3D"/>
    <w:rsid w:val="001C445B"/>
    <w:rsid w:val="001C4515"/>
    <w:rsid w:val="001C4669"/>
    <w:rsid w:val="001C4C37"/>
    <w:rsid w:val="001C4E74"/>
    <w:rsid w:val="001C5386"/>
    <w:rsid w:val="001C54A2"/>
    <w:rsid w:val="001C5907"/>
    <w:rsid w:val="001C593F"/>
    <w:rsid w:val="001C5F29"/>
    <w:rsid w:val="001C66A4"/>
    <w:rsid w:val="001C68E0"/>
    <w:rsid w:val="001C6AC2"/>
    <w:rsid w:val="001C6BD3"/>
    <w:rsid w:val="001C6C44"/>
    <w:rsid w:val="001C7346"/>
    <w:rsid w:val="001C7359"/>
    <w:rsid w:val="001C7DAF"/>
    <w:rsid w:val="001C7F25"/>
    <w:rsid w:val="001D000D"/>
    <w:rsid w:val="001D030B"/>
    <w:rsid w:val="001D0542"/>
    <w:rsid w:val="001D06D1"/>
    <w:rsid w:val="001D0755"/>
    <w:rsid w:val="001D08CA"/>
    <w:rsid w:val="001D0AD4"/>
    <w:rsid w:val="001D0D93"/>
    <w:rsid w:val="001D19D1"/>
    <w:rsid w:val="001D1B27"/>
    <w:rsid w:val="001D20A5"/>
    <w:rsid w:val="001D217A"/>
    <w:rsid w:val="001D288E"/>
    <w:rsid w:val="001D2959"/>
    <w:rsid w:val="001D2FB3"/>
    <w:rsid w:val="001D3CCF"/>
    <w:rsid w:val="001D47EA"/>
    <w:rsid w:val="001D4804"/>
    <w:rsid w:val="001D487A"/>
    <w:rsid w:val="001D4C86"/>
    <w:rsid w:val="001D5407"/>
    <w:rsid w:val="001D56F7"/>
    <w:rsid w:val="001D5FDC"/>
    <w:rsid w:val="001D6332"/>
    <w:rsid w:val="001D660C"/>
    <w:rsid w:val="001D7021"/>
    <w:rsid w:val="001D7A95"/>
    <w:rsid w:val="001D7ABB"/>
    <w:rsid w:val="001E0057"/>
    <w:rsid w:val="001E008C"/>
    <w:rsid w:val="001E041E"/>
    <w:rsid w:val="001E0CA0"/>
    <w:rsid w:val="001E0E67"/>
    <w:rsid w:val="001E1395"/>
    <w:rsid w:val="001E1960"/>
    <w:rsid w:val="001E19D6"/>
    <w:rsid w:val="001E217F"/>
    <w:rsid w:val="001E2E30"/>
    <w:rsid w:val="001E3576"/>
    <w:rsid w:val="001E36DF"/>
    <w:rsid w:val="001E37B0"/>
    <w:rsid w:val="001E3DF4"/>
    <w:rsid w:val="001E4150"/>
    <w:rsid w:val="001E43C4"/>
    <w:rsid w:val="001E44BD"/>
    <w:rsid w:val="001E4CBB"/>
    <w:rsid w:val="001E4F6B"/>
    <w:rsid w:val="001E5277"/>
    <w:rsid w:val="001E5404"/>
    <w:rsid w:val="001E54A0"/>
    <w:rsid w:val="001E561B"/>
    <w:rsid w:val="001E5743"/>
    <w:rsid w:val="001E5755"/>
    <w:rsid w:val="001E5AE6"/>
    <w:rsid w:val="001E5E0B"/>
    <w:rsid w:val="001E5EB7"/>
    <w:rsid w:val="001E5FF9"/>
    <w:rsid w:val="001E608B"/>
    <w:rsid w:val="001E62CE"/>
    <w:rsid w:val="001E67FB"/>
    <w:rsid w:val="001E6B90"/>
    <w:rsid w:val="001E6FE4"/>
    <w:rsid w:val="001E73E2"/>
    <w:rsid w:val="001E76F6"/>
    <w:rsid w:val="001E7A05"/>
    <w:rsid w:val="001E7E7E"/>
    <w:rsid w:val="001F00B2"/>
    <w:rsid w:val="001F0306"/>
    <w:rsid w:val="001F08B3"/>
    <w:rsid w:val="001F0D2E"/>
    <w:rsid w:val="001F10DD"/>
    <w:rsid w:val="001F1405"/>
    <w:rsid w:val="001F159F"/>
    <w:rsid w:val="001F18F8"/>
    <w:rsid w:val="001F1BF7"/>
    <w:rsid w:val="001F1DCC"/>
    <w:rsid w:val="001F1E54"/>
    <w:rsid w:val="001F1E9A"/>
    <w:rsid w:val="001F1F4B"/>
    <w:rsid w:val="001F21E6"/>
    <w:rsid w:val="001F2A58"/>
    <w:rsid w:val="001F2C40"/>
    <w:rsid w:val="001F2D33"/>
    <w:rsid w:val="001F338E"/>
    <w:rsid w:val="001F351C"/>
    <w:rsid w:val="001F354D"/>
    <w:rsid w:val="001F3550"/>
    <w:rsid w:val="001F41ED"/>
    <w:rsid w:val="001F4403"/>
    <w:rsid w:val="001F483F"/>
    <w:rsid w:val="001F4B82"/>
    <w:rsid w:val="001F4D7E"/>
    <w:rsid w:val="001F521A"/>
    <w:rsid w:val="001F527A"/>
    <w:rsid w:val="001F52C5"/>
    <w:rsid w:val="001F54B2"/>
    <w:rsid w:val="001F567E"/>
    <w:rsid w:val="001F599F"/>
    <w:rsid w:val="001F5C90"/>
    <w:rsid w:val="001F60D3"/>
    <w:rsid w:val="001F6956"/>
    <w:rsid w:val="001F6B74"/>
    <w:rsid w:val="001F6C47"/>
    <w:rsid w:val="001F6C66"/>
    <w:rsid w:val="001F6E39"/>
    <w:rsid w:val="001F7317"/>
    <w:rsid w:val="001F78F6"/>
    <w:rsid w:val="001F7C71"/>
    <w:rsid w:val="00200845"/>
    <w:rsid w:val="00200C67"/>
    <w:rsid w:val="00200C71"/>
    <w:rsid w:val="00201201"/>
    <w:rsid w:val="00201351"/>
    <w:rsid w:val="00201D4B"/>
    <w:rsid w:val="00202219"/>
    <w:rsid w:val="00202AE0"/>
    <w:rsid w:val="00202FAE"/>
    <w:rsid w:val="00202FF3"/>
    <w:rsid w:val="00203013"/>
    <w:rsid w:val="00203D19"/>
    <w:rsid w:val="00203DCC"/>
    <w:rsid w:val="00203EE3"/>
    <w:rsid w:val="00203F8F"/>
    <w:rsid w:val="002040B1"/>
    <w:rsid w:val="00204461"/>
    <w:rsid w:val="0020480D"/>
    <w:rsid w:val="00204A2F"/>
    <w:rsid w:val="00204BB7"/>
    <w:rsid w:val="00205320"/>
    <w:rsid w:val="00205514"/>
    <w:rsid w:val="0020590C"/>
    <w:rsid w:val="00205AA6"/>
    <w:rsid w:val="00205ADB"/>
    <w:rsid w:val="00205F67"/>
    <w:rsid w:val="00206491"/>
    <w:rsid w:val="0020684C"/>
    <w:rsid w:val="00206C9E"/>
    <w:rsid w:val="00207ADF"/>
    <w:rsid w:val="002102BB"/>
    <w:rsid w:val="00210462"/>
    <w:rsid w:val="002104DE"/>
    <w:rsid w:val="00210730"/>
    <w:rsid w:val="00210A3F"/>
    <w:rsid w:val="00210D2F"/>
    <w:rsid w:val="00210E89"/>
    <w:rsid w:val="00211A36"/>
    <w:rsid w:val="00211D74"/>
    <w:rsid w:val="00211DE1"/>
    <w:rsid w:val="002123E4"/>
    <w:rsid w:val="002124EC"/>
    <w:rsid w:val="00212561"/>
    <w:rsid w:val="002126BE"/>
    <w:rsid w:val="002129A7"/>
    <w:rsid w:val="0021310F"/>
    <w:rsid w:val="0021345C"/>
    <w:rsid w:val="00213500"/>
    <w:rsid w:val="0021357E"/>
    <w:rsid w:val="00213E10"/>
    <w:rsid w:val="00214079"/>
    <w:rsid w:val="00214236"/>
    <w:rsid w:val="0021543D"/>
    <w:rsid w:val="002156E1"/>
    <w:rsid w:val="002157D1"/>
    <w:rsid w:val="0021597B"/>
    <w:rsid w:val="00215A18"/>
    <w:rsid w:val="00215DD6"/>
    <w:rsid w:val="00216383"/>
    <w:rsid w:val="00216395"/>
    <w:rsid w:val="0021678C"/>
    <w:rsid w:val="002167E7"/>
    <w:rsid w:val="002169F3"/>
    <w:rsid w:val="002171DD"/>
    <w:rsid w:val="00217441"/>
    <w:rsid w:val="00217BE7"/>
    <w:rsid w:val="00217CCC"/>
    <w:rsid w:val="00217EA3"/>
    <w:rsid w:val="00220EC9"/>
    <w:rsid w:val="0022136D"/>
    <w:rsid w:val="00221892"/>
    <w:rsid w:val="00221BAF"/>
    <w:rsid w:val="00221DE9"/>
    <w:rsid w:val="00222249"/>
    <w:rsid w:val="00222C27"/>
    <w:rsid w:val="00223050"/>
    <w:rsid w:val="00223190"/>
    <w:rsid w:val="002231B1"/>
    <w:rsid w:val="002234B0"/>
    <w:rsid w:val="00223542"/>
    <w:rsid w:val="00223837"/>
    <w:rsid w:val="00223B27"/>
    <w:rsid w:val="00223C49"/>
    <w:rsid w:val="00223E9A"/>
    <w:rsid w:val="00223EBD"/>
    <w:rsid w:val="00224643"/>
    <w:rsid w:val="002247BF"/>
    <w:rsid w:val="00225019"/>
    <w:rsid w:val="002250FC"/>
    <w:rsid w:val="002252F5"/>
    <w:rsid w:val="00225418"/>
    <w:rsid w:val="0022573E"/>
    <w:rsid w:val="00225AE4"/>
    <w:rsid w:val="00225D3B"/>
    <w:rsid w:val="00226099"/>
    <w:rsid w:val="00226175"/>
    <w:rsid w:val="002268EE"/>
    <w:rsid w:val="00226BF8"/>
    <w:rsid w:val="00227063"/>
    <w:rsid w:val="0022760B"/>
    <w:rsid w:val="0022779B"/>
    <w:rsid w:val="00227B04"/>
    <w:rsid w:val="00227DCE"/>
    <w:rsid w:val="00230C4D"/>
    <w:rsid w:val="00231147"/>
    <w:rsid w:val="00231896"/>
    <w:rsid w:val="00231914"/>
    <w:rsid w:val="00231957"/>
    <w:rsid w:val="00231A0B"/>
    <w:rsid w:val="00231C09"/>
    <w:rsid w:val="002324E1"/>
    <w:rsid w:val="00232506"/>
    <w:rsid w:val="00232A18"/>
    <w:rsid w:val="00232A9B"/>
    <w:rsid w:val="00232C45"/>
    <w:rsid w:val="00232DEA"/>
    <w:rsid w:val="00232F8E"/>
    <w:rsid w:val="002334B4"/>
    <w:rsid w:val="002338BA"/>
    <w:rsid w:val="00233A72"/>
    <w:rsid w:val="00233D2B"/>
    <w:rsid w:val="002345B4"/>
    <w:rsid w:val="0023493B"/>
    <w:rsid w:val="00234C86"/>
    <w:rsid w:val="00234D2A"/>
    <w:rsid w:val="0023508B"/>
    <w:rsid w:val="002352C0"/>
    <w:rsid w:val="00235662"/>
    <w:rsid w:val="00235673"/>
    <w:rsid w:val="002356D8"/>
    <w:rsid w:val="002357C7"/>
    <w:rsid w:val="002360C1"/>
    <w:rsid w:val="002360D1"/>
    <w:rsid w:val="00236228"/>
    <w:rsid w:val="00236EC9"/>
    <w:rsid w:val="002371BC"/>
    <w:rsid w:val="002372E0"/>
    <w:rsid w:val="00240036"/>
    <w:rsid w:val="0024025B"/>
    <w:rsid w:val="00240767"/>
    <w:rsid w:val="00240939"/>
    <w:rsid w:val="00240BC4"/>
    <w:rsid w:val="00240BF1"/>
    <w:rsid w:val="0024146E"/>
    <w:rsid w:val="00241610"/>
    <w:rsid w:val="00241829"/>
    <w:rsid w:val="0024195E"/>
    <w:rsid w:val="00242173"/>
    <w:rsid w:val="00242392"/>
    <w:rsid w:val="00242BCE"/>
    <w:rsid w:val="0024312B"/>
    <w:rsid w:val="002431CE"/>
    <w:rsid w:val="002437CE"/>
    <w:rsid w:val="00243836"/>
    <w:rsid w:val="00243EB6"/>
    <w:rsid w:val="00243FC0"/>
    <w:rsid w:val="00244162"/>
    <w:rsid w:val="002444DD"/>
    <w:rsid w:val="0024460E"/>
    <w:rsid w:val="00244DC3"/>
    <w:rsid w:val="00244E64"/>
    <w:rsid w:val="00244EA6"/>
    <w:rsid w:val="00244F9A"/>
    <w:rsid w:val="002453DC"/>
    <w:rsid w:val="002453DE"/>
    <w:rsid w:val="0024567A"/>
    <w:rsid w:val="002456BD"/>
    <w:rsid w:val="0024589E"/>
    <w:rsid w:val="00245BEC"/>
    <w:rsid w:val="00245E18"/>
    <w:rsid w:val="00245FB1"/>
    <w:rsid w:val="00246046"/>
    <w:rsid w:val="00246C74"/>
    <w:rsid w:val="0024701A"/>
    <w:rsid w:val="00247476"/>
    <w:rsid w:val="0024760A"/>
    <w:rsid w:val="002477F8"/>
    <w:rsid w:val="00247A08"/>
    <w:rsid w:val="00247A9D"/>
    <w:rsid w:val="002501A1"/>
    <w:rsid w:val="00250288"/>
    <w:rsid w:val="00250B0B"/>
    <w:rsid w:val="00250C08"/>
    <w:rsid w:val="00250CAC"/>
    <w:rsid w:val="00250D08"/>
    <w:rsid w:val="00250D55"/>
    <w:rsid w:val="00251012"/>
    <w:rsid w:val="00251DA7"/>
    <w:rsid w:val="00251F6B"/>
    <w:rsid w:val="00252586"/>
    <w:rsid w:val="002525B7"/>
    <w:rsid w:val="00252804"/>
    <w:rsid w:val="00252A2E"/>
    <w:rsid w:val="00252F92"/>
    <w:rsid w:val="002533B0"/>
    <w:rsid w:val="00253651"/>
    <w:rsid w:val="002536A3"/>
    <w:rsid w:val="00253DC1"/>
    <w:rsid w:val="00253E49"/>
    <w:rsid w:val="00253FA3"/>
    <w:rsid w:val="00253FF6"/>
    <w:rsid w:val="00254341"/>
    <w:rsid w:val="00255A36"/>
    <w:rsid w:val="00255C67"/>
    <w:rsid w:val="00255D4A"/>
    <w:rsid w:val="00255D8C"/>
    <w:rsid w:val="00256E6A"/>
    <w:rsid w:val="00256EBE"/>
    <w:rsid w:val="00257104"/>
    <w:rsid w:val="00257D97"/>
    <w:rsid w:val="00257FA5"/>
    <w:rsid w:val="00260B1D"/>
    <w:rsid w:val="00260DDD"/>
    <w:rsid w:val="00261188"/>
    <w:rsid w:val="002613ED"/>
    <w:rsid w:val="0026147D"/>
    <w:rsid w:val="00261657"/>
    <w:rsid w:val="00261700"/>
    <w:rsid w:val="00261E15"/>
    <w:rsid w:val="002620BB"/>
    <w:rsid w:val="002624B2"/>
    <w:rsid w:val="00262C48"/>
    <w:rsid w:val="00262C5B"/>
    <w:rsid w:val="00262DBF"/>
    <w:rsid w:val="002632A9"/>
    <w:rsid w:val="002633EB"/>
    <w:rsid w:val="00263552"/>
    <w:rsid w:val="00263CB5"/>
    <w:rsid w:val="00263E92"/>
    <w:rsid w:val="00264889"/>
    <w:rsid w:val="00264E02"/>
    <w:rsid w:val="00265284"/>
    <w:rsid w:val="00265430"/>
    <w:rsid w:val="002658B1"/>
    <w:rsid w:val="002658CD"/>
    <w:rsid w:val="00265935"/>
    <w:rsid w:val="002659E9"/>
    <w:rsid w:val="00265B58"/>
    <w:rsid w:val="00265F5B"/>
    <w:rsid w:val="0026623B"/>
    <w:rsid w:val="0026762F"/>
    <w:rsid w:val="002677B5"/>
    <w:rsid w:val="00267B9C"/>
    <w:rsid w:val="00267CA1"/>
    <w:rsid w:val="00267E73"/>
    <w:rsid w:val="002703A5"/>
    <w:rsid w:val="002708D6"/>
    <w:rsid w:val="00270D8A"/>
    <w:rsid w:val="00270E87"/>
    <w:rsid w:val="002710CC"/>
    <w:rsid w:val="0027163B"/>
    <w:rsid w:val="00272352"/>
    <w:rsid w:val="002725EC"/>
    <w:rsid w:val="0027273E"/>
    <w:rsid w:val="002728F5"/>
    <w:rsid w:val="0027374D"/>
    <w:rsid w:val="002739E7"/>
    <w:rsid w:val="00274077"/>
    <w:rsid w:val="0027416E"/>
    <w:rsid w:val="00274AAF"/>
    <w:rsid w:val="00274B09"/>
    <w:rsid w:val="00274D61"/>
    <w:rsid w:val="00274E16"/>
    <w:rsid w:val="002755D7"/>
    <w:rsid w:val="002756BA"/>
    <w:rsid w:val="00275854"/>
    <w:rsid w:val="00275DDE"/>
    <w:rsid w:val="00275F38"/>
    <w:rsid w:val="00276326"/>
    <w:rsid w:val="0027666F"/>
    <w:rsid w:val="00276709"/>
    <w:rsid w:val="002767A4"/>
    <w:rsid w:val="00276E97"/>
    <w:rsid w:val="00277270"/>
    <w:rsid w:val="0027790F"/>
    <w:rsid w:val="0027797E"/>
    <w:rsid w:val="00280623"/>
    <w:rsid w:val="0028063D"/>
    <w:rsid w:val="00280B87"/>
    <w:rsid w:val="00280E2B"/>
    <w:rsid w:val="0028113F"/>
    <w:rsid w:val="00281658"/>
    <w:rsid w:val="0028172C"/>
    <w:rsid w:val="00281935"/>
    <w:rsid w:val="0028247E"/>
    <w:rsid w:val="0028248B"/>
    <w:rsid w:val="00282B31"/>
    <w:rsid w:val="00282DD5"/>
    <w:rsid w:val="00282F6B"/>
    <w:rsid w:val="0028372A"/>
    <w:rsid w:val="00283791"/>
    <w:rsid w:val="002839A5"/>
    <w:rsid w:val="00283A88"/>
    <w:rsid w:val="00283FA0"/>
    <w:rsid w:val="0028462F"/>
    <w:rsid w:val="0028499C"/>
    <w:rsid w:val="002854CA"/>
    <w:rsid w:val="0028576B"/>
    <w:rsid w:val="002857B0"/>
    <w:rsid w:val="00285C51"/>
    <w:rsid w:val="00286572"/>
    <w:rsid w:val="00286B5E"/>
    <w:rsid w:val="00286D27"/>
    <w:rsid w:val="002870A7"/>
    <w:rsid w:val="00287140"/>
    <w:rsid w:val="002874AA"/>
    <w:rsid w:val="002876A5"/>
    <w:rsid w:val="00287905"/>
    <w:rsid w:val="00287C8A"/>
    <w:rsid w:val="00290066"/>
    <w:rsid w:val="00290C90"/>
    <w:rsid w:val="00290D64"/>
    <w:rsid w:val="0029136B"/>
    <w:rsid w:val="00291484"/>
    <w:rsid w:val="002917A0"/>
    <w:rsid w:val="002917E4"/>
    <w:rsid w:val="0029186C"/>
    <w:rsid w:val="002918E8"/>
    <w:rsid w:val="0029193D"/>
    <w:rsid w:val="00291DB9"/>
    <w:rsid w:val="0029207C"/>
    <w:rsid w:val="00292289"/>
    <w:rsid w:val="002923A7"/>
    <w:rsid w:val="002925FB"/>
    <w:rsid w:val="00292620"/>
    <w:rsid w:val="0029276A"/>
    <w:rsid w:val="00293652"/>
    <w:rsid w:val="002936FD"/>
    <w:rsid w:val="0029397C"/>
    <w:rsid w:val="00293D8E"/>
    <w:rsid w:val="00293E1E"/>
    <w:rsid w:val="0029415D"/>
    <w:rsid w:val="002942EF"/>
    <w:rsid w:val="002944D1"/>
    <w:rsid w:val="00294B81"/>
    <w:rsid w:val="0029527F"/>
    <w:rsid w:val="002952CB"/>
    <w:rsid w:val="00295801"/>
    <w:rsid w:val="00295D13"/>
    <w:rsid w:val="00295E00"/>
    <w:rsid w:val="0029656A"/>
    <w:rsid w:val="00296A47"/>
    <w:rsid w:val="00296FF4"/>
    <w:rsid w:val="00297D26"/>
    <w:rsid w:val="00297FE7"/>
    <w:rsid w:val="002A03E5"/>
    <w:rsid w:val="002A04B8"/>
    <w:rsid w:val="002A167A"/>
    <w:rsid w:val="002A1F66"/>
    <w:rsid w:val="002A2334"/>
    <w:rsid w:val="002A2907"/>
    <w:rsid w:val="002A2E8D"/>
    <w:rsid w:val="002A2F75"/>
    <w:rsid w:val="002A335E"/>
    <w:rsid w:val="002A37E6"/>
    <w:rsid w:val="002A38EC"/>
    <w:rsid w:val="002A3B3B"/>
    <w:rsid w:val="002A3C11"/>
    <w:rsid w:val="002A41F2"/>
    <w:rsid w:val="002A47BF"/>
    <w:rsid w:val="002A4946"/>
    <w:rsid w:val="002A4A16"/>
    <w:rsid w:val="002A51E3"/>
    <w:rsid w:val="002A544C"/>
    <w:rsid w:val="002A5C76"/>
    <w:rsid w:val="002A5DF3"/>
    <w:rsid w:val="002A64A1"/>
    <w:rsid w:val="002A677E"/>
    <w:rsid w:val="002A6B34"/>
    <w:rsid w:val="002A6DED"/>
    <w:rsid w:val="002A70CD"/>
    <w:rsid w:val="002A7812"/>
    <w:rsid w:val="002A7B5E"/>
    <w:rsid w:val="002A7C23"/>
    <w:rsid w:val="002B01B4"/>
    <w:rsid w:val="002B092D"/>
    <w:rsid w:val="002B0F00"/>
    <w:rsid w:val="002B13A1"/>
    <w:rsid w:val="002B18A2"/>
    <w:rsid w:val="002B19DF"/>
    <w:rsid w:val="002B1F46"/>
    <w:rsid w:val="002B22A5"/>
    <w:rsid w:val="002B263E"/>
    <w:rsid w:val="002B286C"/>
    <w:rsid w:val="002B322A"/>
    <w:rsid w:val="002B339C"/>
    <w:rsid w:val="002B34EB"/>
    <w:rsid w:val="002B3D22"/>
    <w:rsid w:val="002B489F"/>
    <w:rsid w:val="002B4C52"/>
    <w:rsid w:val="002B4EE5"/>
    <w:rsid w:val="002B56CE"/>
    <w:rsid w:val="002B5751"/>
    <w:rsid w:val="002B5E17"/>
    <w:rsid w:val="002B5EA8"/>
    <w:rsid w:val="002B5FFD"/>
    <w:rsid w:val="002B6041"/>
    <w:rsid w:val="002B62A5"/>
    <w:rsid w:val="002B6809"/>
    <w:rsid w:val="002B6A56"/>
    <w:rsid w:val="002B6A90"/>
    <w:rsid w:val="002B6E0D"/>
    <w:rsid w:val="002B70EE"/>
    <w:rsid w:val="002B7246"/>
    <w:rsid w:val="002B74AB"/>
    <w:rsid w:val="002B7803"/>
    <w:rsid w:val="002B7D9F"/>
    <w:rsid w:val="002C0D39"/>
    <w:rsid w:val="002C1139"/>
    <w:rsid w:val="002C1A18"/>
    <w:rsid w:val="002C1D6E"/>
    <w:rsid w:val="002C1DB3"/>
    <w:rsid w:val="002C22AC"/>
    <w:rsid w:val="002C275B"/>
    <w:rsid w:val="002C31D3"/>
    <w:rsid w:val="002C3635"/>
    <w:rsid w:val="002C3819"/>
    <w:rsid w:val="002C3A7E"/>
    <w:rsid w:val="002C3B13"/>
    <w:rsid w:val="002C3C03"/>
    <w:rsid w:val="002C3FF9"/>
    <w:rsid w:val="002C4135"/>
    <w:rsid w:val="002C426B"/>
    <w:rsid w:val="002C4753"/>
    <w:rsid w:val="002C4784"/>
    <w:rsid w:val="002C4C03"/>
    <w:rsid w:val="002C4F4B"/>
    <w:rsid w:val="002C585A"/>
    <w:rsid w:val="002C5B6B"/>
    <w:rsid w:val="002C5BA5"/>
    <w:rsid w:val="002C6027"/>
    <w:rsid w:val="002C65E7"/>
    <w:rsid w:val="002C6989"/>
    <w:rsid w:val="002C6992"/>
    <w:rsid w:val="002C6C1F"/>
    <w:rsid w:val="002C7159"/>
    <w:rsid w:val="002C71C8"/>
    <w:rsid w:val="002C7864"/>
    <w:rsid w:val="002C7B8C"/>
    <w:rsid w:val="002D02D2"/>
    <w:rsid w:val="002D0A09"/>
    <w:rsid w:val="002D0A51"/>
    <w:rsid w:val="002D0B41"/>
    <w:rsid w:val="002D0EEE"/>
    <w:rsid w:val="002D19F0"/>
    <w:rsid w:val="002D1C5A"/>
    <w:rsid w:val="002D1CDF"/>
    <w:rsid w:val="002D2561"/>
    <w:rsid w:val="002D2582"/>
    <w:rsid w:val="002D2A82"/>
    <w:rsid w:val="002D2B8E"/>
    <w:rsid w:val="002D2E70"/>
    <w:rsid w:val="002D3124"/>
    <w:rsid w:val="002D32DE"/>
    <w:rsid w:val="002D3997"/>
    <w:rsid w:val="002D41FE"/>
    <w:rsid w:val="002D441D"/>
    <w:rsid w:val="002D4835"/>
    <w:rsid w:val="002D4A9F"/>
    <w:rsid w:val="002D4D1C"/>
    <w:rsid w:val="002D5012"/>
    <w:rsid w:val="002D517F"/>
    <w:rsid w:val="002D5C81"/>
    <w:rsid w:val="002D61BC"/>
    <w:rsid w:val="002D6358"/>
    <w:rsid w:val="002D63D5"/>
    <w:rsid w:val="002D6E08"/>
    <w:rsid w:val="002D781A"/>
    <w:rsid w:val="002D7848"/>
    <w:rsid w:val="002D7856"/>
    <w:rsid w:val="002E0398"/>
    <w:rsid w:val="002E097B"/>
    <w:rsid w:val="002E0B5B"/>
    <w:rsid w:val="002E15D6"/>
    <w:rsid w:val="002E19FA"/>
    <w:rsid w:val="002E1A31"/>
    <w:rsid w:val="002E1A9A"/>
    <w:rsid w:val="002E1D6B"/>
    <w:rsid w:val="002E210F"/>
    <w:rsid w:val="002E2910"/>
    <w:rsid w:val="002E2BC0"/>
    <w:rsid w:val="002E2FF7"/>
    <w:rsid w:val="002E332F"/>
    <w:rsid w:val="002E44ED"/>
    <w:rsid w:val="002E470E"/>
    <w:rsid w:val="002E4A9C"/>
    <w:rsid w:val="002E4BBD"/>
    <w:rsid w:val="002E4BE1"/>
    <w:rsid w:val="002E5404"/>
    <w:rsid w:val="002E5870"/>
    <w:rsid w:val="002E5FBB"/>
    <w:rsid w:val="002E6394"/>
    <w:rsid w:val="002E63D7"/>
    <w:rsid w:val="002E64F2"/>
    <w:rsid w:val="002E69F6"/>
    <w:rsid w:val="002E6BF5"/>
    <w:rsid w:val="002E6C29"/>
    <w:rsid w:val="002E70E2"/>
    <w:rsid w:val="002E7161"/>
    <w:rsid w:val="002E7532"/>
    <w:rsid w:val="002E7ADF"/>
    <w:rsid w:val="002F09FA"/>
    <w:rsid w:val="002F0AF2"/>
    <w:rsid w:val="002F18AB"/>
    <w:rsid w:val="002F18B7"/>
    <w:rsid w:val="002F195F"/>
    <w:rsid w:val="002F1C70"/>
    <w:rsid w:val="002F1F8E"/>
    <w:rsid w:val="002F1FF5"/>
    <w:rsid w:val="002F2004"/>
    <w:rsid w:val="002F22B3"/>
    <w:rsid w:val="002F23AB"/>
    <w:rsid w:val="002F2841"/>
    <w:rsid w:val="002F297F"/>
    <w:rsid w:val="002F2AEB"/>
    <w:rsid w:val="002F3353"/>
    <w:rsid w:val="002F3432"/>
    <w:rsid w:val="002F39A0"/>
    <w:rsid w:val="002F40BA"/>
    <w:rsid w:val="002F441B"/>
    <w:rsid w:val="002F4600"/>
    <w:rsid w:val="002F4EDB"/>
    <w:rsid w:val="002F5087"/>
    <w:rsid w:val="002F5650"/>
    <w:rsid w:val="002F5B11"/>
    <w:rsid w:val="002F5E22"/>
    <w:rsid w:val="002F65F1"/>
    <w:rsid w:val="002F668F"/>
    <w:rsid w:val="002F6A28"/>
    <w:rsid w:val="002F6A34"/>
    <w:rsid w:val="002F6DF1"/>
    <w:rsid w:val="002F7192"/>
    <w:rsid w:val="002F7722"/>
    <w:rsid w:val="002F7764"/>
    <w:rsid w:val="002F77E4"/>
    <w:rsid w:val="002F7987"/>
    <w:rsid w:val="002F7B87"/>
    <w:rsid w:val="003001BC"/>
    <w:rsid w:val="0030020E"/>
    <w:rsid w:val="00300228"/>
    <w:rsid w:val="00300869"/>
    <w:rsid w:val="003008CD"/>
    <w:rsid w:val="00301094"/>
    <w:rsid w:val="00301106"/>
    <w:rsid w:val="003015B3"/>
    <w:rsid w:val="003016BF"/>
    <w:rsid w:val="00301A4F"/>
    <w:rsid w:val="00302146"/>
    <w:rsid w:val="003023CC"/>
    <w:rsid w:val="00302AC0"/>
    <w:rsid w:val="00303193"/>
    <w:rsid w:val="003035FC"/>
    <w:rsid w:val="00303767"/>
    <w:rsid w:val="003037A3"/>
    <w:rsid w:val="00303AF6"/>
    <w:rsid w:val="00303BB6"/>
    <w:rsid w:val="00303C9C"/>
    <w:rsid w:val="00304A94"/>
    <w:rsid w:val="00304EBC"/>
    <w:rsid w:val="003050F6"/>
    <w:rsid w:val="00305A5A"/>
    <w:rsid w:val="00305D25"/>
    <w:rsid w:val="003062E6"/>
    <w:rsid w:val="00306481"/>
    <w:rsid w:val="00306B7D"/>
    <w:rsid w:val="00306DE6"/>
    <w:rsid w:val="0030706D"/>
    <w:rsid w:val="0030741F"/>
    <w:rsid w:val="0030749A"/>
    <w:rsid w:val="00307535"/>
    <w:rsid w:val="0030766B"/>
    <w:rsid w:val="003076C2"/>
    <w:rsid w:val="00307927"/>
    <w:rsid w:val="00310383"/>
    <w:rsid w:val="00310397"/>
    <w:rsid w:val="0031074D"/>
    <w:rsid w:val="0031142D"/>
    <w:rsid w:val="003115FF"/>
    <w:rsid w:val="0031161E"/>
    <w:rsid w:val="0031197A"/>
    <w:rsid w:val="00311DCE"/>
    <w:rsid w:val="00312040"/>
    <w:rsid w:val="003121D1"/>
    <w:rsid w:val="003123A8"/>
    <w:rsid w:val="0031266E"/>
    <w:rsid w:val="00312680"/>
    <w:rsid w:val="0031303D"/>
    <w:rsid w:val="003130B1"/>
    <w:rsid w:val="00313205"/>
    <w:rsid w:val="00313499"/>
    <w:rsid w:val="00313650"/>
    <w:rsid w:val="00313A30"/>
    <w:rsid w:val="00313D10"/>
    <w:rsid w:val="0031404C"/>
    <w:rsid w:val="003147BE"/>
    <w:rsid w:val="003150C3"/>
    <w:rsid w:val="003150EC"/>
    <w:rsid w:val="00315119"/>
    <w:rsid w:val="00315652"/>
    <w:rsid w:val="003159DC"/>
    <w:rsid w:val="00315AB7"/>
    <w:rsid w:val="00315FEF"/>
    <w:rsid w:val="00316064"/>
    <w:rsid w:val="0031624C"/>
    <w:rsid w:val="00316621"/>
    <w:rsid w:val="00316E43"/>
    <w:rsid w:val="00316F23"/>
    <w:rsid w:val="00316FBA"/>
    <w:rsid w:val="00317176"/>
    <w:rsid w:val="00320140"/>
    <w:rsid w:val="00320B5F"/>
    <w:rsid w:val="00320DDE"/>
    <w:rsid w:val="00320FEB"/>
    <w:rsid w:val="003212DD"/>
    <w:rsid w:val="00321CAE"/>
    <w:rsid w:val="003228B9"/>
    <w:rsid w:val="00323007"/>
    <w:rsid w:val="0032331D"/>
    <w:rsid w:val="0032381F"/>
    <w:rsid w:val="00323E1F"/>
    <w:rsid w:val="00324699"/>
    <w:rsid w:val="00325574"/>
    <w:rsid w:val="00325694"/>
    <w:rsid w:val="00325AE9"/>
    <w:rsid w:val="00325B4F"/>
    <w:rsid w:val="003267D3"/>
    <w:rsid w:val="0032693F"/>
    <w:rsid w:val="00326988"/>
    <w:rsid w:val="00326AD3"/>
    <w:rsid w:val="00327559"/>
    <w:rsid w:val="00327594"/>
    <w:rsid w:val="00327827"/>
    <w:rsid w:val="003303E3"/>
    <w:rsid w:val="00330509"/>
    <w:rsid w:val="00330B1A"/>
    <w:rsid w:val="00330DED"/>
    <w:rsid w:val="00330F23"/>
    <w:rsid w:val="003311D3"/>
    <w:rsid w:val="00331371"/>
    <w:rsid w:val="003317D8"/>
    <w:rsid w:val="00331A81"/>
    <w:rsid w:val="00332656"/>
    <w:rsid w:val="003329C3"/>
    <w:rsid w:val="00332DDB"/>
    <w:rsid w:val="0033355D"/>
    <w:rsid w:val="003337AE"/>
    <w:rsid w:val="00333B6D"/>
    <w:rsid w:val="003346CD"/>
    <w:rsid w:val="00334993"/>
    <w:rsid w:val="00334B3F"/>
    <w:rsid w:val="003352A2"/>
    <w:rsid w:val="00335843"/>
    <w:rsid w:val="00335A2C"/>
    <w:rsid w:val="00335C5B"/>
    <w:rsid w:val="00335D43"/>
    <w:rsid w:val="00336000"/>
    <w:rsid w:val="00336592"/>
    <w:rsid w:val="00336890"/>
    <w:rsid w:val="00336B33"/>
    <w:rsid w:val="00337224"/>
    <w:rsid w:val="00337624"/>
    <w:rsid w:val="003378E6"/>
    <w:rsid w:val="00337A66"/>
    <w:rsid w:val="00337F2E"/>
    <w:rsid w:val="00340667"/>
    <w:rsid w:val="003407C8"/>
    <w:rsid w:val="00340B8F"/>
    <w:rsid w:val="003410E0"/>
    <w:rsid w:val="003415C7"/>
    <w:rsid w:val="0034186E"/>
    <w:rsid w:val="00341965"/>
    <w:rsid w:val="00341BFC"/>
    <w:rsid w:val="00341E79"/>
    <w:rsid w:val="00342C2D"/>
    <w:rsid w:val="00342FC3"/>
    <w:rsid w:val="003430DA"/>
    <w:rsid w:val="003435E0"/>
    <w:rsid w:val="0034373F"/>
    <w:rsid w:val="00343ABB"/>
    <w:rsid w:val="0034451B"/>
    <w:rsid w:val="00344580"/>
    <w:rsid w:val="00344E09"/>
    <w:rsid w:val="003451CC"/>
    <w:rsid w:val="0034530F"/>
    <w:rsid w:val="00345BBC"/>
    <w:rsid w:val="003463F7"/>
    <w:rsid w:val="0034642E"/>
    <w:rsid w:val="0034693D"/>
    <w:rsid w:val="00346D27"/>
    <w:rsid w:val="003471FB"/>
    <w:rsid w:val="00347C3B"/>
    <w:rsid w:val="00350366"/>
    <w:rsid w:val="00350554"/>
    <w:rsid w:val="003505E6"/>
    <w:rsid w:val="00350780"/>
    <w:rsid w:val="003508F3"/>
    <w:rsid w:val="0035091A"/>
    <w:rsid w:val="00350A73"/>
    <w:rsid w:val="00350D75"/>
    <w:rsid w:val="00351131"/>
    <w:rsid w:val="003513CA"/>
    <w:rsid w:val="00351F56"/>
    <w:rsid w:val="00352181"/>
    <w:rsid w:val="0035219E"/>
    <w:rsid w:val="00352AEB"/>
    <w:rsid w:val="00352ED1"/>
    <w:rsid w:val="0035323B"/>
    <w:rsid w:val="00354096"/>
    <w:rsid w:val="00354646"/>
    <w:rsid w:val="003550F7"/>
    <w:rsid w:val="00355357"/>
    <w:rsid w:val="00355A46"/>
    <w:rsid w:val="00355ABE"/>
    <w:rsid w:val="00355CA1"/>
    <w:rsid w:val="00355E71"/>
    <w:rsid w:val="00355E8C"/>
    <w:rsid w:val="00355EE0"/>
    <w:rsid w:val="0035627F"/>
    <w:rsid w:val="003562FC"/>
    <w:rsid w:val="00356388"/>
    <w:rsid w:val="0035689F"/>
    <w:rsid w:val="00356970"/>
    <w:rsid w:val="00356CA2"/>
    <w:rsid w:val="00357BD2"/>
    <w:rsid w:val="00360411"/>
    <w:rsid w:val="003608BE"/>
    <w:rsid w:val="00360A04"/>
    <w:rsid w:val="00360F59"/>
    <w:rsid w:val="0036146C"/>
    <w:rsid w:val="00361621"/>
    <w:rsid w:val="00361A2E"/>
    <w:rsid w:val="00361ED7"/>
    <w:rsid w:val="0036203F"/>
    <w:rsid w:val="00362717"/>
    <w:rsid w:val="0036285E"/>
    <w:rsid w:val="00362B85"/>
    <w:rsid w:val="0036319F"/>
    <w:rsid w:val="0036357C"/>
    <w:rsid w:val="00363760"/>
    <w:rsid w:val="00363AF1"/>
    <w:rsid w:val="00363ECF"/>
    <w:rsid w:val="003648DF"/>
    <w:rsid w:val="0036490D"/>
    <w:rsid w:val="00364963"/>
    <w:rsid w:val="00364AE3"/>
    <w:rsid w:val="003655D9"/>
    <w:rsid w:val="003657EA"/>
    <w:rsid w:val="00365C95"/>
    <w:rsid w:val="003663DE"/>
    <w:rsid w:val="003663F1"/>
    <w:rsid w:val="00366A30"/>
    <w:rsid w:val="00366BFF"/>
    <w:rsid w:val="00366C57"/>
    <w:rsid w:val="00366D22"/>
    <w:rsid w:val="00366F77"/>
    <w:rsid w:val="00367044"/>
    <w:rsid w:val="003670A2"/>
    <w:rsid w:val="00367176"/>
    <w:rsid w:val="00367652"/>
    <w:rsid w:val="00367A7A"/>
    <w:rsid w:val="00367AA1"/>
    <w:rsid w:val="00367E74"/>
    <w:rsid w:val="00367E97"/>
    <w:rsid w:val="00367EB8"/>
    <w:rsid w:val="003705C5"/>
    <w:rsid w:val="00370CE0"/>
    <w:rsid w:val="00371127"/>
    <w:rsid w:val="003714DE"/>
    <w:rsid w:val="00371761"/>
    <w:rsid w:val="00371B06"/>
    <w:rsid w:val="00371B61"/>
    <w:rsid w:val="00371BA3"/>
    <w:rsid w:val="00371EEA"/>
    <w:rsid w:val="00372007"/>
    <w:rsid w:val="00372345"/>
    <w:rsid w:val="00372420"/>
    <w:rsid w:val="00372603"/>
    <w:rsid w:val="0037279C"/>
    <w:rsid w:val="003732C7"/>
    <w:rsid w:val="00373401"/>
    <w:rsid w:val="00373694"/>
    <w:rsid w:val="00373746"/>
    <w:rsid w:val="00373A78"/>
    <w:rsid w:val="00373AF7"/>
    <w:rsid w:val="00373EA9"/>
    <w:rsid w:val="00374D85"/>
    <w:rsid w:val="00374FCB"/>
    <w:rsid w:val="0037522C"/>
    <w:rsid w:val="00375396"/>
    <w:rsid w:val="00375645"/>
    <w:rsid w:val="00375800"/>
    <w:rsid w:val="003762BC"/>
    <w:rsid w:val="0037658F"/>
    <w:rsid w:val="003769C5"/>
    <w:rsid w:val="00376E01"/>
    <w:rsid w:val="00376EB8"/>
    <w:rsid w:val="003778FE"/>
    <w:rsid w:val="003803D5"/>
    <w:rsid w:val="003805C1"/>
    <w:rsid w:val="003808B3"/>
    <w:rsid w:val="00381024"/>
    <w:rsid w:val="0038121B"/>
    <w:rsid w:val="003813FC"/>
    <w:rsid w:val="00381780"/>
    <w:rsid w:val="00382182"/>
    <w:rsid w:val="00382411"/>
    <w:rsid w:val="00382515"/>
    <w:rsid w:val="003825DA"/>
    <w:rsid w:val="00383125"/>
    <w:rsid w:val="0038387F"/>
    <w:rsid w:val="00383E65"/>
    <w:rsid w:val="00383F4B"/>
    <w:rsid w:val="003843E6"/>
    <w:rsid w:val="003844AF"/>
    <w:rsid w:val="00384C34"/>
    <w:rsid w:val="00384FE4"/>
    <w:rsid w:val="003852D0"/>
    <w:rsid w:val="003856EC"/>
    <w:rsid w:val="0038581F"/>
    <w:rsid w:val="00385AD1"/>
    <w:rsid w:val="00385AF6"/>
    <w:rsid w:val="00385B4D"/>
    <w:rsid w:val="0038605B"/>
    <w:rsid w:val="0038626A"/>
    <w:rsid w:val="003862B3"/>
    <w:rsid w:val="00386470"/>
    <w:rsid w:val="00386644"/>
    <w:rsid w:val="00386669"/>
    <w:rsid w:val="0038671D"/>
    <w:rsid w:val="00386C5B"/>
    <w:rsid w:val="00387852"/>
    <w:rsid w:val="00387C2E"/>
    <w:rsid w:val="00387C79"/>
    <w:rsid w:val="00387D6A"/>
    <w:rsid w:val="00390204"/>
    <w:rsid w:val="003905FC"/>
    <w:rsid w:val="0039087E"/>
    <w:rsid w:val="0039096E"/>
    <w:rsid w:val="00390E6A"/>
    <w:rsid w:val="00391230"/>
    <w:rsid w:val="003919FF"/>
    <w:rsid w:val="003922AE"/>
    <w:rsid w:val="00392410"/>
    <w:rsid w:val="0039273C"/>
    <w:rsid w:val="003928F2"/>
    <w:rsid w:val="00392C55"/>
    <w:rsid w:val="00393055"/>
    <w:rsid w:val="0039341F"/>
    <w:rsid w:val="00393659"/>
    <w:rsid w:val="0039391A"/>
    <w:rsid w:val="003939D1"/>
    <w:rsid w:val="00393C81"/>
    <w:rsid w:val="00393EFF"/>
    <w:rsid w:val="0039404B"/>
    <w:rsid w:val="00394210"/>
    <w:rsid w:val="00394241"/>
    <w:rsid w:val="003942FC"/>
    <w:rsid w:val="00394309"/>
    <w:rsid w:val="00394552"/>
    <w:rsid w:val="0039458A"/>
    <w:rsid w:val="003948D5"/>
    <w:rsid w:val="00394926"/>
    <w:rsid w:val="00394A59"/>
    <w:rsid w:val="00394AD5"/>
    <w:rsid w:val="00394DC9"/>
    <w:rsid w:val="00394EBF"/>
    <w:rsid w:val="00395236"/>
    <w:rsid w:val="003953CB"/>
    <w:rsid w:val="00395460"/>
    <w:rsid w:val="003954CC"/>
    <w:rsid w:val="003954F1"/>
    <w:rsid w:val="00395B65"/>
    <w:rsid w:val="00395D37"/>
    <w:rsid w:val="00395DDB"/>
    <w:rsid w:val="00395EA0"/>
    <w:rsid w:val="00395FB4"/>
    <w:rsid w:val="003964A9"/>
    <w:rsid w:val="00396648"/>
    <w:rsid w:val="003968F8"/>
    <w:rsid w:val="003969FD"/>
    <w:rsid w:val="00396BA3"/>
    <w:rsid w:val="00396C87"/>
    <w:rsid w:val="00396EF6"/>
    <w:rsid w:val="0039709F"/>
    <w:rsid w:val="003972D3"/>
    <w:rsid w:val="0039798F"/>
    <w:rsid w:val="00397DE3"/>
    <w:rsid w:val="00397EF8"/>
    <w:rsid w:val="00397FA9"/>
    <w:rsid w:val="003A0044"/>
    <w:rsid w:val="003A01CD"/>
    <w:rsid w:val="003A0398"/>
    <w:rsid w:val="003A0C75"/>
    <w:rsid w:val="003A1397"/>
    <w:rsid w:val="003A1405"/>
    <w:rsid w:val="003A143B"/>
    <w:rsid w:val="003A1E42"/>
    <w:rsid w:val="003A245D"/>
    <w:rsid w:val="003A2722"/>
    <w:rsid w:val="003A2A60"/>
    <w:rsid w:val="003A2A96"/>
    <w:rsid w:val="003A2B0F"/>
    <w:rsid w:val="003A32D0"/>
    <w:rsid w:val="003A33C4"/>
    <w:rsid w:val="003A33E2"/>
    <w:rsid w:val="003A3556"/>
    <w:rsid w:val="003A36E6"/>
    <w:rsid w:val="003A3744"/>
    <w:rsid w:val="003A39CB"/>
    <w:rsid w:val="003A3C4F"/>
    <w:rsid w:val="003A3FEF"/>
    <w:rsid w:val="003A4126"/>
    <w:rsid w:val="003A4266"/>
    <w:rsid w:val="003A4B8B"/>
    <w:rsid w:val="003A4DA3"/>
    <w:rsid w:val="003A506C"/>
    <w:rsid w:val="003A51AD"/>
    <w:rsid w:val="003A553B"/>
    <w:rsid w:val="003A557C"/>
    <w:rsid w:val="003A562C"/>
    <w:rsid w:val="003A60F1"/>
    <w:rsid w:val="003A66D5"/>
    <w:rsid w:val="003A66D7"/>
    <w:rsid w:val="003A685E"/>
    <w:rsid w:val="003A68D8"/>
    <w:rsid w:val="003A691F"/>
    <w:rsid w:val="003A6F9C"/>
    <w:rsid w:val="003A71C8"/>
    <w:rsid w:val="003A73AD"/>
    <w:rsid w:val="003A7880"/>
    <w:rsid w:val="003A7B09"/>
    <w:rsid w:val="003A7B22"/>
    <w:rsid w:val="003B0225"/>
    <w:rsid w:val="003B0BF2"/>
    <w:rsid w:val="003B0C38"/>
    <w:rsid w:val="003B10F3"/>
    <w:rsid w:val="003B1429"/>
    <w:rsid w:val="003B144B"/>
    <w:rsid w:val="003B1A92"/>
    <w:rsid w:val="003B26C1"/>
    <w:rsid w:val="003B2A5C"/>
    <w:rsid w:val="003B3278"/>
    <w:rsid w:val="003B32D0"/>
    <w:rsid w:val="003B32DB"/>
    <w:rsid w:val="003B330F"/>
    <w:rsid w:val="003B407D"/>
    <w:rsid w:val="003B4B66"/>
    <w:rsid w:val="003B4BE5"/>
    <w:rsid w:val="003B4D8A"/>
    <w:rsid w:val="003B543D"/>
    <w:rsid w:val="003B6185"/>
    <w:rsid w:val="003B623D"/>
    <w:rsid w:val="003B635E"/>
    <w:rsid w:val="003B687C"/>
    <w:rsid w:val="003B6C03"/>
    <w:rsid w:val="003B6F24"/>
    <w:rsid w:val="003B6F6C"/>
    <w:rsid w:val="003B7189"/>
    <w:rsid w:val="003B7697"/>
    <w:rsid w:val="003B7B04"/>
    <w:rsid w:val="003B7C0E"/>
    <w:rsid w:val="003C03E9"/>
    <w:rsid w:val="003C048D"/>
    <w:rsid w:val="003C0B96"/>
    <w:rsid w:val="003C0E6B"/>
    <w:rsid w:val="003C11F5"/>
    <w:rsid w:val="003C1214"/>
    <w:rsid w:val="003C1609"/>
    <w:rsid w:val="003C1796"/>
    <w:rsid w:val="003C1DC4"/>
    <w:rsid w:val="003C1DD5"/>
    <w:rsid w:val="003C2136"/>
    <w:rsid w:val="003C2186"/>
    <w:rsid w:val="003C247A"/>
    <w:rsid w:val="003C2677"/>
    <w:rsid w:val="003C2C93"/>
    <w:rsid w:val="003C2F80"/>
    <w:rsid w:val="003C369F"/>
    <w:rsid w:val="003C3933"/>
    <w:rsid w:val="003C3CB1"/>
    <w:rsid w:val="003C41C3"/>
    <w:rsid w:val="003C4290"/>
    <w:rsid w:val="003C4665"/>
    <w:rsid w:val="003C499C"/>
    <w:rsid w:val="003C4E63"/>
    <w:rsid w:val="003C5218"/>
    <w:rsid w:val="003C56EB"/>
    <w:rsid w:val="003C5761"/>
    <w:rsid w:val="003C57E5"/>
    <w:rsid w:val="003C5819"/>
    <w:rsid w:val="003C5CD1"/>
    <w:rsid w:val="003C5F54"/>
    <w:rsid w:val="003C6011"/>
    <w:rsid w:val="003C6347"/>
    <w:rsid w:val="003C6484"/>
    <w:rsid w:val="003C6518"/>
    <w:rsid w:val="003C67C7"/>
    <w:rsid w:val="003C6894"/>
    <w:rsid w:val="003C6C84"/>
    <w:rsid w:val="003C7A7E"/>
    <w:rsid w:val="003C7AFE"/>
    <w:rsid w:val="003C7B93"/>
    <w:rsid w:val="003D0A93"/>
    <w:rsid w:val="003D0B75"/>
    <w:rsid w:val="003D0DD3"/>
    <w:rsid w:val="003D0FC6"/>
    <w:rsid w:val="003D1ECC"/>
    <w:rsid w:val="003D1FBC"/>
    <w:rsid w:val="003D20A3"/>
    <w:rsid w:val="003D325D"/>
    <w:rsid w:val="003D32F7"/>
    <w:rsid w:val="003D365A"/>
    <w:rsid w:val="003D372E"/>
    <w:rsid w:val="003D38E5"/>
    <w:rsid w:val="003D3D1E"/>
    <w:rsid w:val="003D418A"/>
    <w:rsid w:val="003D41A4"/>
    <w:rsid w:val="003D485D"/>
    <w:rsid w:val="003D4CCA"/>
    <w:rsid w:val="003D4CF0"/>
    <w:rsid w:val="003D4D4A"/>
    <w:rsid w:val="003D5037"/>
    <w:rsid w:val="003D5596"/>
    <w:rsid w:val="003D5818"/>
    <w:rsid w:val="003D5AF5"/>
    <w:rsid w:val="003D5B6B"/>
    <w:rsid w:val="003D5CA6"/>
    <w:rsid w:val="003D5EBE"/>
    <w:rsid w:val="003D6017"/>
    <w:rsid w:val="003D6235"/>
    <w:rsid w:val="003D6C96"/>
    <w:rsid w:val="003D769E"/>
    <w:rsid w:val="003D7756"/>
    <w:rsid w:val="003D7A7E"/>
    <w:rsid w:val="003E03DC"/>
    <w:rsid w:val="003E0B7B"/>
    <w:rsid w:val="003E13D7"/>
    <w:rsid w:val="003E1414"/>
    <w:rsid w:val="003E1837"/>
    <w:rsid w:val="003E1C1B"/>
    <w:rsid w:val="003E1EC3"/>
    <w:rsid w:val="003E211F"/>
    <w:rsid w:val="003E229B"/>
    <w:rsid w:val="003E2614"/>
    <w:rsid w:val="003E26EF"/>
    <w:rsid w:val="003E27D7"/>
    <w:rsid w:val="003E2A83"/>
    <w:rsid w:val="003E2C04"/>
    <w:rsid w:val="003E3392"/>
    <w:rsid w:val="003E3461"/>
    <w:rsid w:val="003E48EC"/>
    <w:rsid w:val="003E4A91"/>
    <w:rsid w:val="003E4B35"/>
    <w:rsid w:val="003E4B54"/>
    <w:rsid w:val="003E4D3F"/>
    <w:rsid w:val="003E4DB8"/>
    <w:rsid w:val="003E4F83"/>
    <w:rsid w:val="003E4F89"/>
    <w:rsid w:val="003E5549"/>
    <w:rsid w:val="003E5881"/>
    <w:rsid w:val="003E5B0A"/>
    <w:rsid w:val="003E5E87"/>
    <w:rsid w:val="003E6475"/>
    <w:rsid w:val="003E655A"/>
    <w:rsid w:val="003E6762"/>
    <w:rsid w:val="003E7618"/>
    <w:rsid w:val="003E7A50"/>
    <w:rsid w:val="003F0476"/>
    <w:rsid w:val="003F0A58"/>
    <w:rsid w:val="003F0D57"/>
    <w:rsid w:val="003F1149"/>
    <w:rsid w:val="003F129E"/>
    <w:rsid w:val="003F18EB"/>
    <w:rsid w:val="003F1B29"/>
    <w:rsid w:val="003F22D7"/>
    <w:rsid w:val="003F2F7C"/>
    <w:rsid w:val="003F3BAC"/>
    <w:rsid w:val="003F3D96"/>
    <w:rsid w:val="003F4C17"/>
    <w:rsid w:val="003F50DD"/>
    <w:rsid w:val="003F5290"/>
    <w:rsid w:val="003F52AB"/>
    <w:rsid w:val="003F54C2"/>
    <w:rsid w:val="003F5691"/>
    <w:rsid w:val="003F5734"/>
    <w:rsid w:val="003F5AF0"/>
    <w:rsid w:val="003F5C7B"/>
    <w:rsid w:val="003F6460"/>
    <w:rsid w:val="003F6C53"/>
    <w:rsid w:val="003F6CC0"/>
    <w:rsid w:val="003F7050"/>
    <w:rsid w:val="003F70B7"/>
    <w:rsid w:val="003F78A0"/>
    <w:rsid w:val="003F7E2A"/>
    <w:rsid w:val="0040034F"/>
    <w:rsid w:val="00400DCD"/>
    <w:rsid w:val="00400FBA"/>
    <w:rsid w:val="00401A9D"/>
    <w:rsid w:val="00401E9E"/>
    <w:rsid w:val="004026C2"/>
    <w:rsid w:val="00402A3A"/>
    <w:rsid w:val="00402BE5"/>
    <w:rsid w:val="00403F7C"/>
    <w:rsid w:val="00404314"/>
    <w:rsid w:val="004046DD"/>
    <w:rsid w:val="00404EAB"/>
    <w:rsid w:val="004051A7"/>
    <w:rsid w:val="00405267"/>
    <w:rsid w:val="00405692"/>
    <w:rsid w:val="00405B1B"/>
    <w:rsid w:val="0040667F"/>
    <w:rsid w:val="00406684"/>
    <w:rsid w:val="00407433"/>
    <w:rsid w:val="00407951"/>
    <w:rsid w:val="00407BD6"/>
    <w:rsid w:val="00407C86"/>
    <w:rsid w:val="00407E6B"/>
    <w:rsid w:val="0041090F"/>
    <w:rsid w:val="004109A8"/>
    <w:rsid w:val="00410D4F"/>
    <w:rsid w:val="00411520"/>
    <w:rsid w:val="004116C3"/>
    <w:rsid w:val="00411F91"/>
    <w:rsid w:val="0041216F"/>
    <w:rsid w:val="0041280D"/>
    <w:rsid w:val="00412CF0"/>
    <w:rsid w:val="00413113"/>
    <w:rsid w:val="00413806"/>
    <w:rsid w:val="004139BB"/>
    <w:rsid w:val="00413B4F"/>
    <w:rsid w:val="004140D8"/>
    <w:rsid w:val="004141A2"/>
    <w:rsid w:val="004144E9"/>
    <w:rsid w:val="00414AD3"/>
    <w:rsid w:val="00414C62"/>
    <w:rsid w:val="0041517A"/>
    <w:rsid w:val="0041535A"/>
    <w:rsid w:val="004155AD"/>
    <w:rsid w:val="00415F7A"/>
    <w:rsid w:val="0041680A"/>
    <w:rsid w:val="00416817"/>
    <w:rsid w:val="00416C31"/>
    <w:rsid w:val="004174CA"/>
    <w:rsid w:val="004175AB"/>
    <w:rsid w:val="004178B1"/>
    <w:rsid w:val="00417948"/>
    <w:rsid w:val="0042039A"/>
    <w:rsid w:val="00420B5C"/>
    <w:rsid w:val="00421428"/>
    <w:rsid w:val="004219FD"/>
    <w:rsid w:val="00422070"/>
    <w:rsid w:val="0042229F"/>
    <w:rsid w:val="004225B3"/>
    <w:rsid w:val="00422AB3"/>
    <w:rsid w:val="00422D83"/>
    <w:rsid w:val="00422EF2"/>
    <w:rsid w:val="00423034"/>
    <w:rsid w:val="004230FD"/>
    <w:rsid w:val="00423903"/>
    <w:rsid w:val="00423A90"/>
    <w:rsid w:val="0042416E"/>
    <w:rsid w:val="00424325"/>
    <w:rsid w:val="00424334"/>
    <w:rsid w:val="00424627"/>
    <w:rsid w:val="00424EFC"/>
    <w:rsid w:val="004258E0"/>
    <w:rsid w:val="00425AFB"/>
    <w:rsid w:val="00425D39"/>
    <w:rsid w:val="0042613B"/>
    <w:rsid w:val="00426186"/>
    <w:rsid w:val="00426E9B"/>
    <w:rsid w:val="004271C8"/>
    <w:rsid w:val="004277CB"/>
    <w:rsid w:val="00427992"/>
    <w:rsid w:val="004279C2"/>
    <w:rsid w:val="00427B5A"/>
    <w:rsid w:val="00430694"/>
    <w:rsid w:val="00430768"/>
    <w:rsid w:val="0043130B"/>
    <w:rsid w:val="00431711"/>
    <w:rsid w:val="00431B7B"/>
    <w:rsid w:val="00432369"/>
    <w:rsid w:val="00432372"/>
    <w:rsid w:val="00432454"/>
    <w:rsid w:val="00432A57"/>
    <w:rsid w:val="00433796"/>
    <w:rsid w:val="0043390E"/>
    <w:rsid w:val="00433AB8"/>
    <w:rsid w:val="00434365"/>
    <w:rsid w:val="004344AC"/>
    <w:rsid w:val="004345A4"/>
    <w:rsid w:val="00434740"/>
    <w:rsid w:val="00434803"/>
    <w:rsid w:val="004350A2"/>
    <w:rsid w:val="00435390"/>
    <w:rsid w:val="004353C3"/>
    <w:rsid w:val="00435483"/>
    <w:rsid w:val="00435AEA"/>
    <w:rsid w:val="00435CCF"/>
    <w:rsid w:val="00436541"/>
    <w:rsid w:val="0043656A"/>
    <w:rsid w:val="004369E6"/>
    <w:rsid w:val="00436A77"/>
    <w:rsid w:val="00436B8C"/>
    <w:rsid w:val="00436C9B"/>
    <w:rsid w:val="00436F13"/>
    <w:rsid w:val="0043708B"/>
    <w:rsid w:val="004375B2"/>
    <w:rsid w:val="004377B5"/>
    <w:rsid w:val="00437C93"/>
    <w:rsid w:val="00440119"/>
    <w:rsid w:val="00440325"/>
    <w:rsid w:val="00440427"/>
    <w:rsid w:val="0044059C"/>
    <w:rsid w:val="00440604"/>
    <w:rsid w:val="00440647"/>
    <w:rsid w:val="00440C30"/>
    <w:rsid w:val="00440C9C"/>
    <w:rsid w:val="00440D22"/>
    <w:rsid w:val="00441402"/>
    <w:rsid w:val="004415C5"/>
    <w:rsid w:val="004415CF"/>
    <w:rsid w:val="00441738"/>
    <w:rsid w:val="004417C9"/>
    <w:rsid w:val="004418BC"/>
    <w:rsid w:val="00441BA4"/>
    <w:rsid w:val="00441DDB"/>
    <w:rsid w:val="004422BC"/>
    <w:rsid w:val="00442673"/>
    <w:rsid w:val="004429E6"/>
    <w:rsid w:val="0044386D"/>
    <w:rsid w:val="00444C4C"/>
    <w:rsid w:val="00444CAA"/>
    <w:rsid w:val="00444F18"/>
    <w:rsid w:val="004451BA"/>
    <w:rsid w:val="004458F4"/>
    <w:rsid w:val="00445971"/>
    <w:rsid w:val="00446275"/>
    <w:rsid w:val="00446763"/>
    <w:rsid w:val="00446FC6"/>
    <w:rsid w:val="004470FC"/>
    <w:rsid w:val="00447B45"/>
    <w:rsid w:val="00447FB9"/>
    <w:rsid w:val="004507CB"/>
    <w:rsid w:val="00450FB8"/>
    <w:rsid w:val="00451932"/>
    <w:rsid w:val="0045215F"/>
    <w:rsid w:val="004526E6"/>
    <w:rsid w:val="00452880"/>
    <w:rsid w:val="00452914"/>
    <w:rsid w:val="00452FAB"/>
    <w:rsid w:val="00453337"/>
    <w:rsid w:val="00453349"/>
    <w:rsid w:val="0045346D"/>
    <w:rsid w:val="0045355E"/>
    <w:rsid w:val="00453A10"/>
    <w:rsid w:val="00453B60"/>
    <w:rsid w:val="00453B93"/>
    <w:rsid w:val="00453FF3"/>
    <w:rsid w:val="00454127"/>
    <w:rsid w:val="004541DE"/>
    <w:rsid w:val="00454219"/>
    <w:rsid w:val="004545AB"/>
    <w:rsid w:val="004547B9"/>
    <w:rsid w:val="00454A12"/>
    <w:rsid w:val="0045529D"/>
    <w:rsid w:val="00455AD8"/>
    <w:rsid w:val="00455D07"/>
    <w:rsid w:val="00456268"/>
    <w:rsid w:val="004562B9"/>
    <w:rsid w:val="004566AB"/>
    <w:rsid w:val="00456E13"/>
    <w:rsid w:val="00456FF6"/>
    <w:rsid w:val="0045713E"/>
    <w:rsid w:val="00457853"/>
    <w:rsid w:val="00457B93"/>
    <w:rsid w:val="00460E74"/>
    <w:rsid w:val="00460E7E"/>
    <w:rsid w:val="00460EA3"/>
    <w:rsid w:val="00460F20"/>
    <w:rsid w:val="00460FB5"/>
    <w:rsid w:val="004611EC"/>
    <w:rsid w:val="00461367"/>
    <w:rsid w:val="0046197C"/>
    <w:rsid w:val="004619D1"/>
    <w:rsid w:val="00461EC6"/>
    <w:rsid w:val="004625BC"/>
    <w:rsid w:val="004625DE"/>
    <w:rsid w:val="00462679"/>
    <w:rsid w:val="00462FEA"/>
    <w:rsid w:val="0046310C"/>
    <w:rsid w:val="004635D0"/>
    <w:rsid w:val="00463A72"/>
    <w:rsid w:val="00463F70"/>
    <w:rsid w:val="00463FE0"/>
    <w:rsid w:val="004648D2"/>
    <w:rsid w:val="00464CF5"/>
    <w:rsid w:val="0046521E"/>
    <w:rsid w:val="00465241"/>
    <w:rsid w:val="00465490"/>
    <w:rsid w:val="004658F1"/>
    <w:rsid w:val="004660A6"/>
    <w:rsid w:val="00466531"/>
    <w:rsid w:val="00466D12"/>
    <w:rsid w:val="00466F5E"/>
    <w:rsid w:val="004673D4"/>
    <w:rsid w:val="004675BC"/>
    <w:rsid w:val="00467998"/>
    <w:rsid w:val="00467E5C"/>
    <w:rsid w:val="00467EE8"/>
    <w:rsid w:val="004700F1"/>
    <w:rsid w:val="0047092A"/>
    <w:rsid w:val="00470ADE"/>
    <w:rsid w:val="00470DE7"/>
    <w:rsid w:val="004714C6"/>
    <w:rsid w:val="00471637"/>
    <w:rsid w:val="00471798"/>
    <w:rsid w:val="00471A1A"/>
    <w:rsid w:val="00471B8C"/>
    <w:rsid w:val="00471C58"/>
    <w:rsid w:val="004726FB"/>
    <w:rsid w:val="004732C4"/>
    <w:rsid w:val="00473DA8"/>
    <w:rsid w:val="004740F5"/>
    <w:rsid w:val="004742E3"/>
    <w:rsid w:val="004743E9"/>
    <w:rsid w:val="00474448"/>
    <w:rsid w:val="00474D8C"/>
    <w:rsid w:val="00474F51"/>
    <w:rsid w:val="0047500C"/>
    <w:rsid w:val="004750C7"/>
    <w:rsid w:val="0047551B"/>
    <w:rsid w:val="004757D9"/>
    <w:rsid w:val="0047586E"/>
    <w:rsid w:val="00475ED3"/>
    <w:rsid w:val="00476037"/>
    <w:rsid w:val="004761BE"/>
    <w:rsid w:val="00476369"/>
    <w:rsid w:val="0047658F"/>
    <w:rsid w:val="00476686"/>
    <w:rsid w:val="004766D3"/>
    <w:rsid w:val="00476840"/>
    <w:rsid w:val="00476AEE"/>
    <w:rsid w:val="00476E54"/>
    <w:rsid w:val="00476E6C"/>
    <w:rsid w:val="00477052"/>
    <w:rsid w:val="004771B2"/>
    <w:rsid w:val="004773F9"/>
    <w:rsid w:val="00477E5B"/>
    <w:rsid w:val="00480144"/>
    <w:rsid w:val="0048060D"/>
    <w:rsid w:val="00480728"/>
    <w:rsid w:val="004808FA"/>
    <w:rsid w:val="00480DDE"/>
    <w:rsid w:val="00480F90"/>
    <w:rsid w:val="00481081"/>
    <w:rsid w:val="00481C48"/>
    <w:rsid w:val="004820C2"/>
    <w:rsid w:val="00482332"/>
    <w:rsid w:val="0048287C"/>
    <w:rsid w:val="00482BA0"/>
    <w:rsid w:val="0048308A"/>
    <w:rsid w:val="00483390"/>
    <w:rsid w:val="00483698"/>
    <w:rsid w:val="00483B33"/>
    <w:rsid w:val="00483B4A"/>
    <w:rsid w:val="00483CAA"/>
    <w:rsid w:val="00483F41"/>
    <w:rsid w:val="0048423E"/>
    <w:rsid w:val="004842DF"/>
    <w:rsid w:val="00484467"/>
    <w:rsid w:val="0048495D"/>
    <w:rsid w:val="00484D48"/>
    <w:rsid w:val="00484EA9"/>
    <w:rsid w:val="004858BE"/>
    <w:rsid w:val="004859CE"/>
    <w:rsid w:val="00485C99"/>
    <w:rsid w:val="0048623B"/>
    <w:rsid w:val="00486305"/>
    <w:rsid w:val="004865EC"/>
    <w:rsid w:val="00487486"/>
    <w:rsid w:val="0048754B"/>
    <w:rsid w:val="00487687"/>
    <w:rsid w:val="00487974"/>
    <w:rsid w:val="00487B56"/>
    <w:rsid w:val="00487ECD"/>
    <w:rsid w:val="00490157"/>
    <w:rsid w:val="0049073E"/>
    <w:rsid w:val="00490E88"/>
    <w:rsid w:val="0049151A"/>
    <w:rsid w:val="004917BD"/>
    <w:rsid w:val="00491905"/>
    <w:rsid w:val="00491FD8"/>
    <w:rsid w:val="00492815"/>
    <w:rsid w:val="00492D38"/>
    <w:rsid w:val="00492FC6"/>
    <w:rsid w:val="00493687"/>
    <w:rsid w:val="00493BF8"/>
    <w:rsid w:val="00494201"/>
    <w:rsid w:val="00494234"/>
    <w:rsid w:val="0049474D"/>
    <w:rsid w:val="00494D17"/>
    <w:rsid w:val="00494DEA"/>
    <w:rsid w:val="0049537D"/>
    <w:rsid w:val="00495606"/>
    <w:rsid w:val="004956C1"/>
    <w:rsid w:val="00495960"/>
    <w:rsid w:val="00495CE1"/>
    <w:rsid w:val="00495EF8"/>
    <w:rsid w:val="00496131"/>
    <w:rsid w:val="0049654A"/>
    <w:rsid w:val="0049675C"/>
    <w:rsid w:val="004969C2"/>
    <w:rsid w:val="00496BB3"/>
    <w:rsid w:val="00496D1F"/>
    <w:rsid w:val="00496F8A"/>
    <w:rsid w:val="00497265"/>
    <w:rsid w:val="004973E8"/>
    <w:rsid w:val="0049742B"/>
    <w:rsid w:val="004974D0"/>
    <w:rsid w:val="00497680"/>
    <w:rsid w:val="00497774"/>
    <w:rsid w:val="00497F69"/>
    <w:rsid w:val="004A01F9"/>
    <w:rsid w:val="004A03C1"/>
    <w:rsid w:val="004A0DD2"/>
    <w:rsid w:val="004A0DDF"/>
    <w:rsid w:val="004A0ED6"/>
    <w:rsid w:val="004A11AD"/>
    <w:rsid w:val="004A1A54"/>
    <w:rsid w:val="004A2766"/>
    <w:rsid w:val="004A3163"/>
    <w:rsid w:val="004A3C4D"/>
    <w:rsid w:val="004A3D45"/>
    <w:rsid w:val="004A403B"/>
    <w:rsid w:val="004A4953"/>
    <w:rsid w:val="004A49BD"/>
    <w:rsid w:val="004A4AB4"/>
    <w:rsid w:val="004A4D5F"/>
    <w:rsid w:val="004A529B"/>
    <w:rsid w:val="004A5AD7"/>
    <w:rsid w:val="004A5F8D"/>
    <w:rsid w:val="004A67E6"/>
    <w:rsid w:val="004A6DA7"/>
    <w:rsid w:val="004A7234"/>
    <w:rsid w:val="004A7AAC"/>
    <w:rsid w:val="004A7B17"/>
    <w:rsid w:val="004A7B88"/>
    <w:rsid w:val="004A7CB2"/>
    <w:rsid w:val="004B06D7"/>
    <w:rsid w:val="004B0965"/>
    <w:rsid w:val="004B0C75"/>
    <w:rsid w:val="004B10DE"/>
    <w:rsid w:val="004B114A"/>
    <w:rsid w:val="004B1188"/>
    <w:rsid w:val="004B11D9"/>
    <w:rsid w:val="004B1546"/>
    <w:rsid w:val="004B175A"/>
    <w:rsid w:val="004B1B83"/>
    <w:rsid w:val="004B1C27"/>
    <w:rsid w:val="004B1E1C"/>
    <w:rsid w:val="004B25FF"/>
    <w:rsid w:val="004B2602"/>
    <w:rsid w:val="004B276A"/>
    <w:rsid w:val="004B28D6"/>
    <w:rsid w:val="004B2917"/>
    <w:rsid w:val="004B29D0"/>
    <w:rsid w:val="004B2B20"/>
    <w:rsid w:val="004B2D18"/>
    <w:rsid w:val="004B30F2"/>
    <w:rsid w:val="004B31C4"/>
    <w:rsid w:val="004B38E5"/>
    <w:rsid w:val="004B3A74"/>
    <w:rsid w:val="004B3AB9"/>
    <w:rsid w:val="004B3AF0"/>
    <w:rsid w:val="004B4571"/>
    <w:rsid w:val="004B4D17"/>
    <w:rsid w:val="004B4FC1"/>
    <w:rsid w:val="004B505A"/>
    <w:rsid w:val="004B513F"/>
    <w:rsid w:val="004B531B"/>
    <w:rsid w:val="004B545C"/>
    <w:rsid w:val="004B5692"/>
    <w:rsid w:val="004B57DC"/>
    <w:rsid w:val="004B5B25"/>
    <w:rsid w:val="004B5E51"/>
    <w:rsid w:val="004B5FEA"/>
    <w:rsid w:val="004B6352"/>
    <w:rsid w:val="004B6468"/>
    <w:rsid w:val="004B6599"/>
    <w:rsid w:val="004B696C"/>
    <w:rsid w:val="004B6A99"/>
    <w:rsid w:val="004B6C3B"/>
    <w:rsid w:val="004B70B0"/>
    <w:rsid w:val="004B7874"/>
    <w:rsid w:val="004B7F71"/>
    <w:rsid w:val="004C02DE"/>
    <w:rsid w:val="004C047A"/>
    <w:rsid w:val="004C053F"/>
    <w:rsid w:val="004C05A1"/>
    <w:rsid w:val="004C061C"/>
    <w:rsid w:val="004C07BE"/>
    <w:rsid w:val="004C089C"/>
    <w:rsid w:val="004C0A91"/>
    <w:rsid w:val="004C0BDB"/>
    <w:rsid w:val="004C11A0"/>
    <w:rsid w:val="004C1493"/>
    <w:rsid w:val="004C15E2"/>
    <w:rsid w:val="004C17AE"/>
    <w:rsid w:val="004C1D63"/>
    <w:rsid w:val="004C225F"/>
    <w:rsid w:val="004C2E7F"/>
    <w:rsid w:val="004C2FF5"/>
    <w:rsid w:val="004C3145"/>
    <w:rsid w:val="004C34BD"/>
    <w:rsid w:val="004C391D"/>
    <w:rsid w:val="004C3A99"/>
    <w:rsid w:val="004C3AD5"/>
    <w:rsid w:val="004C3B65"/>
    <w:rsid w:val="004C3C67"/>
    <w:rsid w:val="004C3CF1"/>
    <w:rsid w:val="004C4551"/>
    <w:rsid w:val="004C4625"/>
    <w:rsid w:val="004C4892"/>
    <w:rsid w:val="004C5D60"/>
    <w:rsid w:val="004C5EC6"/>
    <w:rsid w:val="004C6319"/>
    <w:rsid w:val="004C6365"/>
    <w:rsid w:val="004C6450"/>
    <w:rsid w:val="004C684B"/>
    <w:rsid w:val="004C6C23"/>
    <w:rsid w:val="004C6C8A"/>
    <w:rsid w:val="004C6CC1"/>
    <w:rsid w:val="004C713F"/>
    <w:rsid w:val="004C714D"/>
    <w:rsid w:val="004C73D5"/>
    <w:rsid w:val="004C7950"/>
    <w:rsid w:val="004C7A37"/>
    <w:rsid w:val="004C7C15"/>
    <w:rsid w:val="004D0308"/>
    <w:rsid w:val="004D0A07"/>
    <w:rsid w:val="004D0A45"/>
    <w:rsid w:val="004D0AD2"/>
    <w:rsid w:val="004D0F89"/>
    <w:rsid w:val="004D0FEF"/>
    <w:rsid w:val="004D1109"/>
    <w:rsid w:val="004D1492"/>
    <w:rsid w:val="004D164F"/>
    <w:rsid w:val="004D1F8F"/>
    <w:rsid w:val="004D234F"/>
    <w:rsid w:val="004D2399"/>
    <w:rsid w:val="004D25DE"/>
    <w:rsid w:val="004D26AD"/>
    <w:rsid w:val="004D2893"/>
    <w:rsid w:val="004D2977"/>
    <w:rsid w:val="004D2EB6"/>
    <w:rsid w:val="004D2F7B"/>
    <w:rsid w:val="004D35C3"/>
    <w:rsid w:val="004D37CD"/>
    <w:rsid w:val="004D3F04"/>
    <w:rsid w:val="004D3F5A"/>
    <w:rsid w:val="004D41AB"/>
    <w:rsid w:val="004D41BE"/>
    <w:rsid w:val="004D474A"/>
    <w:rsid w:val="004D47F7"/>
    <w:rsid w:val="004D482E"/>
    <w:rsid w:val="004D4906"/>
    <w:rsid w:val="004D4CCA"/>
    <w:rsid w:val="004D50EB"/>
    <w:rsid w:val="004D5A50"/>
    <w:rsid w:val="004D5FD7"/>
    <w:rsid w:val="004D5FED"/>
    <w:rsid w:val="004D6AAB"/>
    <w:rsid w:val="004D6CD4"/>
    <w:rsid w:val="004D79F3"/>
    <w:rsid w:val="004E0033"/>
    <w:rsid w:val="004E022F"/>
    <w:rsid w:val="004E02B5"/>
    <w:rsid w:val="004E076F"/>
    <w:rsid w:val="004E093C"/>
    <w:rsid w:val="004E0C2D"/>
    <w:rsid w:val="004E0E26"/>
    <w:rsid w:val="004E1142"/>
    <w:rsid w:val="004E1181"/>
    <w:rsid w:val="004E1376"/>
    <w:rsid w:val="004E155F"/>
    <w:rsid w:val="004E17BC"/>
    <w:rsid w:val="004E1882"/>
    <w:rsid w:val="004E1BBC"/>
    <w:rsid w:val="004E1CE0"/>
    <w:rsid w:val="004E1D52"/>
    <w:rsid w:val="004E1E60"/>
    <w:rsid w:val="004E1F65"/>
    <w:rsid w:val="004E209E"/>
    <w:rsid w:val="004E2172"/>
    <w:rsid w:val="004E27AB"/>
    <w:rsid w:val="004E2F51"/>
    <w:rsid w:val="004E3E42"/>
    <w:rsid w:val="004E44FA"/>
    <w:rsid w:val="004E4959"/>
    <w:rsid w:val="004E4C7F"/>
    <w:rsid w:val="004E4C98"/>
    <w:rsid w:val="004E4D92"/>
    <w:rsid w:val="004E4DD6"/>
    <w:rsid w:val="004E5289"/>
    <w:rsid w:val="004E52C5"/>
    <w:rsid w:val="004E533F"/>
    <w:rsid w:val="004E5660"/>
    <w:rsid w:val="004E5823"/>
    <w:rsid w:val="004E58C3"/>
    <w:rsid w:val="004E5998"/>
    <w:rsid w:val="004E5DA4"/>
    <w:rsid w:val="004E60A9"/>
    <w:rsid w:val="004E60BF"/>
    <w:rsid w:val="004E67CD"/>
    <w:rsid w:val="004E6DB7"/>
    <w:rsid w:val="004E7629"/>
    <w:rsid w:val="004E78A8"/>
    <w:rsid w:val="004E7E5C"/>
    <w:rsid w:val="004F025D"/>
    <w:rsid w:val="004F0629"/>
    <w:rsid w:val="004F0860"/>
    <w:rsid w:val="004F0D7D"/>
    <w:rsid w:val="004F0F19"/>
    <w:rsid w:val="004F1326"/>
    <w:rsid w:val="004F166E"/>
    <w:rsid w:val="004F168F"/>
    <w:rsid w:val="004F17E9"/>
    <w:rsid w:val="004F1CDA"/>
    <w:rsid w:val="004F1DB6"/>
    <w:rsid w:val="004F21A4"/>
    <w:rsid w:val="004F2201"/>
    <w:rsid w:val="004F2658"/>
    <w:rsid w:val="004F29EC"/>
    <w:rsid w:val="004F2CC9"/>
    <w:rsid w:val="004F3299"/>
    <w:rsid w:val="004F3A36"/>
    <w:rsid w:val="004F420A"/>
    <w:rsid w:val="004F423F"/>
    <w:rsid w:val="004F43E6"/>
    <w:rsid w:val="004F4696"/>
    <w:rsid w:val="004F4C78"/>
    <w:rsid w:val="004F4D36"/>
    <w:rsid w:val="004F4F8A"/>
    <w:rsid w:val="004F5585"/>
    <w:rsid w:val="004F55B5"/>
    <w:rsid w:val="004F5B9E"/>
    <w:rsid w:val="004F6135"/>
    <w:rsid w:val="004F660C"/>
    <w:rsid w:val="004F6786"/>
    <w:rsid w:val="004F6F8C"/>
    <w:rsid w:val="004F7AF7"/>
    <w:rsid w:val="004F7D49"/>
    <w:rsid w:val="004F7E5F"/>
    <w:rsid w:val="004F7E75"/>
    <w:rsid w:val="005001A8"/>
    <w:rsid w:val="00500244"/>
    <w:rsid w:val="005007EC"/>
    <w:rsid w:val="00500EE1"/>
    <w:rsid w:val="0050153E"/>
    <w:rsid w:val="00501644"/>
    <w:rsid w:val="005018CC"/>
    <w:rsid w:val="00501C4A"/>
    <w:rsid w:val="00501C64"/>
    <w:rsid w:val="00501DFA"/>
    <w:rsid w:val="0050281D"/>
    <w:rsid w:val="00502FF0"/>
    <w:rsid w:val="00503199"/>
    <w:rsid w:val="00503432"/>
    <w:rsid w:val="00503D69"/>
    <w:rsid w:val="00504BF6"/>
    <w:rsid w:val="00505345"/>
    <w:rsid w:val="0050537F"/>
    <w:rsid w:val="00505424"/>
    <w:rsid w:val="00505D38"/>
    <w:rsid w:val="005062E8"/>
    <w:rsid w:val="005064A8"/>
    <w:rsid w:val="00507490"/>
    <w:rsid w:val="005075BF"/>
    <w:rsid w:val="005076A4"/>
    <w:rsid w:val="0050776F"/>
    <w:rsid w:val="00507A07"/>
    <w:rsid w:val="00507C22"/>
    <w:rsid w:val="00510738"/>
    <w:rsid w:val="00510755"/>
    <w:rsid w:val="00510BEE"/>
    <w:rsid w:val="00511280"/>
    <w:rsid w:val="00511861"/>
    <w:rsid w:val="00511A22"/>
    <w:rsid w:val="00511F72"/>
    <w:rsid w:val="005120B7"/>
    <w:rsid w:val="00512229"/>
    <w:rsid w:val="0051242C"/>
    <w:rsid w:val="00512A50"/>
    <w:rsid w:val="00512DD9"/>
    <w:rsid w:val="0051382C"/>
    <w:rsid w:val="0051428F"/>
    <w:rsid w:val="005143DF"/>
    <w:rsid w:val="00514484"/>
    <w:rsid w:val="00514D7E"/>
    <w:rsid w:val="00514EF8"/>
    <w:rsid w:val="00515050"/>
    <w:rsid w:val="0051511E"/>
    <w:rsid w:val="005151E8"/>
    <w:rsid w:val="005155C0"/>
    <w:rsid w:val="005159D5"/>
    <w:rsid w:val="00515A7F"/>
    <w:rsid w:val="00515CE2"/>
    <w:rsid w:val="00515D1D"/>
    <w:rsid w:val="005160B2"/>
    <w:rsid w:val="005160FE"/>
    <w:rsid w:val="00516410"/>
    <w:rsid w:val="0051656B"/>
    <w:rsid w:val="00516576"/>
    <w:rsid w:val="005166EC"/>
    <w:rsid w:val="00516760"/>
    <w:rsid w:val="00516849"/>
    <w:rsid w:val="0051698B"/>
    <w:rsid w:val="00516FB4"/>
    <w:rsid w:val="00517333"/>
    <w:rsid w:val="0051790C"/>
    <w:rsid w:val="00517922"/>
    <w:rsid w:val="00517CB4"/>
    <w:rsid w:val="00517F98"/>
    <w:rsid w:val="00520920"/>
    <w:rsid w:val="005209D0"/>
    <w:rsid w:val="00520C2E"/>
    <w:rsid w:val="00520F69"/>
    <w:rsid w:val="00521021"/>
    <w:rsid w:val="00521073"/>
    <w:rsid w:val="005213E5"/>
    <w:rsid w:val="00521757"/>
    <w:rsid w:val="00521867"/>
    <w:rsid w:val="00521AA8"/>
    <w:rsid w:val="0052200D"/>
    <w:rsid w:val="005220F5"/>
    <w:rsid w:val="00522100"/>
    <w:rsid w:val="005226F2"/>
    <w:rsid w:val="00522A19"/>
    <w:rsid w:val="00522A8C"/>
    <w:rsid w:val="00522B07"/>
    <w:rsid w:val="00522F41"/>
    <w:rsid w:val="00523A4D"/>
    <w:rsid w:val="00523CAB"/>
    <w:rsid w:val="00523FA0"/>
    <w:rsid w:val="0052415D"/>
    <w:rsid w:val="00524162"/>
    <w:rsid w:val="00524A38"/>
    <w:rsid w:val="00524A48"/>
    <w:rsid w:val="00524ED6"/>
    <w:rsid w:val="00525361"/>
    <w:rsid w:val="00525750"/>
    <w:rsid w:val="00525A36"/>
    <w:rsid w:val="00525B16"/>
    <w:rsid w:val="00525DCD"/>
    <w:rsid w:val="00525DFD"/>
    <w:rsid w:val="00526019"/>
    <w:rsid w:val="005262F7"/>
    <w:rsid w:val="005265CB"/>
    <w:rsid w:val="0052670B"/>
    <w:rsid w:val="00526EDD"/>
    <w:rsid w:val="00526FA3"/>
    <w:rsid w:val="00527CFD"/>
    <w:rsid w:val="00527F40"/>
    <w:rsid w:val="00530267"/>
    <w:rsid w:val="0053069E"/>
    <w:rsid w:val="005308E7"/>
    <w:rsid w:val="00530A54"/>
    <w:rsid w:val="00530CE0"/>
    <w:rsid w:val="00530ED4"/>
    <w:rsid w:val="00530FD5"/>
    <w:rsid w:val="00531447"/>
    <w:rsid w:val="005319A9"/>
    <w:rsid w:val="00531C21"/>
    <w:rsid w:val="00531C8F"/>
    <w:rsid w:val="0053218E"/>
    <w:rsid w:val="00532555"/>
    <w:rsid w:val="005328D7"/>
    <w:rsid w:val="00532B05"/>
    <w:rsid w:val="00533791"/>
    <w:rsid w:val="00534006"/>
    <w:rsid w:val="005344B5"/>
    <w:rsid w:val="00534754"/>
    <w:rsid w:val="00534C48"/>
    <w:rsid w:val="00535244"/>
    <w:rsid w:val="00535759"/>
    <w:rsid w:val="005359E9"/>
    <w:rsid w:val="005360F9"/>
    <w:rsid w:val="005365EF"/>
    <w:rsid w:val="00536603"/>
    <w:rsid w:val="005367C6"/>
    <w:rsid w:val="005368B7"/>
    <w:rsid w:val="005379D2"/>
    <w:rsid w:val="00537A75"/>
    <w:rsid w:val="005402D1"/>
    <w:rsid w:val="00540468"/>
    <w:rsid w:val="0054089E"/>
    <w:rsid w:val="00540B38"/>
    <w:rsid w:val="00540DF9"/>
    <w:rsid w:val="00541381"/>
    <w:rsid w:val="00541754"/>
    <w:rsid w:val="00541C6F"/>
    <w:rsid w:val="00541E8D"/>
    <w:rsid w:val="00541FBD"/>
    <w:rsid w:val="005420E8"/>
    <w:rsid w:val="00542315"/>
    <w:rsid w:val="005424B5"/>
    <w:rsid w:val="00542573"/>
    <w:rsid w:val="00542BD2"/>
    <w:rsid w:val="00542D13"/>
    <w:rsid w:val="005430CB"/>
    <w:rsid w:val="00543167"/>
    <w:rsid w:val="005431D9"/>
    <w:rsid w:val="0054347F"/>
    <w:rsid w:val="005437CE"/>
    <w:rsid w:val="00543868"/>
    <w:rsid w:val="00543F97"/>
    <w:rsid w:val="00544454"/>
    <w:rsid w:val="00544C63"/>
    <w:rsid w:val="0054555C"/>
    <w:rsid w:val="00545882"/>
    <w:rsid w:val="00545CAB"/>
    <w:rsid w:val="00546465"/>
    <w:rsid w:val="00546EBD"/>
    <w:rsid w:val="00546EFE"/>
    <w:rsid w:val="00547158"/>
    <w:rsid w:val="005476D8"/>
    <w:rsid w:val="00547794"/>
    <w:rsid w:val="0054789A"/>
    <w:rsid w:val="00547A1F"/>
    <w:rsid w:val="00547B16"/>
    <w:rsid w:val="00550358"/>
    <w:rsid w:val="00550412"/>
    <w:rsid w:val="005504A0"/>
    <w:rsid w:val="0055066C"/>
    <w:rsid w:val="00550931"/>
    <w:rsid w:val="00550C98"/>
    <w:rsid w:val="005514D2"/>
    <w:rsid w:val="00551C93"/>
    <w:rsid w:val="00551E72"/>
    <w:rsid w:val="00552073"/>
    <w:rsid w:val="0055275C"/>
    <w:rsid w:val="00552768"/>
    <w:rsid w:val="00552A26"/>
    <w:rsid w:val="00552C71"/>
    <w:rsid w:val="00552F54"/>
    <w:rsid w:val="0055341A"/>
    <w:rsid w:val="005536B1"/>
    <w:rsid w:val="00553D46"/>
    <w:rsid w:val="00553F39"/>
    <w:rsid w:val="00554028"/>
    <w:rsid w:val="00554478"/>
    <w:rsid w:val="0055490A"/>
    <w:rsid w:val="00554B5C"/>
    <w:rsid w:val="00554BB1"/>
    <w:rsid w:val="00554D1B"/>
    <w:rsid w:val="00555656"/>
    <w:rsid w:val="00555AF3"/>
    <w:rsid w:val="00555CDE"/>
    <w:rsid w:val="00556055"/>
    <w:rsid w:val="0055627A"/>
    <w:rsid w:val="005568EC"/>
    <w:rsid w:val="00556943"/>
    <w:rsid w:val="00556FCB"/>
    <w:rsid w:val="00557037"/>
    <w:rsid w:val="005575B3"/>
    <w:rsid w:val="00557D77"/>
    <w:rsid w:val="00560AAD"/>
    <w:rsid w:val="0056127E"/>
    <w:rsid w:val="005612FA"/>
    <w:rsid w:val="005618AB"/>
    <w:rsid w:val="005619FB"/>
    <w:rsid w:val="005627FE"/>
    <w:rsid w:val="00562937"/>
    <w:rsid w:val="005629CB"/>
    <w:rsid w:val="00562CFE"/>
    <w:rsid w:val="0056399B"/>
    <w:rsid w:val="00563E0E"/>
    <w:rsid w:val="00563E82"/>
    <w:rsid w:val="005645CF"/>
    <w:rsid w:val="00564C1C"/>
    <w:rsid w:val="00564C4A"/>
    <w:rsid w:val="00564E03"/>
    <w:rsid w:val="00564E82"/>
    <w:rsid w:val="00565182"/>
    <w:rsid w:val="00565776"/>
    <w:rsid w:val="005665F9"/>
    <w:rsid w:val="00566921"/>
    <w:rsid w:val="00566CE5"/>
    <w:rsid w:val="00566E61"/>
    <w:rsid w:val="005677AB"/>
    <w:rsid w:val="00567BA4"/>
    <w:rsid w:val="00567D0C"/>
    <w:rsid w:val="005702C5"/>
    <w:rsid w:val="005705C6"/>
    <w:rsid w:val="0057070A"/>
    <w:rsid w:val="00570850"/>
    <w:rsid w:val="00570988"/>
    <w:rsid w:val="00570E89"/>
    <w:rsid w:val="00570FAE"/>
    <w:rsid w:val="005715D8"/>
    <w:rsid w:val="005716F0"/>
    <w:rsid w:val="005716FD"/>
    <w:rsid w:val="005717E9"/>
    <w:rsid w:val="00571DA8"/>
    <w:rsid w:val="00572001"/>
    <w:rsid w:val="005720CE"/>
    <w:rsid w:val="005727B6"/>
    <w:rsid w:val="00572F99"/>
    <w:rsid w:val="005733BA"/>
    <w:rsid w:val="00573BE1"/>
    <w:rsid w:val="00573C49"/>
    <w:rsid w:val="005744C5"/>
    <w:rsid w:val="00574587"/>
    <w:rsid w:val="005745BD"/>
    <w:rsid w:val="00574B56"/>
    <w:rsid w:val="00575345"/>
    <w:rsid w:val="00575357"/>
    <w:rsid w:val="0057536F"/>
    <w:rsid w:val="0057556B"/>
    <w:rsid w:val="0057589F"/>
    <w:rsid w:val="00575C3C"/>
    <w:rsid w:val="00575FC1"/>
    <w:rsid w:val="005760A0"/>
    <w:rsid w:val="005763F6"/>
    <w:rsid w:val="0057649D"/>
    <w:rsid w:val="00576A95"/>
    <w:rsid w:val="00576DA7"/>
    <w:rsid w:val="00576E3F"/>
    <w:rsid w:val="005771D5"/>
    <w:rsid w:val="005772E9"/>
    <w:rsid w:val="0057731D"/>
    <w:rsid w:val="00577DF4"/>
    <w:rsid w:val="00577E43"/>
    <w:rsid w:val="005807FE"/>
    <w:rsid w:val="00580978"/>
    <w:rsid w:val="00580B28"/>
    <w:rsid w:val="00580C1B"/>
    <w:rsid w:val="00580D43"/>
    <w:rsid w:val="00581446"/>
    <w:rsid w:val="0058149A"/>
    <w:rsid w:val="005818A2"/>
    <w:rsid w:val="00583206"/>
    <w:rsid w:val="0058333C"/>
    <w:rsid w:val="00583AD2"/>
    <w:rsid w:val="005841F9"/>
    <w:rsid w:val="00584266"/>
    <w:rsid w:val="005842DA"/>
    <w:rsid w:val="0058501D"/>
    <w:rsid w:val="00585095"/>
    <w:rsid w:val="00585406"/>
    <w:rsid w:val="005854C1"/>
    <w:rsid w:val="0058577B"/>
    <w:rsid w:val="0058578A"/>
    <w:rsid w:val="0058581D"/>
    <w:rsid w:val="00585D57"/>
    <w:rsid w:val="00585F79"/>
    <w:rsid w:val="00586045"/>
    <w:rsid w:val="00586201"/>
    <w:rsid w:val="00586D0A"/>
    <w:rsid w:val="0059018A"/>
    <w:rsid w:val="00590BD4"/>
    <w:rsid w:val="00590CED"/>
    <w:rsid w:val="00590E73"/>
    <w:rsid w:val="005910E3"/>
    <w:rsid w:val="0059127B"/>
    <w:rsid w:val="00591780"/>
    <w:rsid w:val="005919B6"/>
    <w:rsid w:val="00591BA2"/>
    <w:rsid w:val="005922D1"/>
    <w:rsid w:val="0059250D"/>
    <w:rsid w:val="005928EF"/>
    <w:rsid w:val="005928FB"/>
    <w:rsid w:val="005934F9"/>
    <w:rsid w:val="00593D66"/>
    <w:rsid w:val="00593E16"/>
    <w:rsid w:val="00593FFB"/>
    <w:rsid w:val="005945FD"/>
    <w:rsid w:val="00594688"/>
    <w:rsid w:val="00594DDE"/>
    <w:rsid w:val="005952BA"/>
    <w:rsid w:val="00595762"/>
    <w:rsid w:val="00595F1E"/>
    <w:rsid w:val="00596166"/>
    <w:rsid w:val="00596445"/>
    <w:rsid w:val="005964A8"/>
    <w:rsid w:val="005966E1"/>
    <w:rsid w:val="0059693F"/>
    <w:rsid w:val="005969BD"/>
    <w:rsid w:val="00597448"/>
    <w:rsid w:val="00597DDC"/>
    <w:rsid w:val="00597EAC"/>
    <w:rsid w:val="005A034B"/>
    <w:rsid w:val="005A0BFF"/>
    <w:rsid w:val="005A107A"/>
    <w:rsid w:val="005A1234"/>
    <w:rsid w:val="005A15A5"/>
    <w:rsid w:val="005A15D6"/>
    <w:rsid w:val="005A1CCC"/>
    <w:rsid w:val="005A1D7C"/>
    <w:rsid w:val="005A2238"/>
    <w:rsid w:val="005A268C"/>
    <w:rsid w:val="005A27ED"/>
    <w:rsid w:val="005A2C15"/>
    <w:rsid w:val="005A32E2"/>
    <w:rsid w:val="005A37AE"/>
    <w:rsid w:val="005A46E8"/>
    <w:rsid w:val="005A4A2A"/>
    <w:rsid w:val="005A4E12"/>
    <w:rsid w:val="005A4FDF"/>
    <w:rsid w:val="005A5B9C"/>
    <w:rsid w:val="005A63B0"/>
    <w:rsid w:val="005A641A"/>
    <w:rsid w:val="005A64A5"/>
    <w:rsid w:val="005A6DB0"/>
    <w:rsid w:val="005A70A0"/>
    <w:rsid w:val="005A745A"/>
    <w:rsid w:val="005B01DF"/>
    <w:rsid w:val="005B0657"/>
    <w:rsid w:val="005B067B"/>
    <w:rsid w:val="005B0C72"/>
    <w:rsid w:val="005B0EA9"/>
    <w:rsid w:val="005B0F64"/>
    <w:rsid w:val="005B18CA"/>
    <w:rsid w:val="005B1E92"/>
    <w:rsid w:val="005B2358"/>
    <w:rsid w:val="005B251D"/>
    <w:rsid w:val="005B2595"/>
    <w:rsid w:val="005B2949"/>
    <w:rsid w:val="005B2E80"/>
    <w:rsid w:val="005B30C8"/>
    <w:rsid w:val="005B3168"/>
    <w:rsid w:val="005B3569"/>
    <w:rsid w:val="005B3856"/>
    <w:rsid w:val="005B3AB7"/>
    <w:rsid w:val="005B3BD2"/>
    <w:rsid w:val="005B3C26"/>
    <w:rsid w:val="005B3F6C"/>
    <w:rsid w:val="005B44F6"/>
    <w:rsid w:val="005B481F"/>
    <w:rsid w:val="005B4883"/>
    <w:rsid w:val="005B4E3D"/>
    <w:rsid w:val="005B57EF"/>
    <w:rsid w:val="005B5B43"/>
    <w:rsid w:val="005B6114"/>
    <w:rsid w:val="005B63C5"/>
    <w:rsid w:val="005B6465"/>
    <w:rsid w:val="005B665A"/>
    <w:rsid w:val="005B6C33"/>
    <w:rsid w:val="005B6E92"/>
    <w:rsid w:val="005B72A5"/>
    <w:rsid w:val="005B7331"/>
    <w:rsid w:val="005B7479"/>
    <w:rsid w:val="005B75B8"/>
    <w:rsid w:val="005B76C3"/>
    <w:rsid w:val="005B790C"/>
    <w:rsid w:val="005B7ACD"/>
    <w:rsid w:val="005C0443"/>
    <w:rsid w:val="005C058A"/>
    <w:rsid w:val="005C08CA"/>
    <w:rsid w:val="005C0F7A"/>
    <w:rsid w:val="005C1231"/>
    <w:rsid w:val="005C1369"/>
    <w:rsid w:val="005C18DA"/>
    <w:rsid w:val="005C1D89"/>
    <w:rsid w:val="005C240F"/>
    <w:rsid w:val="005C242C"/>
    <w:rsid w:val="005C247E"/>
    <w:rsid w:val="005C3221"/>
    <w:rsid w:val="005C38D6"/>
    <w:rsid w:val="005C40E2"/>
    <w:rsid w:val="005C40FD"/>
    <w:rsid w:val="005C4104"/>
    <w:rsid w:val="005C460B"/>
    <w:rsid w:val="005C47DB"/>
    <w:rsid w:val="005C49C0"/>
    <w:rsid w:val="005C52AD"/>
    <w:rsid w:val="005C5709"/>
    <w:rsid w:val="005C592E"/>
    <w:rsid w:val="005C5D6C"/>
    <w:rsid w:val="005C5E31"/>
    <w:rsid w:val="005C5ED6"/>
    <w:rsid w:val="005C6828"/>
    <w:rsid w:val="005C6882"/>
    <w:rsid w:val="005C6AC4"/>
    <w:rsid w:val="005C6C16"/>
    <w:rsid w:val="005C744F"/>
    <w:rsid w:val="005C78F4"/>
    <w:rsid w:val="005C7A4F"/>
    <w:rsid w:val="005C7F12"/>
    <w:rsid w:val="005D0130"/>
    <w:rsid w:val="005D177F"/>
    <w:rsid w:val="005D1907"/>
    <w:rsid w:val="005D1BE8"/>
    <w:rsid w:val="005D2248"/>
    <w:rsid w:val="005D22CB"/>
    <w:rsid w:val="005D240D"/>
    <w:rsid w:val="005D24C8"/>
    <w:rsid w:val="005D25BF"/>
    <w:rsid w:val="005D289B"/>
    <w:rsid w:val="005D29D5"/>
    <w:rsid w:val="005D2BD5"/>
    <w:rsid w:val="005D34B5"/>
    <w:rsid w:val="005D350C"/>
    <w:rsid w:val="005D385E"/>
    <w:rsid w:val="005D3DD6"/>
    <w:rsid w:val="005D3E19"/>
    <w:rsid w:val="005D3EDD"/>
    <w:rsid w:val="005D4508"/>
    <w:rsid w:val="005D47E0"/>
    <w:rsid w:val="005D497F"/>
    <w:rsid w:val="005D4CDA"/>
    <w:rsid w:val="005D4F37"/>
    <w:rsid w:val="005D4F47"/>
    <w:rsid w:val="005D515B"/>
    <w:rsid w:val="005D51B7"/>
    <w:rsid w:val="005D52BF"/>
    <w:rsid w:val="005D55C4"/>
    <w:rsid w:val="005D5638"/>
    <w:rsid w:val="005D56A7"/>
    <w:rsid w:val="005D592D"/>
    <w:rsid w:val="005D5C19"/>
    <w:rsid w:val="005D5CEC"/>
    <w:rsid w:val="005D5F90"/>
    <w:rsid w:val="005D6421"/>
    <w:rsid w:val="005D645C"/>
    <w:rsid w:val="005D6524"/>
    <w:rsid w:val="005D6662"/>
    <w:rsid w:val="005D6944"/>
    <w:rsid w:val="005D776F"/>
    <w:rsid w:val="005D792E"/>
    <w:rsid w:val="005D7A00"/>
    <w:rsid w:val="005D7DC0"/>
    <w:rsid w:val="005D7F44"/>
    <w:rsid w:val="005E0397"/>
    <w:rsid w:val="005E0B2D"/>
    <w:rsid w:val="005E0B30"/>
    <w:rsid w:val="005E124C"/>
    <w:rsid w:val="005E141F"/>
    <w:rsid w:val="005E16C0"/>
    <w:rsid w:val="005E1A64"/>
    <w:rsid w:val="005E1F49"/>
    <w:rsid w:val="005E2262"/>
    <w:rsid w:val="005E23CB"/>
    <w:rsid w:val="005E273C"/>
    <w:rsid w:val="005E2AD9"/>
    <w:rsid w:val="005E2BED"/>
    <w:rsid w:val="005E2C9D"/>
    <w:rsid w:val="005E2CBC"/>
    <w:rsid w:val="005E2D1D"/>
    <w:rsid w:val="005E36EC"/>
    <w:rsid w:val="005E382B"/>
    <w:rsid w:val="005E3CAE"/>
    <w:rsid w:val="005E3F4A"/>
    <w:rsid w:val="005E46DE"/>
    <w:rsid w:val="005E49A0"/>
    <w:rsid w:val="005E4B60"/>
    <w:rsid w:val="005E4BF2"/>
    <w:rsid w:val="005E4D2D"/>
    <w:rsid w:val="005E518D"/>
    <w:rsid w:val="005E52E0"/>
    <w:rsid w:val="005E5A89"/>
    <w:rsid w:val="005E6080"/>
    <w:rsid w:val="005E6488"/>
    <w:rsid w:val="005E65CC"/>
    <w:rsid w:val="005E68FE"/>
    <w:rsid w:val="005E692A"/>
    <w:rsid w:val="005E6B8E"/>
    <w:rsid w:val="005E6BE4"/>
    <w:rsid w:val="005E77C3"/>
    <w:rsid w:val="005E7DB3"/>
    <w:rsid w:val="005F006A"/>
    <w:rsid w:val="005F0AE7"/>
    <w:rsid w:val="005F0B02"/>
    <w:rsid w:val="005F0ED8"/>
    <w:rsid w:val="005F132F"/>
    <w:rsid w:val="005F15C3"/>
    <w:rsid w:val="005F1710"/>
    <w:rsid w:val="005F1875"/>
    <w:rsid w:val="005F1B0A"/>
    <w:rsid w:val="005F25D4"/>
    <w:rsid w:val="005F27AB"/>
    <w:rsid w:val="005F2FD2"/>
    <w:rsid w:val="005F30BE"/>
    <w:rsid w:val="005F351D"/>
    <w:rsid w:val="005F37CC"/>
    <w:rsid w:val="005F3AA6"/>
    <w:rsid w:val="005F3CEE"/>
    <w:rsid w:val="005F4C9F"/>
    <w:rsid w:val="005F4FC3"/>
    <w:rsid w:val="005F52F0"/>
    <w:rsid w:val="005F57A4"/>
    <w:rsid w:val="005F5B54"/>
    <w:rsid w:val="005F5DBF"/>
    <w:rsid w:val="005F642A"/>
    <w:rsid w:val="005F68CC"/>
    <w:rsid w:val="005F713D"/>
    <w:rsid w:val="005F7807"/>
    <w:rsid w:val="00600C6A"/>
    <w:rsid w:val="00600CB5"/>
    <w:rsid w:val="0060110F"/>
    <w:rsid w:val="006013C7"/>
    <w:rsid w:val="00601804"/>
    <w:rsid w:val="006018E4"/>
    <w:rsid w:val="0060241F"/>
    <w:rsid w:val="0060248D"/>
    <w:rsid w:val="00602918"/>
    <w:rsid w:val="00602DA5"/>
    <w:rsid w:val="006034C4"/>
    <w:rsid w:val="00603A48"/>
    <w:rsid w:val="00603CA3"/>
    <w:rsid w:val="00603E46"/>
    <w:rsid w:val="00603FD8"/>
    <w:rsid w:val="0060475C"/>
    <w:rsid w:val="00604CEF"/>
    <w:rsid w:val="0060523A"/>
    <w:rsid w:val="00605869"/>
    <w:rsid w:val="00605AEB"/>
    <w:rsid w:val="00605CD4"/>
    <w:rsid w:val="00605CFD"/>
    <w:rsid w:val="00605E9C"/>
    <w:rsid w:val="00605F7A"/>
    <w:rsid w:val="00605FA7"/>
    <w:rsid w:val="00606AFF"/>
    <w:rsid w:val="00607384"/>
    <w:rsid w:val="00607940"/>
    <w:rsid w:val="00607E03"/>
    <w:rsid w:val="00607EBE"/>
    <w:rsid w:val="00611020"/>
    <w:rsid w:val="006110D8"/>
    <w:rsid w:val="00611451"/>
    <w:rsid w:val="00611503"/>
    <w:rsid w:val="00611553"/>
    <w:rsid w:val="00611A29"/>
    <w:rsid w:val="00611BE8"/>
    <w:rsid w:val="00611F5D"/>
    <w:rsid w:val="00612ADF"/>
    <w:rsid w:val="00612E12"/>
    <w:rsid w:val="00612FE0"/>
    <w:rsid w:val="00613A2C"/>
    <w:rsid w:val="00613A95"/>
    <w:rsid w:val="00613B94"/>
    <w:rsid w:val="00613FD8"/>
    <w:rsid w:val="00614191"/>
    <w:rsid w:val="006145F1"/>
    <w:rsid w:val="00614AAE"/>
    <w:rsid w:val="00614CDD"/>
    <w:rsid w:val="00614F54"/>
    <w:rsid w:val="00615A92"/>
    <w:rsid w:val="00615FCF"/>
    <w:rsid w:val="0061604C"/>
    <w:rsid w:val="00616603"/>
    <w:rsid w:val="00616809"/>
    <w:rsid w:val="00616938"/>
    <w:rsid w:val="00616A03"/>
    <w:rsid w:val="00616A7E"/>
    <w:rsid w:val="00616B5C"/>
    <w:rsid w:val="006172F2"/>
    <w:rsid w:val="006173C8"/>
    <w:rsid w:val="0061742A"/>
    <w:rsid w:val="00617E65"/>
    <w:rsid w:val="006202CC"/>
    <w:rsid w:val="00620413"/>
    <w:rsid w:val="00620469"/>
    <w:rsid w:val="006206BF"/>
    <w:rsid w:val="00620CD3"/>
    <w:rsid w:val="00620D9B"/>
    <w:rsid w:val="00621A97"/>
    <w:rsid w:val="00621BE0"/>
    <w:rsid w:val="00622077"/>
    <w:rsid w:val="006222E2"/>
    <w:rsid w:val="006223DC"/>
    <w:rsid w:val="006226A1"/>
    <w:rsid w:val="00622A1C"/>
    <w:rsid w:val="00622BA3"/>
    <w:rsid w:val="00622C63"/>
    <w:rsid w:val="006235E4"/>
    <w:rsid w:val="00623BD1"/>
    <w:rsid w:val="00624B85"/>
    <w:rsid w:val="00624F56"/>
    <w:rsid w:val="00625131"/>
    <w:rsid w:val="00625B7B"/>
    <w:rsid w:val="0062635D"/>
    <w:rsid w:val="006265E2"/>
    <w:rsid w:val="0062665F"/>
    <w:rsid w:val="00626CA3"/>
    <w:rsid w:val="00626DF6"/>
    <w:rsid w:val="00627282"/>
    <w:rsid w:val="006276AD"/>
    <w:rsid w:val="00627A6F"/>
    <w:rsid w:val="0063026D"/>
    <w:rsid w:val="0063071E"/>
    <w:rsid w:val="006312A8"/>
    <w:rsid w:val="00631700"/>
    <w:rsid w:val="006317EC"/>
    <w:rsid w:val="00631913"/>
    <w:rsid w:val="00632058"/>
    <w:rsid w:val="00632463"/>
    <w:rsid w:val="00632637"/>
    <w:rsid w:val="00632921"/>
    <w:rsid w:val="00632928"/>
    <w:rsid w:val="00632F3B"/>
    <w:rsid w:val="00632F4C"/>
    <w:rsid w:val="00633573"/>
    <w:rsid w:val="00633FD4"/>
    <w:rsid w:val="00634244"/>
    <w:rsid w:val="00634732"/>
    <w:rsid w:val="00634D37"/>
    <w:rsid w:val="00634D94"/>
    <w:rsid w:val="00634FF5"/>
    <w:rsid w:val="006350C8"/>
    <w:rsid w:val="0063534C"/>
    <w:rsid w:val="00635374"/>
    <w:rsid w:val="00635CAA"/>
    <w:rsid w:val="00635CB1"/>
    <w:rsid w:val="00637169"/>
    <w:rsid w:val="00637842"/>
    <w:rsid w:val="006379C5"/>
    <w:rsid w:val="00637ABD"/>
    <w:rsid w:val="0064019C"/>
    <w:rsid w:val="00640487"/>
    <w:rsid w:val="0064061B"/>
    <w:rsid w:val="006409B3"/>
    <w:rsid w:val="006409C2"/>
    <w:rsid w:val="00640CD8"/>
    <w:rsid w:val="00641042"/>
    <w:rsid w:val="00641C6D"/>
    <w:rsid w:val="006421AF"/>
    <w:rsid w:val="006429FB"/>
    <w:rsid w:val="00642CA3"/>
    <w:rsid w:val="00642DA0"/>
    <w:rsid w:val="00642E8C"/>
    <w:rsid w:val="00643451"/>
    <w:rsid w:val="00643584"/>
    <w:rsid w:val="0064367B"/>
    <w:rsid w:val="0064373F"/>
    <w:rsid w:val="00643933"/>
    <w:rsid w:val="00643986"/>
    <w:rsid w:val="00644635"/>
    <w:rsid w:val="00644CD3"/>
    <w:rsid w:val="00644FE9"/>
    <w:rsid w:val="006451A4"/>
    <w:rsid w:val="00645CBF"/>
    <w:rsid w:val="0064671E"/>
    <w:rsid w:val="006469AC"/>
    <w:rsid w:val="0064786E"/>
    <w:rsid w:val="00647A53"/>
    <w:rsid w:val="00647B20"/>
    <w:rsid w:val="00647D06"/>
    <w:rsid w:val="00647D7E"/>
    <w:rsid w:val="00650063"/>
    <w:rsid w:val="0065009B"/>
    <w:rsid w:val="00650BED"/>
    <w:rsid w:val="0065196D"/>
    <w:rsid w:val="00651C3C"/>
    <w:rsid w:val="00651D26"/>
    <w:rsid w:val="00651D68"/>
    <w:rsid w:val="00652138"/>
    <w:rsid w:val="006523F1"/>
    <w:rsid w:val="006527AF"/>
    <w:rsid w:val="00652D04"/>
    <w:rsid w:val="006530A3"/>
    <w:rsid w:val="006532D5"/>
    <w:rsid w:val="00653353"/>
    <w:rsid w:val="00653703"/>
    <w:rsid w:val="0065434E"/>
    <w:rsid w:val="006545C5"/>
    <w:rsid w:val="00654970"/>
    <w:rsid w:val="006549AA"/>
    <w:rsid w:val="00654AD6"/>
    <w:rsid w:val="00654FBD"/>
    <w:rsid w:val="00655EA4"/>
    <w:rsid w:val="00656C22"/>
    <w:rsid w:val="00656E2B"/>
    <w:rsid w:val="00657344"/>
    <w:rsid w:val="00657C6D"/>
    <w:rsid w:val="00657EF5"/>
    <w:rsid w:val="0066020F"/>
    <w:rsid w:val="00660659"/>
    <w:rsid w:val="00660886"/>
    <w:rsid w:val="00660B71"/>
    <w:rsid w:val="006611DF"/>
    <w:rsid w:val="0066143A"/>
    <w:rsid w:val="006614D3"/>
    <w:rsid w:val="00661A0E"/>
    <w:rsid w:val="00662B85"/>
    <w:rsid w:val="006630A2"/>
    <w:rsid w:val="00663248"/>
    <w:rsid w:val="006633BB"/>
    <w:rsid w:val="00663563"/>
    <w:rsid w:val="006635A4"/>
    <w:rsid w:val="006635F2"/>
    <w:rsid w:val="0066364F"/>
    <w:rsid w:val="006636AB"/>
    <w:rsid w:val="006639E6"/>
    <w:rsid w:val="00663CE1"/>
    <w:rsid w:val="00663D06"/>
    <w:rsid w:val="00664545"/>
    <w:rsid w:val="00664916"/>
    <w:rsid w:val="0066510D"/>
    <w:rsid w:val="00665418"/>
    <w:rsid w:val="00665573"/>
    <w:rsid w:val="00665829"/>
    <w:rsid w:val="00665A39"/>
    <w:rsid w:val="00665A5C"/>
    <w:rsid w:val="0066607B"/>
    <w:rsid w:val="006661E1"/>
    <w:rsid w:val="006668D9"/>
    <w:rsid w:val="006669F0"/>
    <w:rsid w:val="00666B61"/>
    <w:rsid w:val="00666C68"/>
    <w:rsid w:val="00666E48"/>
    <w:rsid w:val="006670A4"/>
    <w:rsid w:val="00667306"/>
    <w:rsid w:val="0066734A"/>
    <w:rsid w:val="00667518"/>
    <w:rsid w:val="00667B57"/>
    <w:rsid w:val="00670E38"/>
    <w:rsid w:val="00671262"/>
    <w:rsid w:val="006714F9"/>
    <w:rsid w:val="006716A6"/>
    <w:rsid w:val="00671802"/>
    <w:rsid w:val="00671A35"/>
    <w:rsid w:val="00671AE0"/>
    <w:rsid w:val="00672405"/>
    <w:rsid w:val="00672CF4"/>
    <w:rsid w:val="00672DBE"/>
    <w:rsid w:val="00672E52"/>
    <w:rsid w:val="00672EE8"/>
    <w:rsid w:val="00673151"/>
    <w:rsid w:val="0067422B"/>
    <w:rsid w:val="0067465A"/>
    <w:rsid w:val="00674DB7"/>
    <w:rsid w:val="00674EC1"/>
    <w:rsid w:val="00674F30"/>
    <w:rsid w:val="006753DF"/>
    <w:rsid w:val="006755FC"/>
    <w:rsid w:val="00675B0C"/>
    <w:rsid w:val="00675BD1"/>
    <w:rsid w:val="00675C71"/>
    <w:rsid w:val="00675EED"/>
    <w:rsid w:val="006776F1"/>
    <w:rsid w:val="00677AC8"/>
    <w:rsid w:val="0068011A"/>
    <w:rsid w:val="00680238"/>
    <w:rsid w:val="006802C8"/>
    <w:rsid w:val="006807B2"/>
    <w:rsid w:val="006807C6"/>
    <w:rsid w:val="006807D5"/>
    <w:rsid w:val="00680A45"/>
    <w:rsid w:val="00680B9F"/>
    <w:rsid w:val="00680C3F"/>
    <w:rsid w:val="00681043"/>
    <w:rsid w:val="006815DA"/>
    <w:rsid w:val="00681B0D"/>
    <w:rsid w:val="00681EC3"/>
    <w:rsid w:val="006827DC"/>
    <w:rsid w:val="00682AC0"/>
    <w:rsid w:val="00683109"/>
    <w:rsid w:val="00683542"/>
    <w:rsid w:val="00683C8E"/>
    <w:rsid w:val="00683F81"/>
    <w:rsid w:val="0068428F"/>
    <w:rsid w:val="006848DF"/>
    <w:rsid w:val="00684A66"/>
    <w:rsid w:val="00684CBB"/>
    <w:rsid w:val="00684D3A"/>
    <w:rsid w:val="006856EA"/>
    <w:rsid w:val="00686A33"/>
    <w:rsid w:val="00686D88"/>
    <w:rsid w:val="00690199"/>
    <w:rsid w:val="0069033D"/>
    <w:rsid w:val="00690590"/>
    <w:rsid w:val="00690DA0"/>
    <w:rsid w:val="00690E7C"/>
    <w:rsid w:val="006911D5"/>
    <w:rsid w:val="0069127D"/>
    <w:rsid w:val="00691ADD"/>
    <w:rsid w:val="00691AFA"/>
    <w:rsid w:val="00691CE6"/>
    <w:rsid w:val="006921A1"/>
    <w:rsid w:val="0069291B"/>
    <w:rsid w:val="006929EB"/>
    <w:rsid w:val="00692B8F"/>
    <w:rsid w:val="006930A9"/>
    <w:rsid w:val="006931DA"/>
    <w:rsid w:val="006936E2"/>
    <w:rsid w:val="006938BB"/>
    <w:rsid w:val="00693A1F"/>
    <w:rsid w:val="00693D01"/>
    <w:rsid w:val="00693E2B"/>
    <w:rsid w:val="00693F34"/>
    <w:rsid w:val="006940E0"/>
    <w:rsid w:val="00694230"/>
    <w:rsid w:val="0069432B"/>
    <w:rsid w:val="00694440"/>
    <w:rsid w:val="00694C67"/>
    <w:rsid w:val="00694FEF"/>
    <w:rsid w:val="00695099"/>
    <w:rsid w:val="00695166"/>
    <w:rsid w:val="00695406"/>
    <w:rsid w:val="006955A3"/>
    <w:rsid w:val="006964C3"/>
    <w:rsid w:val="006965F7"/>
    <w:rsid w:val="00696AD3"/>
    <w:rsid w:val="00696E70"/>
    <w:rsid w:val="006971C9"/>
    <w:rsid w:val="00697567"/>
    <w:rsid w:val="00697589"/>
    <w:rsid w:val="006977E7"/>
    <w:rsid w:val="0069783E"/>
    <w:rsid w:val="00697CE1"/>
    <w:rsid w:val="00697EDB"/>
    <w:rsid w:val="006A012D"/>
    <w:rsid w:val="006A020B"/>
    <w:rsid w:val="006A05CB"/>
    <w:rsid w:val="006A0979"/>
    <w:rsid w:val="006A0C6E"/>
    <w:rsid w:val="006A1009"/>
    <w:rsid w:val="006A23C0"/>
    <w:rsid w:val="006A253A"/>
    <w:rsid w:val="006A2664"/>
    <w:rsid w:val="006A2703"/>
    <w:rsid w:val="006A2C5A"/>
    <w:rsid w:val="006A30BE"/>
    <w:rsid w:val="006A3282"/>
    <w:rsid w:val="006A3487"/>
    <w:rsid w:val="006A3815"/>
    <w:rsid w:val="006A43BD"/>
    <w:rsid w:val="006A45F7"/>
    <w:rsid w:val="006A4678"/>
    <w:rsid w:val="006A46D0"/>
    <w:rsid w:val="006A4705"/>
    <w:rsid w:val="006A4AAB"/>
    <w:rsid w:val="006A4BE9"/>
    <w:rsid w:val="006A4D44"/>
    <w:rsid w:val="006A52D3"/>
    <w:rsid w:val="006A5385"/>
    <w:rsid w:val="006A56DE"/>
    <w:rsid w:val="006A573E"/>
    <w:rsid w:val="006A5860"/>
    <w:rsid w:val="006A5BB6"/>
    <w:rsid w:val="006A60AA"/>
    <w:rsid w:val="006A6335"/>
    <w:rsid w:val="006A6867"/>
    <w:rsid w:val="006A6B12"/>
    <w:rsid w:val="006A74E4"/>
    <w:rsid w:val="006A78AB"/>
    <w:rsid w:val="006A7BD3"/>
    <w:rsid w:val="006A7DFE"/>
    <w:rsid w:val="006A7EE1"/>
    <w:rsid w:val="006B01FA"/>
    <w:rsid w:val="006B0220"/>
    <w:rsid w:val="006B0285"/>
    <w:rsid w:val="006B0322"/>
    <w:rsid w:val="006B05FB"/>
    <w:rsid w:val="006B06A2"/>
    <w:rsid w:val="006B074B"/>
    <w:rsid w:val="006B09A0"/>
    <w:rsid w:val="006B11E6"/>
    <w:rsid w:val="006B18DB"/>
    <w:rsid w:val="006B18DC"/>
    <w:rsid w:val="006B1D0F"/>
    <w:rsid w:val="006B28DD"/>
    <w:rsid w:val="006B2ABD"/>
    <w:rsid w:val="006B2BAF"/>
    <w:rsid w:val="006B2E17"/>
    <w:rsid w:val="006B2F71"/>
    <w:rsid w:val="006B3166"/>
    <w:rsid w:val="006B34F8"/>
    <w:rsid w:val="006B3B80"/>
    <w:rsid w:val="006B4198"/>
    <w:rsid w:val="006B41C4"/>
    <w:rsid w:val="006B4723"/>
    <w:rsid w:val="006B4A5B"/>
    <w:rsid w:val="006B4C5D"/>
    <w:rsid w:val="006B5217"/>
    <w:rsid w:val="006B5311"/>
    <w:rsid w:val="006B5965"/>
    <w:rsid w:val="006B5A20"/>
    <w:rsid w:val="006B5F41"/>
    <w:rsid w:val="006B666D"/>
    <w:rsid w:val="006B6843"/>
    <w:rsid w:val="006B760C"/>
    <w:rsid w:val="006B7671"/>
    <w:rsid w:val="006B7798"/>
    <w:rsid w:val="006B7AB1"/>
    <w:rsid w:val="006B7F46"/>
    <w:rsid w:val="006C017E"/>
    <w:rsid w:val="006C034A"/>
    <w:rsid w:val="006C094C"/>
    <w:rsid w:val="006C1004"/>
    <w:rsid w:val="006C139A"/>
    <w:rsid w:val="006C1840"/>
    <w:rsid w:val="006C1908"/>
    <w:rsid w:val="006C1BEC"/>
    <w:rsid w:val="006C1F8D"/>
    <w:rsid w:val="006C275F"/>
    <w:rsid w:val="006C29D8"/>
    <w:rsid w:val="006C2D38"/>
    <w:rsid w:val="006C2FD1"/>
    <w:rsid w:val="006C3252"/>
    <w:rsid w:val="006C3302"/>
    <w:rsid w:val="006C35E9"/>
    <w:rsid w:val="006C38E2"/>
    <w:rsid w:val="006C3CF0"/>
    <w:rsid w:val="006C3D60"/>
    <w:rsid w:val="006C3E29"/>
    <w:rsid w:val="006C4061"/>
    <w:rsid w:val="006C4B9C"/>
    <w:rsid w:val="006C4EB2"/>
    <w:rsid w:val="006C4FFB"/>
    <w:rsid w:val="006C52B5"/>
    <w:rsid w:val="006C592B"/>
    <w:rsid w:val="006C59F6"/>
    <w:rsid w:val="006C5DDF"/>
    <w:rsid w:val="006C6433"/>
    <w:rsid w:val="006C6ACB"/>
    <w:rsid w:val="006C6ACE"/>
    <w:rsid w:val="006C6B5D"/>
    <w:rsid w:val="006C6BD5"/>
    <w:rsid w:val="006C6C10"/>
    <w:rsid w:val="006C731D"/>
    <w:rsid w:val="006C7534"/>
    <w:rsid w:val="006C7F98"/>
    <w:rsid w:val="006D076A"/>
    <w:rsid w:val="006D097D"/>
    <w:rsid w:val="006D15CF"/>
    <w:rsid w:val="006D1805"/>
    <w:rsid w:val="006D1835"/>
    <w:rsid w:val="006D1F8D"/>
    <w:rsid w:val="006D21E4"/>
    <w:rsid w:val="006D24CE"/>
    <w:rsid w:val="006D2550"/>
    <w:rsid w:val="006D2940"/>
    <w:rsid w:val="006D2D2F"/>
    <w:rsid w:val="006D2D72"/>
    <w:rsid w:val="006D32A1"/>
    <w:rsid w:val="006D3AE2"/>
    <w:rsid w:val="006D4019"/>
    <w:rsid w:val="006D41AD"/>
    <w:rsid w:val="006D44E7"/>
    <w:rsid w:val="006D4C54"/>
    <w:rsid w:val="006D4C73"/>
    <w:rsid w:val="006D4F76"/>
    <w:rsid w:val="006D5151"/>
    <w:rsid w:val="006D5358"/>
    <w:rsid w:val="006D5C47"/>
    <w:rsid w:val="006D5E0D"/>
    <w:rsid w:val="006D60C9"/>
    <w:rsid w:val="006D653F"/>
    <w:rsid w:val="006D65D3"/>
    <w:rsid w:val="006D72A8"/>
    <w:rsid w:val="006D7334"/>
    <w:rsid w:val="006D78E6"/>
    <w:rsid w:val="006D7931"/>
    <w:rsid w:val="006D7A32"/>
    <w:rsid w:val="006E024B"/>
    <w:rsid w:val="006E0431"/>
    <w:rsid w:val="006E0A34"/>
    <w:rsid w:val="006E0B8F"/>
    <w:rsid w:val="006E0F0F"/>
    <w:rsid w:val="006E1034"/>
    <w:rsid w:val="006E14F7"/>
    <w:rsid w:val="006E166E"/>
    <w:rsid w:val="006E1679"/>
    <w:rsid w:val="006E189F"/>
    <w:rsid w:val="006E1A65"/>
    <w:rsid w:val="006E2111"/>
    <w:rsid w:val="006E2751"/>
    <w:rsid w:val="006E29FD"/>
    <w:rsid w:val="006E2A6D"/>
    <w:rsid w:val="006E2C28"/>
    <w:rsid w:val="006E2E67"/>
    <w:rsid w:val="006E2FE9"/>
    <w:rsid w:val="006E3079"/>
    <w:rsid w:val="006E3621"/>
    <w:rsid w:val="006E3859"/>
    <w:rsid w:val="006E3FFB"/>
    <w:rsid w:val="006E40D6"/>
    <w:rsid w:val="006E4235"/>
    <w:rsid w:val="006E44AE"/>
    <w:rsid w:val="006E46DE"/>
    <w:rsid w:val="006E493F"/>
    <w:rsid w:val="006E5121"/>
    <w:rsid w:val="006E5182"/>
    <w:rsid w:val="006E521B"/>
    <w:rsid w:val="006E56FA"/>
    <w:rsid w:val="006E5F38"/>
    <w:rsid w:val="006E6366"/>
    <w:rsid w:val="006E64B9"/>
    <w:rsid w:val="006E6896"/>
    <w:rsid w:val="006E6BC3"/>
    <w:rsid w:val="006E7334"/>
    <w:rsid w:val="006E7369"/>
    <w:rsid w:val="006E7412"/>
    <w:rsid w:val="006E76D6"/>
    <w:rsid w:val="006E79DA"/>
    <w:rsid w:val="006E7A5F"/>
    <w:rsid w:val="006E7E89"/>
    <w:rsid w:val="006F0467"/>
    <w:rsid w:val="006F1007"/>
    <w:rsid w:val="006F10C1"/>
    <w:rsid w:val="006F13EE"/>
    <w:rsid w:val="006F1468"/>
    <w:rsid w:val="006F1903"/>
    <w:rsid w:val="006F1A14"/>
    <w:rsid w:val="006F1B8D"/>
    <w:rsid w:val="006F21A4"/>
    <w:rsid w:val="006F2856"/>
    <w:rsid w:val="006F2862"/>
    <w:rsid w:val="006F28A9"/>
    <w:rsid w:val="006F2A19"/>
    <w:rsid w:val="006F2E12"/>
    <w:rsid w:val="006F2F02"/>
    <w:rsid w:val="006F2F72"/>
    <w:rsid w:val="006F34DC"/>
    <w:rsid w:val="006F3751"/>
    <w:rsid w:val="006F3F6A"/>
    <w:rsid w:val="006F4775"/>
    <w:rsid w:val="006F4879"/>
    <w:rsid w:val="006F4B6C"/>
    <w:rsid w:val="006F503E"/>
    <w:rsid w:val="006F5448"/>
    <w:rsid w:val="006F5980"/>
    <w:rsid w:val="006F5FF1"/>
    <w:rsid w:val="006F68C9"/>
    <w:rsid w:val="006F6C89"/>
    <w:rsid w:val="006F77B7"/>
    <w:rsid w:val="006F799D"/>
    <w:rsid w:val="006F79BF"/>
    <w:rsid w:val="00700516"/>
    <w:rsid w:val="0070058E"/>
    <w:rsid w:val="00700AF6"/>
    <w:rsid w:val="00700CF1"/>
    <w:rsid w:val="00701328"/>
    <w:rsid w:val="00701818"/>
    <w:rsid w:val="00701BF0"/>
    <w:rsid w:val="00701D4F"/>
    <w:rsid w:val="007023DC"/>
    <w:rsid w:val="00702537"/>
    <w:rsid w:val="00702C46"/>
    <w:rsid w:val="00702D8E"/>
    <w:rsid w:val="00703027"/>
    <w:rsid w:val="0070338C"/>
    <w:rsid w:val="00703A05"/>
    <w:rsid w:val="00703C4B"/>
    <w:rsid w:val="00703E58"/>
    <w:rsid w:val="007048A9"/>
    <w:rsid w:val="00704C71"/>
    <w:rsid w:val="007054C8"/>
    <w:rsid w:val="007055B8"/>
    <w:rsid w:val="007056EE"/>
    <w:rsid w:val="00705767"/>
    <w:rsid w:val="00705949"/>
    <w:rsid w:val="00705CA2"/>
    <w:rsid w:val="00705EE3"/>
    <w:rsid w:val="0070670B"/>
    <w:rsid w:val="00706BED"/>
    <w:rsid w:val="00706C4B"/>
    <w:rsid w:val="0070714B"/>
    <w:rsid w:val="007077B7"/>
    <w:rsid w:val="00707DE4"/>
    <w:rsid w:val="007107BB"/>
    <w:rsid w:val="0071113C"/>
    <w:rsid w:val="0071127B"/>
    <w:rsid w:val="00711767"/>
    <w:rsid w:val="007122A9"/>
    <w:rsid w:val="0071243F"/>
    <w:rsid w:val="00712797"/>
    <w:rsid w:val="007127B2"/>
    <w:rsid w:val="00712856"/>
    <w:rsid w:val="007128AB"/>
    <w:rsid w:val="007128BA"/>
    <w:rsid w:val="00712AA9"/>
    <w:rsid w:val="0071345C"/>
    <w:rsid w:val="0071384F"/>
    <w:rsid w:val="00713957"/>
    <w:rsid w:val="00713968"/>
    <w:rsid w:val="00713AFB"/>
    <w:rsid w:val="00713E55"/>
    <w:rsid w:val="00714143"/>
    <w:rsid w:val="007145F5"/>
    <w:rsid w:val="00714918"/>
    <w:rsid w:val="007149BA"/>
    <w:rsid w:val="00714BA0"/>
    <w:rsid w:val="00714E93"/>
    <w:rsid w:val="00714EBA"/>
    <w:rsid w:val="007150FD"/>
    <w:rsid w:val="00715109"/>
    <w:rsid w:val="0071521C"/>
    <w:rsid w:val="00715752"/>
    <w:rsid w:val="00715FF4"/>
    <w:rsid w:val="00716072"/>
    <w:rsid w:val="00716531"/>
    <w:rsid w:val="0071784D"/>
    <w:rsid w:val="007201B3"/>
    <w:rsid w:val="007202B3"/>
    <w:rsid w:val="00720A32"/>
    <w:rsid w:val="00720CC5"/>
    <w:rsid w:val="00721325"/>
    <w:rsid w:val="00721666"/>
    <w:rsid w:val="00722088"/>
    <w:rsid w:val="007221E4"/>
    <w:rsid w:val="007224B1"/>
    <w:rsid w:val="007226FF"/>
    <w:rsid w:val="007227EF"/>
    <w:rsid w:val="00722853"/>
    <w:rsid w:val="00722A2C"/>
    <w:rsid w:val="00722A4D"/>
    <w:rsid w:val="00722D26"/>
    <w:rsid w:val="00723119"/>
    <w:rsid w:val="0072337C"/>
    <w:rsid w:val="00723706"/>
    <w:rsid w:val="00723B54"/>
    <w:rsid w:val="00723D42"/>
    <w:rsid w:val="00723E14"/>
    <w:rsid w:val="00723E6B"/>
    <w:rsid w:val="007242FE"/>
    <w:rsid w:val="0072448C"/>
    <w:rsid w:val="007247A2"/>
    <w:rsid w:val="00724C8C"/>
    <w:rsid w:val="00724D31"/>
    <w:rsid w:val="007256B2"/>
    <w:rsid w:val="007259CE"/>
    <w:rsid w:val="00725A84"/>
    <w:rsid w:val="00725E7A"/>
    <w:rsid w:val="00725E8D"/>
    <w:rsid w:val="00725FD6"/>
    <w:rsid w:val="007260EE"/>
    <w:rsid w:val="0072669D"/>
    <w:rsid w:val="00726A55"/>
    <w:rsid w:val="00726BF7"/>
    <w:rsid w:val="00727918"/>
    <w:rsid w:val="00727BE9"/>
    <w:rsid w:val="00727EE4"/>
    <w:rsid w:val="0073013E"/>
    <w:rsid w:val="0073052E"/>
    <w:rsid w:val="00730882"/>
    <w:rsid w:val="00730980"/>
    <w:rsid w:val="00730C88"/>
    <w:rsid w:val="0073156A"/>
    <w:rsid w:val="00731587"/>
    <w:rsid w:val="00731A00"/>
    <w:rsid w:val="00732117"/>
    <w:rsid w:val="0073216D"/>
    <w:rsid w:val="00732B48"/>
    <w:rsid w:val="00732D26"/>
    <w:rsid w:val="00733162"/>
    <w:rsid w:val="007333D6"/>
    <w:rsid w:val="00733A33"/>
    <w:rsid w:val="00733CD2"/>
    <w:rsid w:val="00733E6C"/>
    <w:rsid w:val="007346E0"/>
    <w:rsid w:val="00734CFF"/>
    <w:rsid w:val="00734DFA"/>
    <w:rsid w:val="0073509B"/>
    <w:rsid w:val="00735227"/>
    <w:rsid w:val="007352FD"/>
    <w:rsid w:val="007353B4"/>
    <w:rsid w:val="00735D23"/>
    <w:rsid w:val="00735D38"/>
    <w:rsid w:val="00735E10"/>
    <w:rsid w:val="00735F38"/>
    <w:rsid w:val="0073616D"/>
    <w:rsid w:val="007363B7"/>
    <w:rsid w:val="00736826"/>
    <w:rsid w:val="00736D86"/>
    <w:rsid w:val="00736FF6"/>
    <w:rsid w:val="00737434"/>
    <w:rsid w:val="00737440"/>
    <w:rsid w:val="007374D1"/>
    <w:rsid w:val="007374F4"/>
    <w:rsid w:val="0073783F"/>
    <w:rsid w:val="00737AEC"/>
    <w:rsid w:val="00737D98"/>
    <w:rsid w:val="00737E9E"/>
    <w:rsid w:val="00740078"/>
    <w:rsid w:val="00740419"/>
    <w:rsid w:val="00740A65"/>
    <w:rsid w:val="00740E95"/>
    <w:rsid w:val="0074117E"/>
    <w:rsid w:val="00741203"/>
    <w:rsid w:val="00741D7F"/>
    <w:rsid w:val="00741E32"/>
    <w:rsid w:val="00741F59"/>
    <w:rsid w:val="00741F68"/>
    <w:rsid w:val="00742713"/>
    <w:rsid w:val="00742D61"/>
    <w:rsid w:val="007430A9"/>
    <w:rsid w:val="007431C7"/>
    <w:rsid w:val="007432E5"/>
    <w:rsid w:val="00743BBE"/>
    <w:rsid w:val="00743C80"/>
    <w:rsid w:val="00744682"/>
    <w:rsid w:val="0074492D"/>
    <w:rsid w:val="00744D36"/>
    <w:rsid w:val="00745077"/>
    <w:rsid w:val="00745822"/>
    <w:rsid w:val="0074590C"/>
    <w:rsid w:val="00745A5D"/>
    <w:rsid w:val="00745AC2"/>
    <w:rsid w:val="00745D21"/>
    <w:rsid w:val="0074621B"/>
    <w:rsid w:val="007464F1"/>
    <w:rsid w:val="0074683C"/>
    <w:rsid w:val="00746CFD"/>
    <w:rsid w:val="00747059"/>
    <w:rsid w:val="00747161"/>
    <w:rsid w:val="007473A1"/>
    <w:rsid w:val="00747C4C"/>
    <w:rsid w:val="007500B5"/>
    <w:rsid w:val="00750ABD"/>
    <w:rsid w:val="00750B00"/>
    <w:rsid w:val="007511E7"/>
    <w:rsid w:val="00751390"/>
    <w:rsid w:val="00751462"/>
    <w:rsid w:val="00751887"/>
    <w:rsid w:val="0075196C"/>
    <w:rsid w:val="00751BCE"/>
    <w:rsid w:val="0075207C"/>
    <w:rsid w:val="00752297"/>
    <w:rsid w:val="007523C3"/>
    <w:rsid w:val="00752B21"/>
    <w:rsid w:val="00752B68"/>
    <w:rsid w:val="007530A9"/>
    <w:rsid w:val="00753333"/>
    <w:rsid w:val="007537D8"/>
    <w:rsid w:val="00753833"/>
    <w:rsid w:val="0075391A"/>
    <w:rsid w:val="00753982"/>
    <w:rsid w:val="007539E3"/>
    <w:rsid w:val="00753BA9"/>
    <w:rsid w:val="00753D74"/>
    <w:rsid w:val="00753E05"/>
    <w:rsid w:val="00753FE4"/>
    <w:rsid w:val="007544C6"/>
    <w:rsid w:val="007547E5"/>
    <w:rsid w:val="0075485B"/>
    <w:rsid w:val="00754C34"/>
    <w:rsid w:val="00754F7D"/>
    <w:rsid w:val="0075539B"/>
    <w:rsid w:val="007558D5"/>
    <w:rsid w:val="00755D94"/>
    <w:rsid w:val="0075634C"/>
    <w:rsid w:val="00756398"/>
    <w:rsid w:val="00756663"/>
    <w:rsid w:val="00756857"/>
    <w:rsid w:val="00757165"/>
    <w:rsid w:val="0075719F"/>
    <w:rsid w:val="00757497"/>
    <w:rsid w:val="0075767C"/>
    <w:rsid w:val="007577AB"/>
    <w:rsid w:val="007577BC"/>
    <w:rsid w:val="00757926"/>
    <w:rsid w:val="00757933"/>
    <w:rsid w:val="007600B0"/>
    <w:rsid w:val="007609B2"/>
    <w:rsid w:val="007611B4"/>
    <w:rsid w:val="00761203"/>
    <w:rsid w:val="00761BA2"/>
    <w:rsid w:val="00761BE7"/>
    <w:rsid w:val="00762344"/>
    <w:rsid w:val="00762345"/>
    <w:rsid w:val="00762404"/>
    <w:rsid w:val="0076254E"/>
    <w:rsid w:val="007625AF"/>
    <w:rsid w:val="0076267F"/>
    <w:rsid w:val="00762AA6"/>
    <w:rsid w:val="007630D8"/>
    <w:rsid w:val="007634FC"/>
    <w:rsid w:val="00763664"/>
    <w:rsid w:val="00763C0F"/>
    <w:rsid w:val="0076425A"/>
    <w:rsid w:val="007644BD"/>
    <w:rsid w:val="0076492B"/>
    <w:rsid w:val="00764AFC"/>
    <w:rsid w:val="00765210"/>
    <w:rsid w:val="00765D84"/>
    <w:rsid w:val="00765EFD"/>
    <w:rsid w:val="00766700"/>
    <w:rsid w:val="007668C3"/>
    <w:rsid w:val="007670FE"/>
    <w:rsid w:val="00767793"/>
    <w:rsid w:val="0076789B"/>
    <w:rsid w:val="007678BC"/>
    <w:rsid w:val="00767A87"/>
    <w:rsid w:val="00767B49"/>
    <w:rsid w:val="0077059A"/>
    <w:rsid w:val="00770B1D"/>
    <w:rsid w:val="00771170"/>
    <w:rsid w:val="007714AA"/>
    <w:rsid w:val="007717D5"/>
    <w:rsid w:val="007719FD"/>
    <w:rsid w:val="00771E14"/>
    <w:rsid w:val="007720D8"/>
    <w:rsid w:val="007721F2"/>
    <w:rsid w:val="00772415"/>
    <w:rsid w:val="00772C36"/>
    <w:rsid w:val="00772DAF"/>
    <w:rsid w:val="007739E9"/>
    <w:rsid w:val="0077447B"/>
    <w:rsid w:val="00774896"/>
    <w:rsid w:val="007748CD"/>
    <w:rsid w:val="00774E30"/>
    <w:rsid w:val="00774F80"/>
    <w:rsid w:val="00775098"/>
    <w:rsid w:val="007750D1"/>
    <w:rsid w:val="007758F6"/>
    <w:rsid w:val="00775B66"/>
    <w:rsid w:val="00776234"/>
    <w:rsid w:val="007762CD"/>
    <w:rsid w:val="00776795"/>
    <w:rsid w:val="007767ED"/>
    <w:rsid w:val="00776BCA"/>
    <w:rsid w:val="007771A1"/>
    <w:rsid w:val="007773A4"/>
    <w:rsid w:val="007774C9"/>
    <w:rsid w:val="0077777E"/>
    <w:rsid w:val="00777A26"/>
    <w:rsid w:val="007802FD"/>
    <w:rsid w:val="007804E2"/>
    <w:rsid w:val="0078056D"/>
    <w:rsid w:val="0078081E"/>
    <w:rsid w:val="00780B94"/>
    <w:rsid w:val="00781C5A"/>
    <w:rsid w:val="00781D39"/>
    <w:rsid w:val="00782B39"/>
    <w:rsid w:val="00782E94"/>
    <w:rsid w:val="0078304E"/>
    <w:rsid w:val="00783CAD"/>
    <w:rsid w:val="00783D2A"/>
    <w:rsid w:val="00784229"/>
    <w:rsid w:val="007843B9"/>
    <w:rsid w:val="00784B07"/>
    <w:rsid w:val="00785F60"/>
    <w:rsid w:val="00786096"/>
    <w:rsid w:val="00786147"/>
    <w:rsid w:val="00786246"/>
    <w:rsid w:val="0078648A"/>
    <w:rsid w:val="00786765"/>
    <w:rsid w:val="00786B2A"/>
    <w:rsid w:val="00786C6D"/>
    <w:rsid w:val="00786D76"/>
    <w:rsid w:val="00786E49"/>
    <w:rsid w:val="00786E5B"/>
    <w:rsid w:val="00786EA7"/>
    <w:rsid w:val="00786F94"/>
    <w:rsid w:val="0078718A"/>
    <w:rsid w:val="00787201"/>
    <w:rsid w:val="00787470"/>
    <w:rsid w:val="00787A9A"/>
    <w:rsid w:val="00787CAE"/>
    <w:rsid w:val="00787F74"/>
    <w:rsid w:val="0079027E"/>
    <w:rsid w:val="0079036C"/>
    <w:rsid w:val="0079054B"/>
    <w:rsid w:val="007907C7"/>
    <w:rsid w:val="00790B73"/>
    <w:rsid w:val="00791149"/>
    <w:rsid w:val="00791571"/>
    <w:rsid w:val="007915E9"/>
    <w:rsid w:val="00791621"/>
    <w:rsid w:val="00791BAD"/>
    <w:rsid w:val="007923DC"/>
    <w:rsid w:val="00792443"/>
    <w:rsid w:val="0079245E"/>
    <w:rsid w:val="00792651"/>
    <w:rsid w:val="007926CE"/>
    <w:rsid w:val="007927CE"/>
    <w:rsid w:val="0079285B"/>
    <w:rsid w:val="00792976"/>
    <w:rsid w:val="00792A61"/>
    <w:rsid w:val="00792C5C"/>
    <w:rsid w:val="007933D3"/>
    <w:rsid w:val="00793D47"/>
    <w:rsid w:val="00794286"/>
    <w:rsid w:val="0079443F"/>
    <w:rsid w:val="007945B0"/>
    <w:rsid w:val="00794840"/>
    <w:rsid w:val="00794CB2"/>
    <w:rsid w:val="007954C4"/>
    <w:rsid w:val="0079568D"/>
    <w:rsid w:val="00795769"/>
    <w:rsid w:val="00795A7C"/>
    <w:rsid w:val="00795C16"/>
    <w:rsid w:val="00796259"/>
    <w:rsid w:val="007963DD"/>
    <w:rsid w:val="007963FA"/>
    <w:rsid w:val="007964F2"/>
    <w:rsid w:val="00796535"/>
    <w:rsid w:val="007969F2"/>
    <w:rsid w:val="00796ACC"/>
    <w:rsid w:val="00796E84"/>
    <w:rsid w:val="00797086"/>
    <w:rsid w:val="007974A0"/>
    <w:rsid w:val="0079785C"/>
    <w:rsid w:val="00797FB7"/>
    <w:rsid w:val="007A0968"/>
    <w:rsid w:val="007A0EDA"/>
    <w:rsid w:val="007A122A"/>
    <w:rsid w:val="007A1430"/>
    <w:rsid w:val="007A1506"/>
    <w:rsid w:val="007A1818"/>
    <w:rsid w:val="007A208A"/>
    <w:rsid w:val="007A20E1"/>
    <w:rsid w:val="007A26BE"/>
    <w:rsid w:val="007A2C72"/>
    <w:rsid w:val="007A2C80"/>
    <w:rsid w:val="007A356F"/>
    <w:rsid w:val="007A3913"/>
    <w:rsid w:val="007A3B06"/>
    <w:rsid w:val="007A3DBF"/>
    <w:rsid w:val="007A3EF2"/>
    <w:rsid w:val="007A481F"/>
    <w:rsid w:val="007A495F"/>
    <w:rsid w:val="007A4B1E"/>
    <w:rsid w:val="007A4D6D"/>
    <w:rsid w:val="007A500A"/>
    <w:rsid w:val="007A50E6"/>
    <w:rsid w:val="007A51FB"/>
    <w:rsid w:val="007A523C"/>
    <w:rsid w:val="007A5556"/>
    <w:rsid w:val="007A580C"/>
    <w:rsid w:val="007A598E"/>
    <w:rsid w:val="007A6089"/>
    <w:rsid w:val="007A636D"/>
    <w:rsid w:val="007A63D2"/>
    <w:rsid w:val="007A644A"/>
    <w:rsid w:val="007A653F"/>
    <w:rsid w:val="007A7069"/>
    <w:rsid w:val="007A75F0"/>
    <w:rsid w:val="007A7A5B"/>
    <w:rsid w:val="007A7EB2"/>
    <w:rsid w:val="007B06DD"/>
    <w:rsid w:val="007B0FE8"/>
    <w:rsid w:val="007B1694"/>
    <w:rsid w:val="007B16D4"/>
    <w:rsid w:val="007B1A11"/>
    <w:rsid w:val="007B1E42"/>
    <w:rsid w:val="007B2084"/>
    <w:rsid w:val="007B223B"/>
    <w:rsid w:val="007B25B1"/>
    <w:rsid w:val="007B2633"/>
    <w:rsid w:val="007B273F"/>
    <w:rsid w:val="007B27AD"/>
    <w:rsid w:val="007B300B"/>
    <w:rsid w:val="007B30B3"/>
    <w:rsid w:val="007B3AA0"/>
    <w:rsid w:val="007B3DEA"/>
    <w:rsid w:val="007B3E77"/>
    <w:rsid w:val="007B4B3C"/>
    <w:rsid w:val="007B4D10"/>
    <w:rsid w:val="007B4ED6"/>
    <w:rsid w:val="007B4F1B"/>
    <w:rsid w:val="007B51EF"/>
    <w:rsid w:val="007B5627"/>
    <w:rsid w:val="007B5790"/>
    <w:rsid w:val="007B5BB1"/>
    <w:rsid w:val="007B5D50"/>
    <w:rsid w:val="007B5F15"/>
    <w:rsid w:val="007B6321"/>
    <w:rsid w:val="007B6407"/>
    <w:rsid w:val="007B668A"/>
    <w:rsid w:val="007B6B2D"/>
    <w:rsid w:val="007B73F4"/>
    <w:rsid w:val="007B740A"/>
    <w:rsid w:val="007B746B"/>
    <w:rsid w:val="007B74CC"/>
    <w:rsid w:val="007B7623"/>
    <w:rsid w:val="007B7843"/>
    <w:rsid w:val="007B78B9"/>
    <w:rsid w:val="007B7B7D"/>
    <w:rsid w:val="007C03D0"/>
    <w:rsid w:val="007C0638"/>
    <w:rsid w:val="007C069F"/>
    <w:rsid w:val="007C07B1"/>
    <w:rsid w:val="007C0C12"/>
    <w:rsid w:val="007C0DCF"/>
    <w:rsid w:val="007C0DFB"/>
    <w:rsid w:val="007C1691"/>
    <w:rsid w:val="007C18F7"/>
    <w:rsid w:val="007C1BCB"/>
    <w:rsid w:val="007C2126"/>
    <w:rsid w:val="007C2143"/>
    <w:rsid w:val="007C214B"/>
    <w:rsid w:val="007C267D"/>
    <w:rsid w:val="007C2847"/>
    <w:rsid w:val="007C2DD3"/>
    <w:rsid w:val="007C39D7"/>
    <w:rsid w:val="007C4175"/>
    <w:rsid w:val="007C467F"/>
    <w:rsid w:val="007C4756"/>
    <w:rsid w:val="007C4A49"/>
    <w:rsid w:val="007C4B74"/>
    <w:rsid w:val="007C4C35"/>
    <w:rsid w:val="007C4CAF"/>
    <w:rsid w:val="007C51FD"/>
    <w:rsid w:val="007C5A6D"/>
    <w:rsid w:val="007C5BB1"/>
    <w:rsid w:val="007C5C9B"/>
    <w:rsid w:val="007C5CC8"/>
    <w:rsid w:val="007C5D60"/>
    <w:rsid w:val="007C5D65"/>
    <w:rsid w:val="007C613F"/>
    <w:rsid w:val="007C6586"/>
    <w:rsid w:val="007C711B"/>
    <w:rsid w:val="007C75FF"/>
    <w:rsid w:val="007C76CD"/>
    <w:rsid w:val="007C7811"/>
    <w:rsid w:val="007C78EC"/>
    <w:rsid w:val="007C7F3D"/>
    <w:rsid w:val="007D0CF7"/>
    <w:rsid w:val="007D0E54"/>
    <w:rsid w:val="007D11DB"/>
    <w:rsid w:val="007D1204"/>
    <w:rsid w:val="007D21FD"/>
    <w:rsid w:val="007D289D"/>
    <w:rsid w:val="007D2D83"/>
    <w:rsid w:val="007D3955"/>
    <w:rsid w:val="007D3A5D"/>
    <w:rsid w:val="007D4BA2"/>
    <w:rsid w:val="007D4D4D"/>
    <w:rsid w:val="007D506E"/>
    <w:rsid w:val="007D5260"/>
    <w:rsid w:val="007D57B7"/>
    <w:rsid w:val="007D57B9"/>
    <w:rsid w:val="007D593F"/>
    <w:rsid w:val="007D5A01"/>
    <w:rsid w:val="007D5A1B"/>
    <w:rsid w:val="007D5E5D"/>
    <w:rsid w:val="007D62A0"/>
    <w:rsid w:val="007D671E"/>
    <w:rsid w:val="007D6C9A"/>
    <w:rsid w:val="007D6FD0"/>
    <w:rsid w:val="007D72F7"/>
    <w:rsid w:val="007D7394"/>
    <w:rsid w:val="007D75F4"/>
    <w:rsid w:val="007D7993"/>
    <w:rsid w:val="007D7CE9"/>
    <w:rsid w:val="007D7DD4"/>
    <w:rsid w:val="007D7F6D"/>
    <w:rsid w:val="007E0062"/>
    <w:rsid w:val="007E0276"/>
    <w:rsid w:val="007E068D"/>
    <w:rsid w:val="007E09E1"/>
    <w:rsid w:val="007E0A12"/>
    <w:rsid w:val="007E0DDD"/>
    <w:rsid w:val="007E0ED9"/>
    <w:rsid w:val="007E132F"/>
    <w:rsid w:val="007E137B"/>
    <w:rsid w:val="007E1746"/>
    <w:rsid w:val="007E1965"/>
    <w:rsid w:val="007E25FA"/>
    <w:rsid w:val="007E2879"/>
    <w:rsid w:val="007E2AF4"/>
    <w:rsid w:val="007E3551"/>
    <w:rsid w:val="007E356E"/>
    <w:rsid w:val="007E372E"/>
    <w:rsid w:val="007E3755"/>
    <w:rsid w:val="007E3D18"/>
    <w:rsid w:val="007E3EEB"/>
    <w:rsid w:val="007E3EF4"/>
    <w:rsid w:val="007E4241"/>
    <w:rsid w:val="007E4309"/>
    <w:rsid w:val="007E446B"/>
    <w:rsid w:val="007E46C8"/>
    <w:rsid w:val="007E4836"/>
    <w:rsid w:val="007E4899"/>
    <w:rsid w:val="007E4961"/>
    <w:rsid w:val="007E4AAC"/>
    <w:rsid w:val="007E5205"/>
    <w:rsid w:val="007E5377"/>
    <w:rsid w:val="007E576C"/>
    <w:rsid w:val="007E59D8"/>
    <w:rsid w:val="007E683E"/>
    <w:rsid w:val="007E6872"/>
    <w:rsid w:val="007E6CFE"/>
    <w:rsid w:val="007E6DBD"/>
    <w:rsid w:val="007E6DEF"/>
    <w:rsid w:val="007E701F"/>
    <w:rsid w:val="007E70BC"/>
    <w:rsid w:val="007E71FD"/>
    <w:rsid w:val="007E77F6"/>
    <w:rsid w:val="007E7AB2"/>
    <w:rsid w:val="007F01B0"/>
    <w:rsid w:val="007F05F8"/>
    <w:rsid w:val="007F0808"/>
    <w:rsid w:val="007F0C5D"/>
    <w:rsid w:val="007F0CF8"/>
    <w:rsid w:val="007F0ECA"/>
    <w:rsid w:val="007F1215"/>
    <w:rsid w:val="007F1558"/>
    <w:rsid w:val="007F192E"/>
    <w:rsid w:val="007F1BDE"/>
    <w:rsid w:val="007F1F2E"/>
    <w:rsid w:val="007F2C7F"/>
    <w:rsid w:val="007F32C5"/>
    <w:rsid w:val="007F458C"/>
    <w:rsid w:val="007F50A0"/>
    <w:rsid w:val="007F5696"/>
    <w:rsid w:val="007F56AD"/>
    <w:rsid w:val="007F5732"/>
    <w:rsid w:val="007F57F6"/>
    <w:rsid w:val="007F6329"/>
    <w:rsid w:val="007F67D7"/>
    <w:rsid w:val="007F682B"/>
    <w:rsid w:val="007F6A71"/>
    <w:rsid w:val="007F6A9C"/>
    <w:rsid w:val="007F720D"/>
    <w:rsid w:val="007F723C"/>
    <w:rsid w:val="007F77B7"/>
    <w:rsid w:val="007F7BC8"/>
    <w:rsid w:val="007F7E27"/>
    <w:rsid w:val="008006BA"/>
    <w:rsid w:val="008008F3"/>
    <w:rsid w:val="0080149B"/>
    <w:rsid w:val="00801859"/>
    <w:rsid w:val="00801DAA"/>
    <w:rsid w:val="00801F85"/>
    <w:rsid w:val="008022D7"/>
    <w:rsid w:val="00802B6F"/>
    <w:rsid w:val="0080301B"/>
    <w:rsid w:val="0080309A"/>
    <w:rsid w:val="00803538"/>
    <w:rsid w:val="008040C0"/>
    <w:rsid w:val="00804820"/>
    <w:rsid w:val="00804A46"/>
    <w:rsid w:val="00804ADB"/>
    <w:rsid w:val="00804B45"/>
    <w:rsid w:val="00804BEA"/>
    <w:rsid w:val="00804C16"/>
    <w:rsid w:val="00804CE9"/>
    <w:rsid w:val="00805B60"/>
    <w:rsid w:val="00805C8E"/>
    <w:rsid w:val="00806296"/>
    <w:rsid w:val="008067CF"/>
    <w:rsid w:val="00806E30"/>
    <w:rsid w:val="00806EDD"/>
    <w:rsid w:val="00807477"/>
    <w:rsid w:val="00810162"/>
    <w:rsid w:val="008102FB"/>
    <w:rsid w:val="00810BFE"/>
    <w:rsid w:val="00810E63"/>
    <w:rsid w:val="00811267"/>
    <w:rsid w:val="008112E4"/>
    <w:rsid w:val="00811498"/>
    <w:rsid w:val="00811A87"/>
    <w:rsid w:val="00811DFF"/>
    <w:rsid w:val="00811F0E"/>
    <w:rsid w:val="008125D5"/>
    <w:rsid w:val="00812B51"/>
    <w:rsid w:val="00812DDF"/>
    <w:rsid w:val="00812E07"/>
    <w:rsid w:val="00813302"/>
    <w:rsid w:val="008135A8"/>
    <w:rsid w:val="00813792"/>
    <w:rsid w:val="00813B4E"/>
    <w:rsid w:val="00813D7D"/>
    <w:rsid w:val="008141F4"/>
    <w:rsid w:val="00814469"/>
    <w:rsid w:val="008146F8"/>
    <w:rsid w:val="00814E56"/>
    <w:rsid w:val="0081500A"/>
    <w:rsid w:val="00815230"/>
    <w:rsid w:val="00815254"/>
    <w:rsid w:val="00815BBD"/>
    <w:rsid w:val="00815BC4"/>
    <w:rsid w:val="00815D3B"/>
    <w:rsid w:val="008161CD"/>
    <w:rsid w:val="008168A0"/>
    <w:rsid w:val="008168E9"/>
    <w:rsid w:val="00816B32"/>
    <w:rsid w:val="00816E7F"/>
    <w:rsid w:val="00816FBF"/>
    <w:rsid w:val="00817223"/>
    <w:rsid w:val="008176C1"/>
    <w:rsid w:val="00817F60"/>
    <w:rsid w:val="00820026"/>
    <w:rsid w:val="00820E6C"/>
    <w:rsid w:val="008214AF"/>
    <w:rsid w:val="00821578"/>
    <w:rsid w:val="008215C7"/>
    <w:rsid w:val="00821A7D"/>
    <w:rsid w:val="00821ACA"/>
    <w:rsid w:val="00821B47"/>
    <w:rsid w:val="00821C91"/>
    <w:rsid w:val="00821F73"/>
    <w:rsid w:val="00822031"/>
    <w:rsid w:val="00822121"/>
    <w:rsid w:val="00822F43"/>
    <w:rsid w:val="00822FF6"/>
    <w:rsid w:val="00823665"/>
    <w:rsid w:val="00823BDE"/>
    <w:rsid w:val="00823C62"/>
    <w:rsid w:val="00823EA7"/>
    <w:rsid w:val="008244A3"/>
    <w:rsid w:val="0082461E"/>
    <w:rsid w:val="0082485A"/>
    <w:rsid w:val="00825488"/>
    <w:rsid w:val="008256E6"/>
    <w:rsid w:val="00825C52"/>
    <w:rsid w:val="0082636C"/>
    <w:rsid w:val="00826DF6"/>
    <w:rsid w:val="00827099"/>
    <w:rsid w:val="008270E5"/>
    <w:rsid w:val="00827803"/>
    <w:rsid w:val="00827B48"/>
    <w:rsid w:val="00827DDE"/>
    <w:rsid w:val="00827F31"/>
    <w:rsid w:val="0083031D"/>
    <w:rsid w:val="00831281"/>
    <w:rsid w:val="00831292"/>
    <w:rsid w:val="008316C2"/>
    <w:rsid w:val="008316C7"/>
    <w:rsid w:val="008316E9"/>
    <w:rsid w:val="00831B4D"/>
    <w:rsid w:val="008322E9"/>
    <w:rsid w:val="008326D5"/>
    <w:rsid w:val="00832786"/>
    <w:rsid w:val="00832C06"/>
    <w:rsid w:val="00832ED5"/>
    <w:rsid w:val="00833529"/>
    <w:rsid w:val="00833AA1"/>
    <w:rsid w:val="00834061"/>
    <w:rsid w:val="008340B1"/>
    <w:rsid w:val="00834463"/>
    <w:rsid w:val="00834A60"/>
    <w:rsid w:val="00834B21"/>
    <w:rsid w:val="00835055"/>
    <w:rsid w:val="00835284"/>
    <w:rsid w:val="00835539"/>
    <w:rsid w:val="008357DB"/>
    <w:rsid w:val="008358D4"/>
    <w:rsid w:val="00835965"/>
    <w:rsid w:val="00835B10"/>
    <w:rsid w:val="00835F04"/>
    <w:rsid w:val="00835FD6"/>
    <w:rsid w:val="008361C5"/>
    <w:rsid w:val="00836790"/>
    <w:rsid w:val="00836D4A"/>
    <w:rsid w:val="00836E0A"/>
    <w:rsid w:val="008370B7"/>
    <w:rsid w:val="00837175"/>
    <w:rsid w:val="008378CA"/>
    <w:rsid w:val="00840508"/>
    <w:rsid w:val="0084095B"/>
    <w:rsid w:val="00840BA0"/>
    <w:rsid w:val="00840D27"/>
    <w:rsid w:val="00840FC3"/>
    <w:rsid w:val="008410D8"/>
    <w:rsid w:val="008411B7"/>
    <w:rsid w:val="008416EC"/>
    <w:rsid w:val="00841CD8"/>
    <w:rsid w:val="00841D73"/>
    <w:rsid w:val="00841EBF"/>
    <w:rsid w:val="00842218"/>
    <w:rsid w:val="00842B51"/>
    <w:rsid w:val="00842BAA"/>
    <w:rsid w:val="00842BC9"/>
    <w:rsid w:val="00843307"/>
    <w:rsid w:val="00843E99"/>
    <w:rsid w:val="008440D3"/>
    <w:rsid w:val="00844914"/>
    <w:rsid w:val="00844BA2"/>
    <w:rsid w:val="00845121"/>
    <w:rsid w:val="008453EE"/>
    <w:rsid w:val="00845A26"/>
    <w:rsid w:val="0084628A"/>
    <w:rsid w:val="00846378"/>
    <w:rsid w:val="00846596"/>
    <w:rsid w:val="008465CA"/>
    <w:rsid w:val="00847008"/>
    <w:rsid w:val="008474BA"/>
    <w:rsid w:val="00847889"/>
    <w:rsid w:val="00847C0C"/>
    <w:rsid w:val="0085014F"/>
    <w:rsid w:val="00850177"/>
    <w:rsid w:val="00850220"/>
    <w:rsid w:val="008505BF"/>
    <w:rsid w:val="008509C4"/>
    <w:rsid w:val="00850C67"/>
    <w:rsid w:val="00851143"/>
    <w:rsid w:val="008513EC"/>
    <w:rsid w:val="008514E4"/>
    <w:rsid w:val="00851518"/>
    <w:rsid w:val="00851619"/>
    <w:rsid w:val="008516D8"/>
    <w:rsid w:val="00851830"/>
    <w:rsid w:val="008518C3"/>
    <w:rsid w:val="00851CB4"/>
    <w:rsid w:val="00851F48"/>
    <w:rsid w:val="008524BD"/>
    <w:rsid w:val="00852931"/>
    <w:rsid w:val="008529D5"/>
    <w:rsid w:val="00852F13"/>
    <w:rsid w:val="00852FA9"/>
    <w:rsid w:val="0085336A"/>
    <w:rsid w:val="00853427"/>
    <w:rsid w:val="00853B87"/>
    <w:rsid w:val="00853B8E"/>
    <w:rsid w:val="00854310"/>
    <w:rsid w:val="00854BB6"/>
    <w:rsid w:val="00854D76"/>
    <w:rsid w:val="00854FEF"/>
    <w:rsid w:val="00855535"/>
    <w:rsid w:val="00855B48"/>
    <w:rsid w:val="00856179"/>
    <w:rsid w:val="00856308"/>
    <w:rsid w:val="00856381"/>
    <w:rsid w:val="00856B44"/>
    <w:rsid w:val="00856CD5"/>
    <w:rsid w:val="00856E98"/>
    <w:rsid w:val="00857162"/>
    <w:rsid w:val="00857313"/>
    <w:rsid w:val="00857590"/>
    <w:rsid w:val="0085766A"/>
    <w:rsid w:val="0085789D"/>
    <w:rsid w:val="00857B6C"/>
    <w:rsid w:val="00860520"/>
    <w:rsid w:val="00860946"/>
    <w:rsid w:val="00860951"/>
    <w:rsid w:val="00860A14"/>
    <w:rsid w:val="00860A2A"/>
    <w:rsid w:val="00860AD4"/>
    <w:rsid w:val="00860ED4"/>
    <w:rsid w:val="008612B8"/>
    <w:rsid w:val="008614C7"/>
    <w:rsid w:val="00861716"/>
    <w:rsid w:val="00861C40"/>
    <w:rsid w:val="0086211C"/>
    <w:rsid w:val="0086242F"/>
    <w:rsid w:val="00862452"/>
    <w:rsid w:val="0086248B"/>
    <w:rsid w:val="008624EB"/>
    <w:rsid w:val="008627A9"/>
    <w:rsid w:val="00863148"/>
    <w:rsid w:val="008633F2"/>
    <w:rsid w:val="0086369C"/>
    <w:rsid w:val="00863DF3"/>
    <w:rsid w:val="00864540"/>
    <w:rsid w:val="008646DD"/>
    <w:rsid w:val="00864D52"/>
    <w:rsid w:val="00864F56"/>
    <w:rsid w:val="00865744"/>
    <w:rsid w:val="008658D6"/>
    <w:rsid w:val="00865E01"/>
    <w:rsid w:val="00865F67"/>
    <w:rsid w:val="00865F83"/>
    <w:rsid w:val="00866552"/>
    <w:rsid w:val="0086669A"/>
    <w:rsid w:val="00866936"/>
    <w:rsid w:val="008669DC"/>
    <w:rsid w:val="00866EC1"/>
    <w:rsid w:val="00867086"/>
    <w:rsid w:val="00867593"/>
    <w:rsid w:val="0086773C"/>
    <w:rsid w:val="0086787D"/>
    <w:rsid w:val="00870386"/>
    <w:rsid w:val="00870CA3"/>
    <w:rsid w:val="0087151E"/>
    <w:rsid w:val="0087170C"/>
    <w:rsid w:val="0087174E"/>
    <w:rsid w:val="008721E9"/>
    <w:rsid w:val="008729E6"/>
    <w:rsid w:val="00872C5F"/>
    <w:rsid w:val="00873457"/>
    <w:rsid w:val="0087392D"/>
    <w:rsid w:val="00873C4C"/>
    <w:rsid w:val="008741BF"/>
    <w:rsid w:val="00874433"/>
    <w:rsid w:val="00874982"/>
    <w:rsid w:val="00874DC3"/>
    <w:rsid w:val="0087509C"/>
    <w:rsid w:val="0087513A"/>
    <w:rsid w:val="00875337"/>
    <w:rsid w:val="00875646"/>
    <w:rsid w:val="00875689"/>
    <w:rsid w:val="00876430"/>
    <w:rsid w:val="008765CD"/>
    <w:rsid w:val="0087703D"/>
    <w:rsid w:val="00877078"/>
    <w:rsid w:val="00877243"/>
    <w:rsid w:val="00877326"/>
    <w:rsid w:val="00877577"/>
    <w:rsid w:val="00877861"/>
    <w:rsid w:val="00877B92"/>
    <w:rsid w:val="00877C1F"/>
    <w:rsid w:val="008800B7"/>
    <w:rsid w:val="008801F9"/>
    <w:rsid w:val="0088044F"/>
    <w:rsid w:val="00880573"/>
    <w:rsid w:val="0088077D"/>
    <w:rsid w:val="008809EB"/>
    <w:rsid w:val="00880E9D"/>
    <w:rsid w:val="00881261"/>
    <w:rsid w:val="00881311"/>
    <w:rsid w:val="0088146B"/>
    <w:rsid w:val="00881491"/>
    <w:rsid w:val="008818D4"/>
    <w:rsid w:val="00881BCE"/>
    <w:rsid w:val="00881FF6"/>
    <w:rsid w:val="008820F7"/>
    <w:rsid w:val="00882216"/>
    <w:rsid w:val="00882EBA"/>
    <w:rsid w:val="00882EEC"/>
    <w:rsid w:val="00882F56"/>
    <w:rsid w:val="008832A9"/>
    <w:rsid w:val="0088378A"/>
    <w:rsid w:val="0088397C"/>
    <w:rsid w:val="00883F7B"/>
    <w:rsid w:val="008840C6"/>
    <w:rsid w:val="00884523"/>
    <w:rsid w:val="00884B5F"/>
    <w:rsid w:val="00885094"/>
    <w:rsid w:val="008854F9"/>
    <w:rsid w:val="00885936"/>
    <w:rsid w:val="008860FD"/>
    <w:rsid w:val="008864C8"/>
    <w:rsid w:val="00886716"/>
    <w:rsid w:val="00886A21"/>
    <w:rsid w:val="00886F3F"/>
    <w:rsid w:val="00887984"/>
    <w:rsid w:val="008879BC"/>
    <w:rsid w:val="00887CB6"/>
    <w:rsid w:val="00887CF9"/>
    <w:rsid w:val="00890461"/>
    <w:rsid w:val="008906B0"/>
    <w:rsid w:val="00890751"/>
    <w:rsid w:val="00891093"/>
    <w:rsid w:val="008928A4"/>
    <w:rsid w:val="00892D51"/>
    <w:rsid w:val="008931C2"/>
    <w:rsid w:val="00893221"/>
    <w:rsid w:val="00893344"/>
    <w:rsid w:val="008935D2"/>
    <w:rsid w:val="00893D87"/>
    <w:rsid w:val="00893F4C"/>
    <w:rsid w:val="0089415B"/>
    <w:rsid w:val="0089492E"/>
    <w:rsid w:val="00894D1E"/>
    <w:rsid w:val="0089539A"/>
    <w:rsid w:val="00895593"/>
    <w:rsid w:val="00895779"/>
    <w:rsid w:val="00895A0D"/>
    <w:rsid w:val="00895ED5"/>
    <w:rsid w:val="00895EE0"/>
    <w:rsid w:val="00896206"/>
    <w:rsid w:val="00896241"/>
    <w:rsid w:val="008962EE"/>
    <w:rsid w:val="008963E7"/>
    <w:rsid w:val="008967C1"/>
    <w:rsid w:val="00896F1E"/>
    <w:rsid w:val="008970C1"/>
    <w:rsid w:val="00897352"/>
    <w:rsid w:val="00897F36"/>
    <w:rsid w:val="008A030E"/>
    <w:rsid w:val="008A0DB0"/>
    <w:rsid w:val="008A0F6D"/>
    <w:rsid w:val="008A1199"/>
    <w:rsid w:val="008A1391"/>
    <w:rsid w:val="008A1715"/>
    <w:rsid w:val="008A1858"/>
    <w:rsid w:val="008A19C6"/>
    <w:rsid w:val="008A210A"/>
    <w:rsid w:val="008A2332"/>
    <w:rsid w:val="008A28AB"/>
    <w:rsid w:val="008A29C3"/>
    <w:rsid w:val="008A2A27"/>
    <w:rsid w:val="008A2AB3"/>
    <w:rsid w:val="008A2C2D"/>
    <w:rsid w:val="008A2D33"/>
    <w:rsid w:val="008A30A0"/>
    <w:rsid w:val="008A375C"/>
    <w:rsid w:val="008A3957"/>
    <w:rsid w:val="008A3974"/>
    <w:rsid w:val="008A3A8F"/>
    <w:rsid w:val="008A3CE9"/>
    <w:rsid w:val="008A3E9B"/>
    <w:rsid w:val="008A4B8B"/>
    <w:rsid w:val="008A4C9E"/>
    <w:rsid w:val="008A4E51"/>
    <w:rsid w:val="008A4EED"/>
    <w:rsid w:val="008A53E0"/>
    <w:rsid w:val="008A54A5"/>
    <w:rsid w:val="008A58C9"/>
    <w:rsid w:val="008A5A62"/>
    <w:rsid w:val="008A5CB5"/>
    <w:rsid w:val="008A6113"/>
    <w:rsid w:val="008A6287"/>
    <w:rsid w:val="008A62A2"/>
    <w:rsid w:val="008A6780"/>
    <w:rsid w:val="008A67CD"/>
    <w:rsid w:val="008A69AD"/>
    <w:rsid w:val="008A6DF4"/>
    <w:rsid w:val="008A745F"/>
    <w:rsid w:val="008A7638"/>
    <w:rsid w:val="008A7648"/>
    <w:rsid w:val="008A773D"/>
    <w:rsid w:val="008A799B"/>
    <w:rsid w:val="008A7B06"/>
    <w:rsid w:val="008B000D"/>
    <w:rsid w:val="008B0155"/>
    <w:rsid w:val="008B03CA"/>
    <w:rsid w:val="008B08EA"/>
    <w:rsid w:val="008B0E77"/>
    <w:rsid w:val="008B0EA0"/>
    <w:rsid w:val="008B14A9"/>
    <w:rsid w:val="008B150C"/>
    <w:rsid w:val="008B16DF"/>
    <w:rsid w:val="008B2190"/>
    <w:rsid w:val="008B2232"/>
    <w:rsid w:val="008B248A"/>
    <w:rsid w:val="008B256B"/>
    <w:rsid w:val="008B264C"/>
    <w:rsid w:val="008B2716"/>
    <w:rsid w:val="008B290E"/>
    <w:rsid w:val="008B29BE"/>
    <w:rsid w:val="008B2D69"/>
    <w:rsid w:val="008B2E47"/>
    <w:rsid w:val="008B393E"/>
    <w:rsid w:val="008B3F32"/>
    <w:rsid w:val="008B3F9F"/>
    <w:rsid w:val="008B459B"/>
    <w:rsid w:val="008B4727"/>
    <w:rsid w:val="008B5232"/>
    <w:rsid w:val="008B5282"/>
    <w:rsid w:val="008B55BB"/>
    <w:rsid w:val="008B560E"/>
    <w:rsid w:val="008B5BCA"/>
    <w:rsid w:val="008B5D29"/>
    <w:rsid w:val="008B5D77"/>
    <w:rsid w:val="008B5D83"/>
    <w:rsid w:val="008B63D9"/>
    <w:rsid w:val="008B68B4"/>
    <w:rsid w:val="008B6D61"/>
    <w:rsid w:val="008B6ED8"/>
    <w:rsid w:val="008B75BC"/>
    <w:rsid w:val="008B77A4"/>
    <w:rsid w:val="008B7BB6"/>
    <w:rsid w:val="008B7D03"/>
    <w:rsid w:val="008B7E26"/>
    <w:rsid w:val="008C0444"/>
    <w:rsid w:val="008C044D"/>
    <w:rsid w:val="008C04D6"/>
    <w:rsid w:val="008C0A48"/>
    <w:rsid w:val="008C0B39"/>
    <w:rsid w:val="008C0E7B"/>
    <w:rsid w:val="008C0FCA"/>
    <w:rsid w:val="008C1161"/>
    <w:rsid w:val="008C1593"/>
    <w:rsid w:val="008C24A4"/>
    <w:rsid w:val="008C27F3"/>
    <w:rsid w:val="008C30C8"/>
    <w:rsid w:val="008C3978"/>
    <w:rsid w:val="008C3B7C"/>
    <w:rsid w:val="008C3B7F"/>
    <w:rsid w:val="008C45DB"/>
    <w:rsid w:val="008C464B"/>
    <w:rsid w:val="008C46EF"/>
    <w:rsid w:val="008C507E"/>
    <w:rsid w:val="008C51D4"/>
    <w:rsid w:val="008C5249"/>
    <w:rsid w:val="008C57B8"/>
    <w:rsid w:val="008C5EDD"/>
    <w:rsid w:val="008C6271"/>
    <w:rsid w:val="008C63B6"/>
    <w:rsid w:val="008C685B"/>
    <w:rsid w:val="008C6868"/>
    <w:rsid w:val="008C6B72"/>
    <w:rsid w:val="008C757F"/>
    <w:rsid w:val="008C75E7"/>
    <w:rsid w:val="008C7832"/>
    <w:rsid w:val="008C7970"/>
    <w:rsid w:val="008D09CD"/>
    <w:rsid w:val="008D0AF4"/>
    <w:rsid w:val="008D19E2"/>
    <w:rsid w:val="008D1C75"/>
    <w:rsid w:val="008D260A"/>
    <w:rsid w:val="008D2693"/>
    <w:rsid w:val="008D2934"/>
    <w:rsid w:val="008D331B"/>
    <w:rsid w:val="008D37C8"/>
    <w:rsid w:val="008D3B76"/>
    <w:rsid w:val="008D4017"/>
    <w:rsid w:val="008D4050"/>
    <w:rsid w:val="008D4146"/>
    <w:rsid w:val="008D4330"/>
    <w:rsid w:val="008D44D4"/>
    <w:rsid w:val="008D4719"/>
    <w:rsid w:val="008D4731"/>
    <w:rsid w:val="008D48CC"/>
    <w:rsid w:val="008D4920"/>
    <w:rsid w:val="008D4E0E"/>
    <w:rsid w:val="008D513B"/>
    <w:rsid w:val="008D51C3"/>
    <w:rsid w:val="008D58D9"/>
    <w:rsid w:val="008D5AA2"/>
    <w:rsid w:val="008D60B5"/>
    <w:rsid w:val="008D612A"/>
    <w:rsid w:val="008D6257"/>
    <w:rsid w:val="008D62FC"/>
    <w:rsid w:val="008D7360"/>
    <w:rsid w:val="008D7833"/>
    <w:rsid w:val="008D79AD"/>
    <w:rsid w:val="008D79BD"/>
    <w:rsid w:val="008E0120"/>
    <w:rsid w:val="008E03FB"/>
    <w:rsid w:val="008E05D7"/>
    <w:rsid w:val="008E07AB"/>
    <w:rsid w:val="008E144D"/>
    <w:rsid w:val="008E14EE"/>
    <w:rsid w:val="008E1761"/>
    <w:rsid w:val="008E17DF"/>
    <w:rsid w:val="008E1A91"/>
    <w:rsid w:val="008E1F94"/>
    <w:rsid w:val="008E2223"/>
    <w:rsid w:val="008E2375"/>
    <w:rsid w:val="008E23B8"/>
    <w:rsid w:val="008E28FA"/>
    <w:rsid w:val="008E329E"/>
    <w:rsid w:val="008E3792"/>
    <w:rsid w:val="008E39B5"/>
    <w:rsid w:val="008E3AE6"/>
    <w:rsid w:val="008E3BDD"/>
    <w:rsid w:val="008E3CF5"/>
    <w:rsid w:val="008E3EF1"/>
    <w:rsid w:val="008E4CE8"/>
    <w:rsid w:val="008E4D40"/>
    <w:rsid w:val="008E518D"/>
    <w:rsid w:val="008E5745"/>
    <w:rsid w:val="008E59C9"/>
    <w:rsid w:val="008E5C49"/>
    <w:rsid w:val="008E6E04"/>
    <w:rsid w:val="008E6FFD"/>
    <w:rsid w:val="008E715E"/>
    <w:rsid w:val="008F0C47"/>
    <w:rsid w:val="008F0F18"/>
    <w:rsid w:val="008F123B"/>
    <w:rsid w:val="008F133D"/>
    <w:rsid w:val="008F16C6"/>
    <w:rsid w:val="008F174D"/>
    <w:rsid w:val="008F2059"/>
    <w:rsid w:val="008F225B"/>
    <w:rsid w:val="008F2357"/>
    <w:rsid w:val="008F26E8"/>
    <w:rsid w:val="008F331A"/>
    <w:rsid w:val="008F37DF"/>
    <w:rsid w:val="008F397C"/>
    <w:rsid w:val="008F4BDE"/>
    <w:rsid w:val="008F4CEB"/>
    <w:rsid w:val="008F4FB2"/>
    <w:rsid w:val="008F509D"/>
    <w:rsid w:val="008F513E"/>
    <w:rsid w:val="008F52F3"/>
    <w:rsid w:val="008F55D9"/>
    <w:rsid w:val="008F5B75"/>
    <w:rsid w:val="008F5F36"/>
    <w:rsid w:val="008F65C6"/>
    <w:rsid w:val="008F66A4"/>
    <w:rsid w:val="008F6EA6"/>
    <w:rsid w:val="008F75D6"/>
    <w:rsid w:val="008F7681"/>
    <w:rsid w:val="008F7E6C"/>
    <w:rsid w:val="0090009E"/>
    <w:rsid w:val="009000BD"/>
    <w:rsid w:val="00900D98"/>
    <w:rsid w:val="00901014"/>
    <w:rsid w:val="0090146F"/>
    <w:rsid w:val="009019ED"/>
    <w:rsid w:val="00901A16"/>
    <w:rsid w:val="00901A1F"/>
    <w:rsid w:val="009021B7"/>
    <w:rsid w:val="00902231"/>
    <w:rsid w:val="0090284F"/>
    <w:rsid w:val="00902B59"/>
    <w:rsid w:val="00903401"/>
    <w:rsid w:val="009034B1"/>
    <w:rsid w:val="00903C46"/>
    <w:rsid w:val="00903C9C"/>
    <w:rsid w:val="009043EF"/>
    <w:rsid w:val="009049D5"/>
    <w:rsid w:val="00904B1E"/>
    <w:rsid w:val="009050E6"/>
    <w:rsid w:val="009051D0"/>
    <w:rsid w:val="009051F9"/>
    <w:rsid w:val="0090525D"/>
    <w:rsid w:val="009054E0"/>
    <w:rsid w:val="009054E1"/>
    <w:rsid w:val="00905FE3"/>
    <w:rsid w:val="0090611B"/>
    <w:rsid w:val="009061AA"/>
    <w:rsid w:val="009063B1"/>
    <w:rsid w:val="0090713D"/>
    <w:rsid w:val="00907AAB"/>
    <w:rsid w:val="00907B66"/>
    <w:rsid w:val="009102DB"/>
    <w:rsid w:val="0091075C"/>
    <w:rsid w:val="009108B2"/>
    <w:rsid w:val="00911649"/>
    <w:rsid w:val="00911999"/>
    <w:rsid w:val="00911A11"/>
    <w:rsid w:val="00911A19"/>
    <w:rsid w:val="00911EC8"/>
    <w:rsid w:val="00912276"/>
    <w:rsid w:val="00912762"/>
    <w:rsid w:val="00912910"/>
    <w:rsid w:val="0091311F"/>
    <w:rsid w:val="00913466"/>
    <w:rsid w:val="00913971"/>
    <w:rsid w:val="00914099"/>
    <w:rsid w:val="00914211"/>
    <w:rsid w:val="009142D3"/>
    <w:rsid w:val="00914800"/>
    <w:rsid w:val="00914B92"/>
    <w:rsid w:val="00914EF6"/>
    <w:rsid w:val="00915183"/>
    <w:rsid w:val="009151F6"/>
    <w:rsid w:val="00915399"/>
    <w:rsid w:val="00915667"/>
    <w:rsid w:val="009157D3"/>
    <w:rsid w:val="00916A0E"/>
    <w:rsid w:val="00917192"/>
    <w:rsid w:val="00917299"/>
    <w:rsid w:val="0091740C"/>
    <w:rsid w:val="009175A4"/>
    <w:rsid w:val="009179D1"/>
    <w:rsid w:val="00917BCF"/>
    <w:rsid w:val="00917D20"/>
    <w:rsid w:val="0092035C"/>
    <w:rsid w:val="009207E1"/>
    <w:rsid w:val="0092083E"/>
    <w:rsid w:val="009209D5"/>
    <w:rsid w:val="009212F1"/>
    <w:rsid w:val="009212F6"/>
    <w:rsid w:val="0092194A"/>
    <w:rsid w:val="00921C73"/>
    <w:rsid w:val="00921F37"/>
    <w:rsid w:val="0092249F"/>
    <w:rsid w:val="0092280D"/>
    <w:rsid w:val="00922912"/>
    <w:rsid w:val="00922E46"/>
    <w:rsid w:val="009237C3"/>
    <w:rsid w:val="00923F2B"/>
    <w:rsid w:val="009242D1"/>
    <w:rsid w:val="00924381"/>
    <w:rsid w:val="009245A1"/>
    <w:rsid w:val="009247BD"/>
    <w:rsid w:val="00924914"/>
    <w:rsid w:val="00924F23"/>
    <w:rsid w:val="00925357"/>
    <w:rsid w:val="009257C9"/>
    <w:rsid w:val="00925932"/>
    <w:rsid w:val="00925AE9"/>
    <w:rsid w:val="00925DB9"/>
    <w:rsid w:val="00925F13"/>
    <w:rsid w:val="009263B7"/>
    <w:rsid w:val="00926547"/>
    <w:rsid w:val="00926CAC"/>
    <w:rsid w:val="00926D7C"/>
    <w:rsid w:val="00926E0B"/>
    <w:rsid w:val="009273E3"/>
    <w:rsid w:val="0092772C"/>
    <w:rsid w:val="0092793B"/>
    <w:rsid w:val="00927D61"/>
    <w:rsid w:val="00930033"/>
    <w:rsid w:val="00930123"/>
    <w:rsid w:val="0093019E"/>
    <w:rsid w:val="00930351"/>
    <w:rsid w:val="00930435"/>
    <w:rsid w:val="0093103A"/>
    <w:rsid w:val="0093138D"/>
    <w:rsid w:val="009313A7"/>
    <w:rsid w:val="009314F1"/>
    <w:rsid w:val="00931DBD"/>
    <w:rsid w:val="009320C2"/>
    <w:rsid w:val="00932AD2"/>
    <w:rsid w:val="00932F65"/>
    <w:rsid w:val="009330E8"/>
    <w:rsid w:val="00933196"/>
    <w:rsid w:val="00933248"/>
    <w:rsid w:val="009333C6"/>
    <w:rsid w:val="00933C09"/>
    <w:rsid w:val="00933DD1"/>
    <w:rsid w:val="0093467D"/>
    <w:rsid w:val="00934DC0"/>
    <w:rsid w:val="00934EE3"/>
    <w:rsid w:val="00934FBB"/>
    <w:rsid w:val="00935462"/>
    <w:rsid w:val="00935743"/>
    <w:rsid w:val="00935AC6"/>
    <w:rsid w:val="00935DC4"/>
    <w:rsid w:val="00935EB8"/>
    <w:rsid w:val="009368D8"/>
    <w:rsid w:val="00936B23"/>
    <w:rsid w:val="00936CD8"/>
    <w:rsid w:val="00936E8B"/>
    <w:rsid w:val="009371D8"/>
    <w:rsid w:val="00937537"/>
    <w:rsid w:val="009375D1"/>
    <w:rsid w:val="00937635"/>
    <w:rsid w:val="009405C6"/>
    <w:rsid w:val="00940C50"/>
    <w:rsid w:val="00940CEE"/>
    <w:rsid w:val="009410B1"/>
    <w:rsid w:val="009410C1"/>
    <w:rsid w:val="009417BB"/>
    <w:rsid w:val="009418B4"/>
    <w:rsid w:val="00941A67"/>
    <w:rsid w:val="00942517"/>
    <w:rsid w:val="0094295F"/>
    <w:rsid w:val="009429C9"/>
    <w:rsid w:val="00942B91"/>
    <w:rsid w:val="00942C87"/>
    <w:rsid w:val="00942D11"/>
    <w:rsid w:val="00943959"/>
    <w:rsid w:val="00943E9A"/>
    <w:rsid w:val="00944009"/>
    <w:rsid w:val="009443BE"/>
    <w:rsid w:val="0094477D"/>
    <w:rsid w:val="00944BE1"/>
    <w:rsid w:val="00944C09"/>
    <w:rsid w:val="00944C74"/>
    <w:rsid w:val="00944EB1"/>
    <w:rsid w:val="009450C8"/>
    <w:rsid w:val="009452E8"/>
    <w:rsid w:val="00945E43"/>
    <w:rsid w:val="00945E6C"/>
    <w:rsid w:val="0094627A"/>
    <w:rsid w:val="0094665B"/>
    <w:rsid w:val="00946955"/>
    <w:rsid w:val="00946BD7"/>
    <w:rsid w:val="00946CDA"/>
    <w:rsid w:val="00946DFC"/>
    <w:rsid w:val="00947169"/>
    <w:rsid w:val="009478EF"/>
    <w:rsid w:val="00947ABB"/>
    <w:rsid w:val="00947B21"/>
    <w:rsid w:val="0095007B"/>
    <w:rsid w:val="00950DC2"/>
    <w:rsid w:val="009516C3"/>
    <w:rsid w:val="00951C15"/>
    <w:rsid w:val="00951E82"/>
    <w:rsid w:val="00952309"/>
    <w:rsid w:val="00952481"/>
    <w:rsid w:val="00952488"/>
    <w:rsid w:val="00952A99"/>
    <w:rsid w:val="00952BF2"/>
    <w:rsid w:val="00952E42"/>
    <w:rsid w:val="00952F7B"/>
    <w:rsid w:val="0095325A"/>
    <w:rsid w:val="009532EA"/>
    <w:rsid w:val="009532F7"/>
    <w:rsid w:val="00954859"/>
    <w:rsid w:val="00954D95"/>
    <w:rsid w:val="00954EDA"/>
    <w:rsid w:val="00955705"/>
    <w:rsid w:val="0095574E"/>
    <w:rsid w:val="00955F5F"/>
    <w:rsid w:val="00955F9F"/>
    <w:rsid w:val="009562FE"/>
    <w:rsid w:val="00956609"/>
    <w:rsid w:val="00956AD4"/>
    <w:rsid w:val="00956B47"/>
    <w:rsid w:val="00957427"/>
    <w:rsid w:val="009574B7"/>
    <w:rsid w:val="0095768A"/>
    <w:rsid w:val="00957724"/>
    <w:rsid w:val="009604A0"/>
    <w:rsid w:val="009609CD"/>
    <w:rsid w:val="009609FD"/>
    <w:rsid w:val="00960BA4"/>
    <w:rsid w:val="00960CEB"/>
    <w:rsid w:val="00960D41"/>
    <w:rsid w:val="00961414"/>
    <w:rsid w:val="0096180A"/>
    <w:rsid w:val="00961931"/>
    <w:rsid w:val="009619F9"/>
    <w:rsid w:val="00961B43"/>
    <w:rsid w:val="009620F3"/>
    <w:rsid w:val="00962673"/>
    <w:rsid w:val="009626B1"/>
    <w:rsid w:val="00962995"/>
    <w:rsid w:val="00962F1B"/>
    <w:rsid w:val="00962F30"/>
    <w:rsid w:val="00963B94"/>
    <w:rsid w:val="00963C91"/>
    <w:rsid w:val="009640A4"/>
    <w:rsid w:val="00964338"/>
    <w:rsid w:val="00964442"/>
    <w:rsid w:val="00964881"/>
    <w:rsid w:val="00964AAC"/>
    <w:rsid w:val="0096508C"/>
    <w:rsid w:val="00965750"/>
    <w:rsid w:val="00965B6A"/>
    <w:rsid w:val="00965F7F"/>
    <w:rsid w:val="00966070"/>
    <w:rsid w:val="0096671D"/>
    <w:rsid w:val="00966919"/>
    <w:rsid w:val="00966A01"/>
    <w:rsid w:val="00966C4B"/>
    <w:rsid w:val="00966E90"/>
    <w:rsid w:val="00966F54"/>
    <w:rsid w:val="0096742E"/>
    <w:rsid w:val="00967589"/>
    <w:rsid w:val="00967A9D"/>
    <w:rsid w:val="00967AD7"/>
    <w:rsid w:val="00967BAA"/>
    <w:rsid w:val="0097007E"/>
    <w:rsid w:val="0097032B"/>
    <w:rsid w:val="009704B6"/>
    <w:rsid w:val="009709F8"/>
    <w:rsid w:val="00970DEF"/>
    <w:rsid w:val="00971B52"/>
    <w:rsid w:val="00971C04"/>
    <w:rsid w:val="00971F52"/>
    <w:rsid w:val="00971FC8"/>
    <w:rsid w:val="00972380"/>
    <w:rsid w:val="00972964"/>
    <w:rsid w:val="00972A87"/>
    <w:rsid w:val="00972E63"/>
    <w:rsid w:val="009735C2"/>
    <w:rsid w:val="00973898"/>
    <w:rsid w:val="0097394E"/>
    <w:rsid w:val="00973A40"/>
    <w:rsid w:val="00973BE8"/>
    <w:rsid w:val="00973E4D"/>
    <w:rsid w:val="00974077"/>
    <w:rsid w:val="009740F3"/>
    <w:rsid w:val="0097414D"/>
    <w:rsid w:val="0097478D"/>
    <w:rsid w:val="0097498E"/>
    <w:rsid w:val="00974AEF"/>
    <w:rsid w:val="009750D9"/>
    <w:rsid w:val="00975A23"/>
    <w:rsid w:val="00975B30"/>
    <w:rsid w:val="00975DE8"/>
    <w:rsid w:val="00975EE9"/>
    <w:rsid w:val="00975EEF"/>
    <w:rsid w:val="00976007"/>
    <w:rsid w:val="0097620A"/>
    <w:rsid w:val="00976822"/>
    <w:rsid w:val="009769AF"/>
    <w:rsid w:val="00976B43"/>
    <w:rsid w:val="00976D38"/>
    <w:rsid w:val="00976F62"/>
    <w:rsid w:val="00976FD1"/>
    <w:rsid w:val="009770F0"/>
    <w:rsid w:val="009773F4"/>
    <w:rsid w:val="009777A0"/>
    <w:rsid w:val="009777AE"/>
    <w:rsid w:val="00977AE2"/>
    <w:rsid w:val="00977E30"/>
    <w:rsid w:val="00977F78"/>
    <w:rsid w:val="00980529"/>
    <w:rsid w:val="009806C6"/>
    <w:rsid w:val="00980AB4"/>
    <w:rsid w:val="00980B54"/>
    <w:rsid w:val="00980B70"/>
    <w:rsid w:val="00980EC7"/>
    <w:rsid w:val="00980EDF"/>
    <w:rsid w:val="0098120A"/>
    <w:rsid w:val="00981323"/>
    <w:rsid w:val="00981C94"/>
    <w:rsid w:val="00981E90"/>
    <w:rsid w:val="00981FF1"/>
    <w:rsid w:val="00982882"/>
    <w:rsid w:val="00983059"/>
    <w:rsid w:val="00983129"/>
    <w:rsid w:val="0098340C"/>
    <w:rsid w:val="00983459"/>
    <w:rsid w:val="00983C39"/>
    <w:rsid w:val="00983D3B"/>
    <w:rsid w:val="00983D8A"/>
    <w:rsid w:val="00984282"/>
    <w:rsid w:val="009845AD"/>
    <w:rsid w:val="0098462E"/>
    <w:rsid w:val="009846CD"/>
    <w:rsid w:val="009849BB"/>
    <w:rsid w:val="00984A13"/>
    <w:rsid w:val="00984A4D"/>
    <w:rsid w:val="00985041"/>
    <w:rsid w:val="0098571C"/>
    <w:rsid w:val="00985B9C"/>
    <w:rsid w:val="00986249"/>
    <w:rsid w:val="00986A14"/>
    <w:rsid w:val="00986A25"/>
    <w:rsid w:val="00986D24"/>
    <w:rsid w:val="00986E08"/>
    <w:rsid w:val="00986F19"/>
    <w:rsid w:val="0098751C"/>
    <w:rsid w:val="009877E7"/>
    <w:rsid w:val="00990056"/>
    <w:rsid w:val="0099035B"/>
    <w:rsid w:val="0099039B"/>
    <w:rsid w:val="009903D4"/>
    <w:rsid w:val="00990C1E"/>
    <w:rsid w:val="00990DBD"/>
    <w:rsid w:val="00990EEB"/>
    <w:rsid w:val="009914B2"/>
    <w:rsid w:val="0099173D"/>
    <w:rsid w:val="0099192C"/>
    <w:rsid w:val="00991972"/>
    <w:rsid w:val="00991A87"/>
    <w:rsid w:val="00991BE9"/>
    <w:rsid w:val="00991CEE"/>
    <w:rsid w:val="00992270"/>
    <w:rsid w:val="009923F7"/>
    <w:rsid w:val="00992481"/>
    <w:rsid w:val="0099264A"/>
    <w:rsid w:val="009928F2"/>
    <w:rsid w:val="0099346D"/>
    <w:rsid w:val="0099386C"/>
    <w:rsid w:val="00993A8B"/>
    <w:rsid w:val="00993E2C"/>
    <w:rsid w:val="00993F71"/>
    <w:rsid w:val="00994001"/>
    <w:rsid w:val="009941E4"/>
    <w:rsid w:val="009942D7"/>
    <w:rsid w:val="009947A8"/>
    <w:rsid w:val="00994EAE"/>
    <w:rsid w:val="009954A1"/>
    <w:rsid w:val="00996093"/>
    <w:rsid w:val="00996327"/>
    <w:rsid w:val="00996692"/>
    <w:rsid w:val="00996F44"/>
    <w:rsid w:val="00996F67"/>
    <w:rsid w:val="00997004"/>
    <w:rsid w:val="00997657"/>
    <w:rsid w:val="0099768F"/>
    <w:rsid w:val="009A0247"/>
    <w:rsid w:val="009A04FB"/>
    <w:rsid w:val="009A05B3"/>
    <w:rsid w:val="009A063F"/>
    <w:rsid w:val="009A0B23"/>
    <w:rsid w:val="009A12EB"/>
    <w:rsid w:val="009A1765"/>
    <w:rsid w:val="009A19C4"/>
    <w:rsid w:val="009A2475"/>
    <w:rsid w:val="009A280F"/>
    <w:rsid w:val="009A299C"/>
    <w:rsid w:val="009A2FB3"/>
    <w:rsid w:val="009A3329"/>
    <w:rsid w:val="009A3C7E"/>
    <w:rsid w:val="009A4737"/>
    <w:rsid w:val="009A479D"/>
    <w:rsid w:val="009A4B5E"/>
    <w:rsid w:val="009A4FF3"/>
    <w:rsid w:val="009A559F"/>
    <w:rsid w:val="009A5DEF"/>
    <w:rsid w:val="009A6075"/>
    <w:rsid w:val="009A612D"/>
    <w:rsid w:val="009A6231"/>
    <w:rsid w:val="009A6BD4"/>
    <w:rsid w:val="009A70F0"/>
    <w:rsid w:val="009A7175"/>
    <w:rsid w:val="009B032C"/>
    <w:rsid w:val="009B069C"/>
    <w:rsid w:val="009B07E7"/>
    <w:rsid w:val="009B0AB3"/>
    <w:rsid w:val="009B0D2F"/>
    <w:rsid w:val="009B2119"/>
    <w:rsid w:val="009B23BA"/>
    <w:rsid w:val="009B28BE"/>
    <w:rsid w:val="009B2B63"/>
    <w:rsid w:val="009B2E59"/>
    <w:rsid w:val="009B31E1"/>
    <w:rsid w:val="009B326A"/>
    <w:rsid w:val="009B34C1"/>
    <w:rsid w:val="009B40AF"/>
    <w:rsid w:val="009B40D3"/>
    <w:rsid w:val="009B4236"/>
    <w:rsid w:val="009B4308"/>
    <w:rsid w:val="009B485E"/>
    <w:rsid w:val="009B4C65"/>
    <w:rsid w:val="009B5272"/>
    <w:rsid w:val="009B5C62"/>
    <w:rsid w:val="009B66EF"/>
    <w:rsid w:val="009B674C"/>
    <w:rsid w:val="009B6B1B"/>
    <w:rsid w:val="009B6EAE"/>
    <w:rsid w:val="009B6EF1"/>
    <w:rsid w:val="009B7041"/>
    <w:rsid w:val="009B75A2"/>
    <w:rsid w:val="009B76FF"/>
    <w:rsid w:val="009B77D3"/>
    <w:rsid w:val="009C0487"/>
    <w:rsid w:val="009C04DB"/>
    <w:rsid w:val="009C07F6"/>
    <w:rsid w:val="009C10A3"/>
    <w:rsid w:val="009C116E"/>
    <w:rsid w:val="009C177D"/>
    <w:rsid w:val="009C1906"/>
    <w:rsid w:val="009C1941"/>
    <w:rsid w:val="009C1DE6"/>
    <w:rsid w:val="009C23F5"/>
    <w:rsid w:val="009C253E"/>
    <w:rsid w:val="009C2934"/>
    <w:rsid w:val="009C2A1E"/>
    <w:rsid w:val="009C2BE1"/>
    <w:rsid w:val="009C2F86"/>
    <w:rsid w:val="009C3451"/>
    <w:rsid w:val="009C3919"/>
    <w:rsid w:val="009C3B62"/>
    <w:rsid w:val="009C3F45"/>
    <w:rsid w:val="009C3F96"/>
    <w:rsid w:val="009C4AF6"/>
    <w:rsid w:val="009C588B"/>
    <w:rsid w:val="009C5B81"/>
    <w:rsid w:val="009C6212"/>
    <w:rsid w:val="009C6240"/>
    <w:rsid w:val="009C6B22"/>
    <w:rsid w:val="009C6F76"/>
    <w:rsid w:val="009C763F"/>
    <w:rsid w:val="009C788C"/>
    <w:rsid w:val="009C7EB2"/>
    <w:rsid w:val="009D0768"/>
    <w:rsid w:val="009D0E91"/>
    <w:rsid w:val="009D0F0D"/>
    <w:rsid w:val="009D1400"/>
    <w:rsid w:val="009D1471"/>
    <w:rsid w:val="009D161C"/>
    <w:rsid w:val="009D1768"/>
    <w:rsid w:val="009D1874"/>
    <w:rsid w:val="009D1D29"/>
    <w:rsid w:val="009D1F53"/>
    <w:rsid w:val="009D1FA2"/>
    <w:rsid w:val="009D26AB"/>
    <w:rsid w:val="009D29D9"/>
    <w:rsid w:val="009D2F21"/>
    <w:rsid w:val="009D360A"/>
    <w:rsid w:val="009D3C49"/>
    <w:rsid w:val="009D4307"/>
    <w:rsid w:val="009D4365"/>
    <w:rsid w:val="009D4634"/>
    <w:rsid w:val="009D47FB"/>
    <w:rsid w:val="009D497F"/>
    <w:rsid w:val="009D49BF"/>
    <w:rsid w:val="009D5262"/>
    <w:rsid w:val="009D54ED"/>
    <w:rsid w:val="009D5D78"/>
    <w:rsid w:val="009D5E93"/>
    <w:rsid w:val="009D6429"/>
    <w:rsid w:val="009D699B"/>
    <w:rsid w:val="009D6D16"/>
    <w:rsid w:val="009D6DA6"/>
    <w:rsid w:val="009D72A6"/>
    <w:rsid w:val="009D7559"/>
    <w:rsid w:val="009D7834"/>
    <w:rsid w:val="009D79EF"/>
    <w:rsid w:val="009D7F86"/>
    <w:rsid w:val="009E005C"/>
    <w:rsid w:val="009E0178"/>
    <w:rsid w:val="009E04BA"/>
    <w:rsid w:val="009E07E4"/>
    <w:rsid w:val="009E0941"/>
    <w:rsid w:val="009E0B83"/>
    <w:rsid w:val="009E0C85"/>
    <w:rsid w:val="009E1311"/>
    <w:rsid w:val="009E13D3"/>
    <w:rsid w:val="009E156D"/>
    <w:rsid w:val="009E170B"/>
    <w:rsid w:val="009E194C"/>
    <w:rsid w:val="009E1B0A"/>
    <w:rsid w:val="009E20CE"/>
    <w:rsid w:val="009E2DA1"/>
    <w:rsid w:val="009E2F77"/>
    <w:rsid w:val="009E2FE2"/>
    <w:rsid w:val="009E30EF"/>
    <w:rsid w:val="009E3350"/>
    <w:rsid w:val="009E36BB"/>
    <w:rsid w:val="009E3824"/>
    <w:rsid w:val="009E3B35"/>
    <w:rsid w:val="009E4C2D"/>
    <w:rsid w:val="009E5330"/>
    <w:rsid w:val="009E55B4"/>
    <w:rsid w:val="009E582E"/>
    <w:rsid w:val="009E5C57"/>
    <w:rsid w:val="009E5E5B"/>
    <w:rsid w:val="009E5F08"/>
    <w:rsid w:val="009E68DC"/>
    <w:rsid w:val="009E6A0F"/>
    <w:rsid w:val="009E7459"/>
    <w:rsid w:val="009E7601"/>
    <w:rsid w:val="009E7728"/>
    <w:rsid w:val="009E7848"/>
    <w:rsid w:val="009E7F0D"/>
    <w:rsid w:val="009F03EA"/>
    <w:rsid w:val="009F046E"/>
    <w:rsid w:val="009F0705"/>
    <w:rsid w:val="009F0B65"/>
    <w:rsid w:val="009F137D"/>
    <w:rsid w:val="009F1C36"/>
    <w:rsid w:val="009F2247"/>
    <w:rsid w:val="009F23F8"/>
    <w:rsid w:val="009F2B86"/>
    <w:rsid w:val="009F2D9E"/>
    <w:rsid w:val="009F2E21"/>
    <w:rsid w:val="009F2FBF"/>
    <w:rsid w:val="009F2FD5"/>
    <w:rsid w:val="009F33B6"/>
    <w:rsid w:val="009F3AF6"/>
    <w:rsid w:val="009F3B77"/>
    <w:rsid w:val="009F4A42"/>
    <w:rsid w:val="009F4C7F"/>
    <w:rsid w:val="009F592D"/>
    <w:rsid w:val="009F5D32"/>
    <w:rsid w:val="009F5F04"/>
    <w:rsid w:val="009F61B4"/>
    <w:rsid w:val="009F657C"/>
    <w:rsid w:val="009F66B3"/>
    <w:rsid w:val="009F7156"/>
    <w:rsid w:val="009F726F"/>
    <w:rsid w:val="009F736C"/>
    <w:rsid w:val="009F7511"/>
    <w:rsid w:val="009F78CD"/>
    <w:rsid w:val="009F7998"/>
    <w:rsid w:val="009F7B74"/>
    <w:rsid w:val="009F7BD5"/>
    <w:rsid w:val="00A00307"/>
    <w:rsid w:val="00A006E0"/>
    <w:rsid w:val="00A008B2"/>
    <w:rsid w:val="00A00CD0"/>
    <w:rsid w:val="00A00EF4"/>
    <w:rsid w:val="00A01495"/>
    <w:rsid w:val="00A01F12"/>
    <w:rsid w:val="00A0213F"/>
    <w:rsid w:val="00A0220C"/>
    <w:rsid w:val="00A02BF3"/>
    <w:rsid w:val="00A02EC7"/>
    <w:rsid w:val="00A02F2D"/>
    <w:rsid w:val="00A0368D"/>
    <w:rsid w:val="00A0394D"/>
    <w:rsid w:val="00A03BC9"/>
    <w:rsid w:val="00A041D4"/>
    <w:rsid w:val="00A0483D"/>
    <w:rsid w:val="00A04E39"/>
    <w:rsid w:val="00A04FA0"/>
    <w:rsid w:val="00A05154"/>
    <w:rsid w:val="00A053FA"/>
    <w:rsid w:val="00A05787"/>
    <w:rsid w:val="00A05A4F"/>
    <w:rsid w:val="00A05AE2"/>
    <w:rsid w:val="00A06388"/>
    <w:rsid w:val="00A066F9"/>
    <w:rsid w:val="00A067FF"/>
    <w:rsid w:val="00A0759A"/>
    <w:rsid w:val="00A075D6"/>
    <w:rsid w:val="00A0774A"/>
    <w:rsid w:val="00A078B3"/>
    <w:rsid w:val="00A078EC"/>
    <w:rsid w:val="00A07A86"/>
    <w:rsid w:val="00A07D5D"/>
    <w:rsid w:val="00A07D82"/>
    <w:rsid w:val="00A10338"/>
    <w:rsid w:val="00A10DA6"/>
    <w:rsid w:val="00A10EDE"/>
    <w:rsid w:val="00A1120E"/>
    <w:rsid w:val="00A11274"/>
    <w:rsid w:val="00A128FF"/>
    <w:rsid w:val="00A129DC"/>
    <w:rsid w:val="00A12CD2"/>
    <w:rsid w:val="00A12D6F"/>
    <w:rsid w:val="00A12D72"/>
    <w:rsid w:val="00A12EAD"/>
    <w:rsid w:val="00A137F6"/>
    <w:rsid w:val="00A13A67"/>
    <w:rsid w:val="00A13C97"/>
    <w:rsid w:val="00A14017"/>
    <w:rsid w:val="00A146AF"/>
    <w:rsid w:val="00A147A7"/>
    <w:rsid w:val="00A14867"/>
    <w:rsid w:val="00A14980"/>
    <w:rsid w:val="00A14B9B"/>
    <w:rsid w:val="00A14BC8"/>
    <w:rsid w:val="00A14D2A"/>
    <w:rsid w:val="00A14EA0"/>
    <w:rsid w:val="00A156C4"/>
    <w:rsid w:val="00A15AA7"/>
    <w:rsid w:val="00A15B55"/>
    <w:rsid w:val="00A15D52"/>
    <w:rsid w:val="00A1604A"/>
    <w:rsid w:val="00A169CE"/>
    <w:rsid w:val="00A17173"/>
    <w:rsid w:val="00A171F3"/>
    <w:rsid w:val="00A17235"/>
    <w:rsid w:val="00A17419"/>
    <w:rsid w:val="00A1764F"/>
    <w:rsid w:val="00A17B9E"/>
    <w:rsid w:val="00A202AF"/>
    <w:rsid w:val="00A20501"/>
    <w:rsid w:val="00A20883"/>
    <w:rsid w:val="00A209AF"/>
    <w:rsid w:val="00A20A7B"/>
    <w:rsid w:val="00A20BE0"/>
    <w:rsid w:val="00A211DB"/>
    <w:rsid w:val="00A211E7"/>
    <w:rsid w:val="00A21404"/>
    <w:rsid w:val="00A21831"/>
    <w:rsid w:val="00A21835"/>
    <w:rsid w:val="00A218B5"/>
    <w:rsid w:val="00A2192A"/>
    <w:rsid w:val="00A22185"/>
    <w:rsid w:val="00A222C5"/>
    <w:rsid w:val="00A22522"/>
    <w:rsid w:val="00A2259C"/>
    <w:rsid w:val="00A23851"/>
    <w:rsid w:val="00A23B88"/>
    <w:rsid w:val="00A23D43"/>
    <w:rsid w:val="00A23DBC"/>
    <w:rsid w:val="00A23E09"/>
    <w:rsid w:val="00A23F43"/>
    <w:rsid w:val="00A2448E"/>
    <w:rsid w:val="00A24653"/>
    <w:rsid w:val="00A2480B"/>
    <w:rsid w:val="00A249F6"/>
    <w:rsid w:val="00A24DCA"/>
    <w:rsid w:val="00A24E51"/>
    <w:rsid w:val="00A25160"/>
    <w:rsid w:val="00A2522C"/>
    <w:rsid w:val="00A25978"/>
    <w:rsid w:val="00A2599E"/>
    <w:rsid w:val="00A25A29"/>
    <w:rsid w:val="00A25B27"/>
    <w:rsid w:val="00A26411"/>
    <w:rsid w:val="00A269AF"/>
    <w:rsid w:val="00A26AFD"/>
    <w:rsid w:val="00A26B5A"/>
    <w:rsid w:val="00A26DFE"/>
    <w:rsid w:val="00A26F1A"/>
    <w:rsid w:val="00A27490"/>
    <w:rsid w:val="00A274C8"/>
    <w:rsid w:val="00A27789"/>
    <w:rsid w:val="00A27832"/>
    <w:rsid w:val="00A27B14"/>
    <w:rsid w:val="00A27F1C"/>
    <w:rsid w:val="00A3024E"/>
    <w:rsid w:val="00A309BE"/>
    <w:rsid w:val="00A30EDC"/>
    <w:rsid w:val="00A3133C"/>
    <w:rsid w:val="00A31865"/>
    <w:rsid w:val="00A31968"/>
    <w:rsid w:val="00A31A8B"/>
    <w:rsid w:val="00A31ECE"/>
    <w:rsid w:val="00A31F59"/>
    <w:rsid w:val="00A32052"/>
    <w:rsid w:val="00A3250A"/>
    <w:rsid w:val="00A32D4C"/>
    <w:rsid w:val="00A33598"/>
    <w:rsid w:val="00A335F3"/>
    <w:rsid w:val="00A336A6"/>
    <w:rsid w:val="00A33933"/>
    <w:rsid w:val="00A33F3C"/>
    <w:rsid w:val="00A34CF7"/>
    <w:rsid w:val="00A355CD"/>
    <w:rsid w:val="00A356D2"/>
    <w:rsid w:val="00A35709"/>
    <w:rsid w:val="00A3589D"/>
    <w:rsid w:val="00A35A02"/>
    <w:rsid w:val="00A369E5"/>
    <w:rsid w:val="00A36AC4"/>
    <w:rsid w:val="00A36B07"/>
    <w:rsid w:val="00A376EB"/>
    <w:rsid w:val="00A37C0C"/>
    <w:rsid w:val="00A4043A"/>
    <w:rsid w:val="00A40802"/>
    <w:rsid w:val="00A40B56"/>
    <w:rsid w:val="00A40C76"/>
    <w:rsid w:val="00A40E81"/>
    <w:rsid w:val="00A4123F"/>
    <w:rsid w:val="00A41409"/>
    <w:rsid w:val="00A414F2"/>
    <w:rsid w:val="00A417A9"/>
    <w:rsid w:val="00A41E48"/>
    <w:rsid w:val="00A41F38"/>
    <w:rsid w:val="00A422D4"/>
    <w:rsid w:val="00A4275C"/>
    <w:rsid w:val="00A42A89"/>
    <w:rsid w:val="00A42FFB"/>
    <w:rsid w:val="00A43211"/>
    <w:rsid w:val="00A439CE"/>
    <w:rsid w:val="00A43BC4"/>
    <w:rsid w:val="00A45424"/>
    <w:rsid w:val="00A455D0"/>
    <w:rsid w:val="00A4567B"/>
    <w:rsid w:val="00A458B0"/>
    <w:rsid w:val="00A45F4A"/>
    <w:rsid w:val="00A46914"/>
    <w:rsid w:val="00A473BD"/>
    <w:rsid w:val="00A47754"/>
    <w:rsid w:val="00A477F9"/>
    <w:rsid w:val="00A47C45"/>
    <w:rsid w:val="00A47E83"/>
    <w:rsid w:val="00A47F22"/>
    <w:rsid w:val="00A502DB"/>
    <w:rsid w:val="00A50469"/>
    <w:rsid w:val="00A507C7"/>
    <w:rsid w:val="00A50C2D"/>
    <w:rsid w:val="00A50E30"/>
    <w:rsid w:val="00A50EE3"/>
    <w:rsid w:val="00A51033"/>
    <w:rsid w:val="00A51141"/>
    <w:rsid w:val="00A513E8"/>
    <w:rsid w:val="00A5163A"/>
    <w:rsid w:val="00A516FC"/>
    <w:rsid w:val="00A51E7B"/>
    <w:rsid w:val="00A530CC"/>
    <w:rsid w:val="00A533B2"/>
    <w:rsid w:val="00A53D2F"/>
    <w:rsid w:val="00A53E71"/>
    <w:rsid w:val="00A54525"/>
    <w:rsid w:val="00A5486E"/>
    <w:rsid w:val="00A5497A"/>
    <w:rsid w:val="00A54D70"/>
    <w:rsid w:val="00A54DAC"/>
    <w:rsid w:val="00A55928"/>
    <w:rsid w:val="00A55FC0"/>
    <w:rsid w:val="00A5605B"/>
    <w:rsid w:val="00A561BC"/>
    <w:rsid w:val="00A56320"/>
    <w:rsid w:val="00A565FA"/>
    <w:rsid w:val="00A566D1"/>
    <w:rsid w:val="00A5671D"/>
    <w:rsid w:val="00A5696A"/>
    <w:rsid w:val="00A572F9"/>
    <w:rsid w:val="00A57414"/>
    <w:rsid w:val="00A57539"/>
    <w:rsid w:val="00A575BD"/>
    <w:rsid w:val="00A57F16"/>
    <w:rsid w:val="00A601CD"/>
    <w:rsid w:val="00A60271"/>
    <w:rsid w:val="00A60712"/>
    <w:rsid w:val="00A60739"/>
    <w:rsid w:val="00A60F28"/>
    <w:rsid w:val="00A60F46"/>
    <w:rsid w:val="00A614F0"/>
    <w:rsid w:val="00A62548"/>
    <w:rsid w:val="00A62A3C"/>
    <w:rsid w:val="00A62D96"/>
    <w:rsid w:val="00A63228"/>
    <w:rsid w:val="00A6356A"/>
    <w:rsid w:val="00A63D99"/>
    <w:rsid w:val="00A63DCD"/>
    <w:rsid w:val="00A64D07"/>
    <w:rsid w:val="00A64DC7"/>
    <w:rsid w:val="00A65371"/>
    <w:rsid w:val="00A653DC"/>
    <w:rsid w:val="00A6553A"/>
    <w:rsid w:val="00A657C3"/>
    <w:rsid w:val="00A6587F"/>
    <w:rsid w:val="00A65CCD"/>
    <w:rsid w:val="00A65DEA"/>
    <w:rsid w:val="00A660E2"/>
    <w:rsid w:val="00A66965"/>
    <w:rsid w:val="00A669ED"/>
    <w:rsid w:val="00A66B8D"/>
    <w:rsid w:val="00A67225"/>
    <w:rsid w:val="00A67C64"/>
    <w:rsid w:val="00A701E8"/>
    <w:rsid w:val="00A704CD"/>
    <w:rsid w:val="00A7063D"/>
    <w:rsid w:val="00A70A23"/>
    <w:rsid w:val="00A71505"/>
    <w:rsid w:val="00A71960"/>
    <w:rsid w:val="00A71CF1"/>
    <w:rsid w:val="00A72D73"/>
    <w:rsid w:val="00A72E2C"/>
    <w:rsid w:val="00A7336B"/>
    <w:rsid w:val="00A742BB"/>
    <w:rsid w:val="00A746D0"/>
    <w:rsid w:val="00A74E11"/>
    <w:rsid w:val="00A752A6"/>
    <w:rsid w:val="00A756CA"/>
    <w:rsid w:val="00A75C1D"/>
    <w:rsid w:val="00A75D5A"/>
    <w:rsid w:val="00A75EA5"/>
    <w:rsid w:val="00A762EA"/>
    <w:rsid w:val="00A766B1"/>
    <w:rsid w:val="00A76DC6"/>
    <w:rsid w:val="00A779AA"/>
    <w:rsid w:val="00A77A89"/>
    <w:rsid w:val="00A8085E"/>
    <w:rsid w:val="00A811E1"/>
    <w:rsid w:val="00A81261"/>
    <w:rsid w:val="00A81715"/>
    <w:rsid w:val="00A81C2D"/>
    <w:rsid w:val="00A82197"/>
    <w:rsid w:val="00A8249C"/>
    <w:rsid w:val="00A8277B"/>
    <w:rsid w:val="00A82D60"/>
    <w:rsid w:val="00A833A9"/>
    <w:rsid w:val="00A8343B"/>
    <w:rsid w:val="00A8363E"/>
    <w:rsid w:val="00A839BC"/>
    <w:rsid w:val="00A83ABD"/>
    <w:rsid w:val="00A83F7D"/>
    <w:rsid w:val="00A84099"/>
    <w:rsid w:val="00A84295"/>
    <w:rsid w:val="00A8435A"/>
    <w:rsid w:val="00A853F9"/>
    <w:rsid w:val="00A8567C"/>
    <w:rsid w:val="00A858C1"/>
    <w:rsid w:val="00A85EC0"/>
    <w:rsid w:val="00A8671E"/>
    <w:rsid w:val="00A86802"/>
    <w:rsid w:val="00A86D9B"/>
    <w:rsid w:val="00A86DEE"/>
    <w:rsid w:val="00A8738C"/>
    <w:rsid w:val="00A8767D"/>
    <w:rsid w:val="00A878A4"/>
    <w:rsid w:val="00A87921"/>
    <w:rsid w:val="00A87E30"/>
    <w:rsid w:val="00A90449"/>
    <w:rsid w:val="00A90993"/>
    <w:rsid w:val="00A91003"/>
    <w:rsid w:val="00A91239"/>
    <w:rsid w:val="00A91347"/>
    <w:rsid w:val="00A91628"/>
    <w:rsid w:val="00A918CB"/>
    <w:rsid w:val="00A92506"/>
    <w:rsid w:val="00A926E3"/>
    <w:rsid w:val="00A926EC"/>
    <w:rsid w:val="00A927F0"/>
    <w:rsid w:val="00A92929"/>
    <w:rsid w:val="00A92F82"/>
    <w:rsid w:val="00A931A9"/>
    <w:rsid w:val="00A93638"/>
    <w:rsid w:val="00A93992"/>
    <w:rsid w:val="00A93BC1"/>
    <w:rsid w:val="00A9409E"/>
    <w:rsid w:val="00A94130"/>
    <w:rsid w:val="00A9435F"/>
    <w:rsid w:val="00A94DDA"/>
    <w:rsid w:val="00A94ED1"/>
    <w:rsid w:val="00A95219"/>
    <w:rsid w:val="00A953DE"/>
    <w:rsid w:val="00A95913"/>
    <w:rsid w:val="00A95DC5"/>
    <w:rsid w:val="00A95DD9"/>
    <w:rsid w:val="00A95FE2"/>
    <w:rsid w:val="00A9614A"/>
    <w:rsid w:val="00A9629F"/>
    <w:rsid w:val="00A965DC"/>
    <w:rsid w:val="00A96F96"/>
    <w:rsid w:val="00A970BA"/>
    <w:rsid w:val="00A97473"/>
    <w:rsid w:val="00A974E1"/>
    <w:rsid w:val="00A976B2"/>
    <w:rsid w:val="00A97CFB"/>
    <w:rsid w:val="00A97D09"/>
    <w:rsid w:val="00AA0E53"/>
    <w:rsid w:val="00AA10DD"/>
    <w:rsid w:val="00AA16C7"/>
    <w:rsid w:val="00AA1874"/>
    <w:rsid w:val="00AA1995"/>
    <w:rsid w:val="00AA1B84"/>
    <w:rsid w:val="00AA1DCB"/>
    <w:rsid w:val="00AA24CF"/>
    <w:rsid w:val="00AA27F6"/>
    <w:rsid w:val="00AA2CFB"/>
    <w:rsid w:val="00AA3269"/>
    <w:rsid w:val="00AA32D7"/>
    <w:rsid w:val="00AA352A"/>
    <w:rsid w:val="00AA3B8E"/>
    <w:rsid w:val="00AA3C29"/>
    <w:rsid w:val="00AA3D22"/>
    <w:rsid w:val="00AA3E6F"/>
    <w:rsid w:val="00AA4157"/>
    <w:rsid w:val="00AA41B7"/>
    <w:rsid w:val="00AA4AAB"/>
    <w:rsid w:val="00AA4DD8"/>
    <w:rsid w:val="00AA4E8D"/>
    <w:rsid w:val="00AA4F92"/>
    <w:rsid w:val="00AA514A"/>
    <w:rsid w:val="00AA548E"/>
    <w:rsid w:val="00AA557C"/>
    <w:rsid w:val="00AA573B"/>
    <w:rsid w:val="00AA5BEC"/>
    <w:rsid w:val="00AA5C88"/>
    <w:rsid w:val="00AA5DA1"/>
    <w:rsid w:val="00AA5E86"/>
    <w:rsid w:val="00AA5FE9"/>
    <w:rsid w:val="00AA604B"/>
    <w:rsid w:val="00AA631F"/>
    <w:rsid w:val="00AA64ED"/>
    <w:rsid w:val="00AA6507"/>
    <w:rsid w:val="00AA66F0"/>
    <w:rsid w:val="00AA6F31"/>
    <w:rsid w:val="00AA745C"/>
    <w:rsid w:val="00AA756B"/>
    <w:rsid w:val="00AA75B4"/>
    <w:rsid w:val="00AA7B67"/>
    <w:rsid w:val="00AA7D4F"/>
    <w:rsid w:val="00AA7EC3"/>
    <w:rsid w:val="00AA7FEA"/>
    <w:rsid w:val="00AB0110"/>
    <w:rsid w:val="00AB05A8"/>
    <w:rsid w:val="00AB0674"/>
    <w:rsid w:val="00AB0A92"/>
    <w:rsid w:val="00AB0ACA"/>
    <w:rsid w:val="00AB1091"/>
    <w:rsid w:val="00AB123F"/>
    <w:rsid w:val="00AB14C2"/>
    <w:rsid w:val="00AB1A5B"/>
    <w:rsid w:val="00AB1B49"/>
    <w:rsid w:val="00AB2020"/>
    <w:rsid w:val="00AB2032"/>
    <w:rsid w:val="00AB2100"/>
    <w:rsid w:val="00AB25DD"/>
    <w:rsid w:val="00AB280A"/>
    <w:rsid w:val="00AB2A7B"/>
    <w:rsid w:val="00AB2D27"/>
    <w:rsid w:val="00AB3042"/>
    <w:rsid w:val="00AB316A"/>
    <w:rsid w:val="00AB31EC"/>
    <w:rsid w:val="00AB32B4"/>
    <w:rsid w:val="00AB32BA"/>
    <w:rsid w:val="00AB33D2"/>
    <w:rsid w:val="00AB36C9"/>
    <w:rsid w:val="00AB3754"/>
    <w:rsid w:val="00AB3CCD"/>
    <w:rsid w:val="00AB433E"/>
    <w:rsid w:val="00AB43AE"/>
    <w:rsid w:val="00AB4927"/>
    <w:rsid w:val="00AB4AB7"/>
    <w:rsid w:val="00AB4FFE"/>
    <w:rsid w:val="00AB5200"/>
    <w:rsid w:val="00AB52E0"/>
    <w:rsid w:val="00AB53D0"/>
    <w:rsid w:val="00AB54AA"/>
    <w:rsid w:val="00AB56E6"/>
    <w:rsid w:val="00AB5761"/>
    <w:rsid w:val="00AB6980"/>
    <w:rsid w:val="00AB7A48"/>
    <w:rsid w:val="00AB7B4B"/>
    <w:rsid w:val="00AB7F3D"/>
    <w:rsid w:val="00AC009E"/>
    <w:rsid w:val="00AC015A"/>
    <w:rsid w:val="00AC0189"/>
    <w:rsid w:val="00AC0198"/>
    <w:rsid w:val="00AC1955"/>
    <w:rsid w:val="00AC1A66"/>
    <w:rsid w:val="00AC1CC4"/>
    <w:rsid w:val="00AC21FB"/>
    <w:rsid w:val="00AC2226"/>
    <w:rsid w:val="00AC244F"/>
    <w:rsid w:val="00AC2705"/>
    <w:rsid w:val="00AC2CA5"/>
    <w:rsid w:val="00AC3103"/>
    <w:rsid w:val="00AC350D"/>
    <w:rsid w:val="00AC372F"/>
    <w:rsid w:val="00AC37C8"/>
    <w:rsid w:val="00AC39D2"/>
    <w:rsid w:val="00AC3E74"/>
    <w:rsid w:val="00AC40F9"/>
    <w:rsid w:val="00AC442E"/>
    <w:rsid w:val="00AC4A1A"/>
    <w:rsid w:val="00AC4DE9"/>
    <w:rsid w:val="00AC4E28"/>
    <w:rsid w:val="00AC5996"/>
    <w:rsid w:val="00AC59C8"/>
    <w:rsid w:val="00AC5BEF"/>
    <w:rsid w:val="00AC5DD8"/>
    <w:rsid w:val="00AC5E19"/>
    <w:rsid w:val="00AC5E6D"/>
    <w:rsid w:val="00AC6037"/>
    <w:rsid w:val="00AC6499"/>
    <w:rsid w:val="00AC6678"/>
    <w:rsid w:val="00AC6721"/>
    <w:rsid w:val="00AC6BFF"/>
    <w:rsid w:val="00AC6F8A"/>
    <w:rsid w:val="00AC76C8"/>
    <w:rsid w:val="00AC7713"/>
    <w:rsid w:val="00AC78C3"/>
    <w:rsid w:val="00AC792C"/>
    <w:rsid w:val="00AC7BAD"/>
    <w:rsid w:val="00AC7CB2"/>
    <w:rsid w:val="00AC7CFB"/>
    <w:rsid w:val="00AC7F78"/>
    <w:rsid w:val="00AC7FB4"/>
    <w:rsid w:val="00AD0C9C"/>
    <w:rsid w:val="00AD1224"/>
    <w:rsid w:val="00AD1450"/>
    <w:rsid w:val="00AD1607"/>
    <w:rsid w:val="00AD1741"/>
    <w:rsid w:val="00AD19CA"/>
    <w:rsid w:val="00AD1E73"/>
    <w:rsid w:val="00AD24F9"/>
    <w:rsid w:val="00AD262C"/>
    <w:rsid w:val="00AD2759"/>
    <w:rsid w:val="00AD2916"/>
    <w:rsid w:val="00AD29FC"/>
    <w:rsid w:val="00AD38AC"/>
    <w:rsid w:val="00AD3D64"/>
    <w:rsid w:val="00AD3E9B"/>
    <w:rsid w:val="00AD45F2"/>
    <w:rsid w:val="00AD4907"/>
    <w:rsid w:val="00AD4B13"/>
    <w:rsid w:val="00AD4B95"/>
    <w:rsid w:val="00AD4EC3"/>
    <w:rsid w:val="00AD522F"/>
    <w:rsid w:val="00AD54D7"/>
    <w:rsid w:val="00AD5BAC"/>
    <w:rsid w:val="00AD5F77"/>
    <w:rsid w:val="00AD687A"/>
    <w:rsid w:val="00AD69A7"/>
    <w:rsid w:val="00AD6BE9"/>
    <w:rsid w:val="00AD6E4E"/>
    <w:rsid w:val="00AD7037"/>
    <w:rsid w:val="00AD707B"/>
    <w:rsid w:val="00AD72C1"/>
    <w:rsid w:val="00AD73E8"/>
    <w:rsid w:val="00AD74DB"/>
    <w:rsid w:val="00AD76A3"/>
    <w:rsid w:val="00AD781F"/>
    <w:rsid w:val="00AD7986"/>
    <w:rsid w:val="00AD7DAD"/>
    <w:rsid w:val="00AD7F1D"/>
    <w:rsid w:val="00AD7FEE"/>
    <w:rsid w:val="00AE0576"/>
    <w:rsid w:val="00AE0B70"/>
    <w:rsid w:val="00AE0FB7"/>
    <w:rsid w:val="00AE14D4"/>
    <w:rsid w:val="00AE150C"/>
    <w:rsid w:val="00AE17C6"/>
    <w:rsid w:val="00AE1DFC"/>
    <w:rsid w:val="00AE2158"/>
    <w:rsid w:val="00AE221E"/>
    <w:rsid w:val="00AE2490"/>
    <w:rsid w:val="00AE2F76"/>
    <w:rsid w:val="00AE3FB7"/>
    <w:rsid w:val="00AE47F3"/>
    <w:rsid w:val="00AE48EB"/>
    <w:rsid w:val="00AE4A48"/>
    <w:rsid w:val="00AE4FFD"/>
    <w:rsid w:val="00AE50CA"/>
    <w:rsid w:val="00AE578F"/>
    <w:rsid w:val="00AE5916"/>
    <w:rsid w:val="00AE5BBD"/>
    <w:rsid w:val="00AE64C6"/>
    <w:rsid w:val="00AE66F8"/>
    <w:rsid w:val="00AE6838"/>
    <w:rsid w:val="00AE6C58"/>
    <w:rsid w:val="00AE6CAA"/>
    <w:rsid w:val="00AE7632"/>
    <w:rsid w:val="00AE76B7"/>
    <w:rsid w:val="00AE7E80"/>
    <w:rsid w:val="00AF0366"/>
    <w:rsid w:val="00AF05F7"/>
    <w:rsid w:val="00AF0636"/>
    <w:rsid w:val="00AF089C"/>
    <w:rsid w:val="00AF0960"/>
    <w:rsid w:val="00AF0E2C"/>
    <w:rsid w:val="00AF0F3D"/>
    <w:rsid w:val="00AF103F"/>
    <w:rsid w:val="00AF14F9"/>
    <w:rsid w:val="00AF1989"/>
    <w:rsid w:val="00AF1B55"/>
    <w:rsid w:val="00AF1DA3"/>
    <w:rsid w:val="00AF2C4C"/>
    <w:rsid w:val="00AF2E0E"/>
    <w:rsid w:val="00AF31FD"/>
    <w:rsid w:val="00AF34DB"/>
    <w:rsid w:val="00AF38BA"/>
    <w:rsid w:val="00AF3FFA"/>
    <w:rsid w:val="00AF4235"/>
    <w:rsid w:val="00AF4922"/>
    <w:rsid w:val="00AF495E"/>
    <w:rsid w:val="00AF4B81"/>
    <w:rsid w:val="00AF4C60"/>
    <w:rsid w:val="00AF4EC1"/>
    <w:rsid w:val="00AF52BE"/>
    <w:rsid w:val="00AF52DD"/>
    <w:rsid w:val="00AF535D"/>
    <w:rsid w:val="00AF54D6"/>
    <w:rsid w:val="00AF56A7"/>
    <w:rsid w:val="00AF5810"/>
    <w:rsid w:val="00AF5C4F"/>
    <w:rsid w:val="00AF5D8D"/>
    <w:rsid w:val="00AF61F6"/>
    <w:rsid w:val="00AF6A27"/>
    <w:rsid w:val="00AF6CEA"/>
    <w:rsid w:val="00AF6F25"/>
    <w:rsid w:val="00AF71B4"/>
    <w:rsid w:val="00AF72D8"/>
    <w:rsid w:val="00AF79C8"/>
    <w:rsid w:val="00B0028B"/>
    <w:rsid w:val="00B004A3"/>
    <w:rsid w:val="00B00DB0"/>
    <w:rsid w:val="00B012C6"/>
    <w:rsid w:val="00B01968"/>
    <w:rsid w:val="00B01A56"/>
    <w:rsid w:val="00B01DBB"/>
    <w:rsid w:val="00B02650"/>
    <w:rsid w:val="00B02B09"/>
    <w:rsid w:val="00B02BD0"/>
    <w:rsid w:val="00B03398"/>
    <w:rsid w:val="00B034A3"/>
    <w:rsid w:val="00B03731"/>
    <w:rsid w:val="00B03A6C"/>
    <w:rsid w:val="00B03C40"/>
    <w:rsid w:val="00B04224"/>
    <w:rsid w:val="00B0428A"/>
    <w:rsid w:val="00B04D06"/>
    <w:rsid w:val="00B04FF0"/>
    <w:rsid w:val="00B05164"/>
    <w:rsid w:val="00B0551C"/>
    <w:rsid w:val="00B055CF"/>
    <w:rsid w:val="00B057CE"/>
    <w:rsid w:val="00B06698"/>
    <w:rsid w:val="00B0677E"/>
    <w:rsid w:val="00B07815"/>
    <w:rsid w:val="00B10242"/>
    <w:rsid w:val="00B1049D"/>
    <w:rsid w:val="00B10DBC"/>
    <w:rsid w:val="00B10E8C"/>
    <w:rsid w:val="00B1131F"/>
    <w:rsid w:val="00B11C38"/>
    <w:rsid w:val="00B11DC5"/>
    <w:rsid w:val="00B1201D"/>
    <w:rsid w:val="00B12443"/>
    <w:rsid w:val="00B12555"/>
    <w:rsid w:val="00B1293E"/>
    <w:rsid w:val="00B1308F"/>
    <w:rsid w:val="00B1378C"/>
    <w:rsid w:val="00B140E6"/>
    <w:rsid w:val="00B149BF"/>
    <w:rsid w:val="00B14BE4"/>
    <w:rsid w:val="00B14C1E"/>
    <w:rsid w:val="00B14D21"/>
    <w:rsid w:val="00B14E62"/>
    <w:rsid w:val="00B150C9"/>
    <w:rsid w:val="00B15945"/>
    <w:rsid w:val="00B15C3D"/>
    <w:rsid w:val="00B15FCC"/>
    <w:rsid w:val="00B162F1"/>
    <w:rsid w:val="00B16BFE"/>
    <w:rsid w:val="00B1737C"/>
    <w:rsid w:val="00B17423"/>
    <w:rsid w:val="00B176B0"/>
    <w:rsid w:val="00B1782E"/>
    <w:rsid w:val="00B17D57"/>
    <w:rsid w:val="00B20799"/>
    <w:rsid w:val="00B20C04"/>
    <w:rsid w:val="00B214CA"/>
    <w:rsid w:val="00B2173F"/>
    <w:rsid w:val="00B21759"/>
    <w:rsid w:val="00B21B15"/>
    <w:rsid w:val="00B2211F"/>
    <w:rsid w:val="00B222C1"/>
    <w:rsid w:val="00B229C1"/>
    <w:rsid w:val="00B22F5C"/>
    <w:rsid w:val="00B23243"/>
    <w:rsid w:val="00B233CE"/>
    <w:rsid w:val="00B24081"/>
    <w:rsid w:val="00B241F2"/>
    <w:rsid w:val="00B24217"/>
    <w:rsid w:val="00B24741"/>
    <w:rsid w:val="00B24E67"/>
    <w:rsid w:val="00B24FC1"/>
    <w:rsid w:val="00B25437"/>
    <w:rsid w:val="00B255BA"/>
    <w:rsid w:val="00B25897"/>
    <w:rsid w:val="00B25962"/>
    <w:rsid w:val="00B25C0B"/>
    <w:rsid w:val="00B25CC9"/>
    <w:rsid w:val="00B25E7B"/>
    <w:rsid w:val="00B25ED6"/>
    <w:rsid w:val="00B2628E"/>
    <w:rsid w:val="00B2697F"/>
    <w:rsid w:val="00B26D68"/>
    <w:rsid w:val="00B26D9D"/>
    <w:rsid w:val="00B271AD"/>
    <w:rsid w:val="00B27202"/>
    <w:rsid w:val="00B279DA"/>
    <w:rsid w:val="00B279F7"/>
    <w:rsid w:val="00B27B04"/>
    <w:rsid w:val="00B30214"/>
    <w:rsid w:val="00B3091A"/>
    <w:rsid w:val="00B30A67"/>
    <w:rsid w:val="00B30B37"/>
    <w:rsid w:val="00B30DF1"/>
    <w:rsid w:val="00B30DF7"/>
    <w:rsid w:val="00B30FED"/>
    <w:rsid w:val="00B311A7"/>
    <w:rsid w:val="00B31494"/>
    <w:rsid w:val="00B31AC7"/>
    <w:rsid w:val="00B31D81"/>
    <w:rsid w:val="00B320E0"/>
    <w:rsid w:val="00B32345"/>
    <w:rsid w:val="00B326E7"/>
    <w:rsid w:val="00B329E9"/>
    <w:rsid w:val="00B32B2F"/>
    <w:rsid w:val="00B32C36"/>
    <w:rsid w:val="00B337DF"/>
    <w:rsid w:val="00B33DA1"/>
    <w:rsid w:val="00B33F41"/>
    <w:rsid w:val="00B33FF1"/>
    <w:rsid w:val="00B34078"/>
    <w:rsid w:val="00B34127"/>
    <w:rsid w:val="00B34682"/>
    <w:rsid w:val="00B34B3B"/>
    <w:rsid w:val="00B34E09"/>
    <w:rsid w:val="00B35067"/>
    <w:rsid w:val="00B3515F"/>
    <w:rsid w:val="00B35283"/>
    <w:rsid w:val="00B35B08"/>
    <w:rsid w:val="00B36071"/>
    <w:rsid w:val="00B363A1"/>
    <w:rsid w:val="00B363BD"/>
    <w:rsid w:val="00B364E4"/>
    <w:rsid w:val="00B365E3"/>
    <w:rsid w:val="00B367B7"/>
    <w:rsid w:val="00B36BAC"/>
    <w:rsid w:val="00B36E16"/>
    <w:rsid w:val="00B36FB7"/>
    <w:rsid w:val="00B374F3"/>
    <w:rsid w:val="00B3797D"/>
    <w:rsid w:val="00B37D91"/>
    <w:rsid w:val="00B40218"/>
    <w:rsid w:val="00B404CB"/>
    <w:rsid w:val="00B404D6"/>
    <w:rsid w:val="00B40844"/>
    <w:rsid w:val="00B4100E"/>
    <w:rsid w:val="00B412BD"/>
    <w:rsid w:val="00B416A2"/>
    <w:rsid w:val="00B41A7D"/>
    <w:rsid w:val="00B41C1F"/>
    <w:rsid w:val="00B4213D"/>
    <w:rsid w:val="00B42199"/>
    <w:rsid w:val="00B423DF"/>
    <w:rsid w:val="00B4253F"/>
    <w:rsid w:val="00B42905"/>
    <w:rsid w:val="00B42C14"/>
    <w:rsid w:val="00B42C81"/>
    <w:rsid w:val="00B430B0"/>
    <w:rsid w:val="00B43117"/>
    <w:rsid w:val="00B43204"/>
    <w:rsid w:val="00B43AFF"/>
    <w:rsid w:val="00B43B6B"/>
    <w:rsid w:val="00B43B8E"/>
    <w:rsid w:val="00B43C25"/>
    <w:rsid w:val="00B43DB8"/>
    <w:rsid w:val="00B43E37"/>
    <w:rsid w:val="00B43E54"/>
    <w:rsid w:val="00B442BE"/>
    <w:rsid w:val="00B44348"/>
    <w:rsid w:val="00B44905"/>
    <w:rsid w:val="00B4497C"/>
    <w:rsid w:val="00B451CD"/>
    <w:rsid w:val="00B45DB1"/>
    <w:rsid w:val="00B46AB0"/>
    <w:rsid w:val="00B46C78"/>
    <w:rsid w:val="00B46F38"/>
    <w:rsid w:val="00B471AE"/>
    <w:rsid w:val="00B473E7"/>
    <w:rsid w:val="00B474E9"/>
    <w:rsid w:val="00B47ADA"/>
    <w:rsid w:val="00B47D78"/>
    <w:rsid w:val="00B50260"/>
    <w:rsid w:val="00B50856"/>
    <w:rsid w:val="00B50878"/>
    <w:rsid w:val="00B5087C"/>
    <w:rsid w:val="00B50D0D"/>
    <w:rsid w:val="00B50F5A"/>
    <w:rsid w:val="00B50FAA"/>
    <w:rsid w:val="00B511B9"/>
    <w:rsid w:val="00B51235"/>
    <w:rsid w:val="00B519E1"/>
    <w:rsid w:val="00B51C30"/>
    <w:rsid w:val="00B51D3A"/>
    <w:rsid w:val="00B5265F"/>
    <w:rsid w:val="00B52A3D"/>
    <w:rsid w:val="00B52CBD"/>
    <w:rsid w:val="00B530A7"/>
    <w:rsid w:val="00B5334A"/>
    <w:rsid w:val="00B53815"/>
    <w:rsid w:val="00B541B4"/>
    <w:rsid w:val="00B542B6"/>
    <w:rsid w:val="00B54394"/>
    <w:rsid w:val="00B5486D"/>
    <w:rsid w:val="00B54BD8"/>
    <w:rsid w:val="00B5529B"/>
    <w:rsid w:val="00B5534A"/>
    <w:rsid w:val="00B5548E"/>
    <w:rsid w:val="00B55809"/>
    <w:rsid w:val="00B55BC0"/>
    <w:rsid w:val="00B55E13"/>
    <w:rsid w:val="00B56662"/>
    <w:rsid w:val="00B56830"/>
    <w:rsid w:val="00B56878"/>
    <w:rsid w:val="00B56A96"/>
    <w:rsid w:val="00B56B20"/>
    <w:rsid w:val="00B56B33"/>
    <w:rsid w:val="00B56CF2"/>
    <w:rsid w:val="00B5704C"/>
    <w:rsid w:val="00B5720B"/>
    <w:rsid w:val="00B57472"/>
    <w:rsid w:val="00B57632"/>
    <w:rsid w:val="00B57969"/>
    <w:rsid w:val="00B600AC"/>
    <w:rsid w:val="00B602C6"/>
    <w:rsid w:val="00B6036A"/>
    <w:rsid w:val="00B6097B"/>
    <w:rsid w:val="00B60BE8"/>
    <w:rsid w:val="00B60C63"/>
    <w:rsid w:val="00B60CAA"/>
    <w:rsid w:val="00B61782"/>
    <w:rsid w:val="00B61A12"/>
    <w:rsid w:val="00B61C51"/>
    <w:rsid w:val="00B621F2"/>
    <w:rsid w:val="00B625ED"/>
    <w:rsid w:val="00B62B6A"/>
    <w:rsid w:val="00B62B70"/>
    <w:rsid w:val="00B62F90"/>
    <w:rsid w:val="00B632B8"/>
    <w:rsid w:val="00B63842"/>
    <w:rsid w:val="00B63894"/>
    <w:rsid w:val="00B63BA1"/>
    <w:rsid w:val="00B63D1B"/>
    <w:rsid w:val="00B6407D"/>
    <w:rsid w:val="00B64A01"/>
    <w:rsid w:val="00B64AD2"/>
    <w:rsid w:val="00B64CC7"/>
    <w:rsid w:val="00B6541B"/>
    <w:rsid w:val="00B6553E"/>
    <w:rsid w:val="00B657EE"/>
    <w:rsid w:val="00B65858"/>
    <w:rsid w:val="00B65998"/>
    <w:rsid w:val="00B65F2D"/>
    <w:rsid w:val="00B66175"/>
    <w:rsid w:val="00B66DBB"/>
    <w:rsid w:val="00B66FBF"/>
    <w:rsid w:val="00B67067"/>
    <w:rsid w:val="00B671C5"/>
    <w:rsid w:val="00B67512"/>
    <w:rsid w:val="00B677C9"/>
    <w:rsid w:val="00B67805"/>
    <w:rsid w:val="00B67B77"/>
    <w:rsid w:val="00B67C03"/>
    <w:rsid w:val="00B67C05"/>
    <w:rsid w:val="00B67DB6"/>
    <w:rsid w:val="00B70242"/>
    <w:rsid w:val="00B70292"/>
    <w:rsid w:val="00B7042D"/>
    <w:rsid w:val="00B70AAB"/>
    <w:rsid w:val="00B71220"/>
    <w:rsid w:val="00B7132C"/>
    <w:rsid w:val="00B718C5"/>
    <w:rsid w:val="00B71DB7"/>
    <w:rsid w:val="00B72007"/>
    <w:rsid w:val="00B7218E"/>
    <w:rsid w:val="00B7220E"/>
    <w:rsid w:val="00B724DE"/>
    <w:rsid w:val="00B7266B"/>
    <w:rsid w:val="00B729B8"/>
    <w:rsid w:val="00B73505"/>
    <w:rsid w:val="00B73834"/>
    <w:rsid w:val="00B7396A"/>
    <w:rsid w:val="00B73A05"/>
    <w:rsid w:val="00B73BB3"/>
    <w:rsid w:val="00B73C04"/>
    <w:rsid w:val="00B74177"/>
    <w:rsid w:val="00B7453E"/>
    <w:rsid w:val="00B749C7"/>
    <w:rsid w:val="00B74DB6"/>
    <w:rsid w:val="00B7500E"/>
    <w:rsid w:val="00B75470"/>
    <w:rsid w:val="00B7555D"/>
    <w:rsid w:val="00B7595B"/>
    <w:rsid w:val="00B75CE7"/>
    <w:rsid w:val="00B765FB"/>
    <w:rsid w:val="00B767E6"/>
    <w:rsid w:val="00B76A1A"/>
    <w:rsid w:val="00B76D29"/>
    <w:rsid w:val="00B76EFB"/>
    <w:rsid w:val="00B775AD"/>
    <w:rsid w:val="00B77710"/>
    <w:rsid w:val="00B77729"/>
    <w:rsid w:val="00B778E3"/>
    <w:rsid w:val="00B77C78"/>
    <w:rsid w:val="00B8051B"/>
    <w:rsid w:val="00B806FC"/>
    <w:rsid w:val="00B80D45"/>
    <w:rsid w:val="00B80E43"/>
    <w:rsid w:val="00B81041"/>
    <w:rsid w:val="00B81188"/>
    <w:rsid w:val="00B81C20"/>
    <w:rsid w:val="00B8244D"/>
    <w:rsid w:val="00B82460"/>
    <w:rsid w:val="00B82EDC"/>
    <w:rsid w:val="00B82F98"/>
    <w:rsid w:val="00B831A4"/>
    <w:rsid w:val="00B833A7"/>
    <w:rsid w:val="00B836CB"/>
    <w:rsid w:val="00B83749"/>
    <w:rsid w:val="00B83AC2"/>
    <w:rsid w:val="00B84748"/>
    <w:rsid w:val="00B84769"/>
    <w:rsid w:val="00B84C48"/>
    <w:rsid w:val="00B84E68"/>
    <w:rsid w:val="00B8529A"/>
    <w:rsid w:val="00B8533C"/>
    <w:rsid w:val="00B854C8"/>
    <w:rsid w:val="00B856AD"/>
    <w:rsid w:val="00B86B09"/>
    <w:rsid w:val="00B86BE9"/>
    <w:rsid w:val="00B86C57"/>
    <w:rsid w:val="00B86E4A"/>
    <w:rsid w:val="00B8798A"/>
    <w:rsid w:val="00B90041"/>
    <w:rsid w:val="00B9018D"/>
    <w:rsid w:val="00B902AA"/>
    <w:rsid w:val="00B904DE"/>
    <w:rsid w:val="00B9050D"/>
    <w:rsid w:val="00B909E7"/>
    <w:rsid w:val="00B90C56"/>
    <w:rsid w:val="00B90E24"/>
    <w:rsid w:val="00B90F5D"/>
    <w:rsid w:val="00B91099"/>
    <w:rsid w:val="00B916F1"/>
    <w:rsid w:val="00B91CAB"/>
    <w:rsid w:val="00B91E0B"/>
    <w:rsid w:val="00B91FC0"/>
    <w:rsid w:val="00B929A5"/>
    <w:rsid w:val="00B92A98"/>
    <w:rsid w:val="00B9301C"/>
    <w:rsid w:val="00B9301F"/>
    <w:rsid w:val="00B932E7"/>
    <w:rsid w:val="00B93455"/>
    <w:rsid w:val="00B9358A"/>
    <w:rsid w:val="00B937FB"/>
    <w:rsid w:val="00B9381F"/>
    <w:rsid w:val="00B93A84"/>
    <w:rsid w:val="00B941CA"/>
    <w:rsid w:val="00B9434C"/>
    <w:rsid w:val="00B952AF"/>
    <w:rsid w:val="00B9579A"/>
    <w:rsid w:val="00B95A37"/>
    <w:rsid w:val="00B95C01"/>
    <w:rsid w:val="00B95CC9"/>
    <w:rsid w:val="00B95D4D"/>
    <w:rsid w:val="00B95DCF"/>
    <w:rsid w:val="00B95F25"/>
    <w:rsid w:val="00B96438"/>
    <w:rsid w:val="00B96926"/>
    <w:rsid w:val="00B969D3"/>
    <w:rsid w:val="00B96C82"/>
    <w:rsid w:val="00B97158"/>
    <w:rsid w:val="00B971E3"/>
    <w:rsid w:val="00B97545"/>
    <w:rsid w:val="00B9775C"/>
    <w:rsid w:val="00B97C4E"/>
    <w:rsid w:val="00B97D29"/>
    <w:rsid w:val="00BA01C4"/>
    <w:rsid w:val="00BA035E"/>
    <w:rsid w:val="00BA0611"/>
    <w:rsid w:val="00BA18B7"/>
    <w:rsid w:val="00BA1B99"/>
    <w:rsid w:val="00BA1BEF"/>
    <w:rsid w:val="00BA1D9E"/>
    <w:rsid w:val="00BA23C9"/>
    <w:rsid w:val="00BA2B0B"/>
    <w:rsid w:val="00BA2D0A"/>
    <w:rsid w:val="00BA2D94"/>
    <w:rsid w:val="00BA308E"/>
    <w:rsid w:val="00BA3911"/>
    <w:rsid w:val="00BA3FF1"/>
    <w:rsid w:val="00BA42FD"/>
    <w:rsid w:val="00BA445E"/>
    <w:rsid w:val="00BA44F8"/>
    <w:rsid w:val="00BA4584"/>
    <w:rsid w:val="00BA476E"/>
    <w:rsid w:val="00BA4B3C"/>
    <w:rsid w:val="00BA53A8"/>
    <w:rsid w:val="00BA541B"/>
    <w:rsid w:val="00BA584E"/>
    <w:rsid w:val="00BA5DA5"/>
    <w:rsid w:val="00BA62DC"/>
    <w:rsid w:val="00BA641E"/>
    <w:rsid w:val="00BA67F5"/>
    <w:rsid w:val="00BA6AFD"/>
    <w:rsid w:val="00BA7050"/>
    <w:rsid w:val="00BA7234"/>
    <w:rsid w:val="00BA7BB4"/>
    <w:rsid w:val="00BA7EE1"/>
    <w:rsid w:val="00BB0672"/>
    <w:rsid w:val="00BB0924"/>
    <w:rsid w:val="00BB1745"/>
    <w:rsid w:val="00BB199A"/>
    <w:rsid w:val="00BB1A25"/>
    <w:rsid w:val="00BB24AC"/>
    <w:rsid w:val="00BB2AD1"/>
    <w:rsid w:val="00BB2CC6"/>
    <w:rsid w:val="00BB2D8B"/>
    <w:rsid w:val="00BB2FD2"/>
    <w:rsid w:val="00BB319B"/>
    <w:rsid w:val="00BB35BF"/>
    <w:rsid w:val="00BB383B"/>
    <w:rsid w:val="00BB3E9B"/>
    <w:rsid w:val="00BB3FDC"/>
    <w:rsid w:val="00BB4028"/>
    <w:rsid w:val="00BB4274"/>
    <w:rsid w:val="00BB4376"/>
    <w:rsid w:val="00BB44CC"/>
    <w:rsid w:val="00BB44DA"/>
    <w:rsid w:val="00BB4685"/>
    <w:rsid w:val="00BB504D"/>
    <w:rsid w:val="00BB51AE"/>
    <w:rsid w:val="00BB563F"/>
    <w:rsid w:val="00BB565D"/>
    <w:rsid w:val="00BB5AA1"/>
    <w:rsid w:val="00BB5DF8"/>
    <w:rsid w:val="00BB6450"/>
    <w:rsid w:val="00BB66BB"/>
    <w:rsid w:val="00BB6778"/>
    <w:rsid w:val="00BB6847"/>
    <w:rsid w:val="00BB6B35"/>
    <w:rsid w:val="00BB6F01"/>
    <w:rsid w:val="00BB7915"/>
    <w:rsid w:val="00BB7B8C"/>
    <w:rsid w:val="00BB7DF6"/>
    <w:rsid w:val="00BC0134"/>
    <w:rsid w:val="00BC0807"/>
    <w:rsid w:val="00BC125C"/>
    <w:rsid w:val="00BC143B"/>
    <w:rsid w:val="00BC1478"/>
    <w:rsid w:val="00BC1718"/>
    <w:rsid w:val="00BC1F05"/>
    <w:rsid w:val="00BC272A"/>
    <w:rsid w:val="00BC2F4C"/>
    <w:rsid w:val="00BC31A1"/>
    <w:rsid w:val="00BC31CD"/>
    <w:rsid w:val="00BC3A63"/>
    <w:rsid w:val="00BC3AD4"/>
    <w:rsid w:val="00BC3C4A"/>
    <w:rsid w:val="00BC4242"/>
    <w:rsid w:val="00BC46F1"/>
    <w:rsid w:val="00BC4BD0"/>
    <w:rsid w:val="00BC4EEE"/>
    <w:rsid w:val="00BC50AA"/>
    <w:rsid w:val="00BC5A4B"/>
    <w:rsid w:val="00BC5AD8"/>
    <w:rsid w:val="00BC65E3"/>
    <w:rsid w:val="00BC680B"/>
    <w:rsid w:val="00BC6AE3"/>
    <w:rsid w:val="00BC6CA8"/>
    <w:rsid w:val="00BC6F63"/>
    <w:rsid w:val="00BC7592"/>
    <w:rsid w:val="00BC79A1"/>
    <w:rsid w:val="00BD0809"/>
    <w:rsid w:val="00BD0841"/>
    <w:rsid w:val="00BD088C"/>
    <w:rsid w:val="00BD0A12"/>
    <w:rsid w:val="00BD0BC2"/>
    <w:rsid w:val="00BD1381"/>
    <w:rsid w:val="00BD1941"/>
    <w:rsid w:val="00BD1E08"/>
    <w:rsid w:val="00BD2755"/>
    <w:rsid w:val="00BD2886"/>
    <w:rsid w:val="00BD2C99"/>
    <w:rsid w:val="00BD3268"/>
    <w:rsid w:val="00BD3AEF"/>
    <w:rsid w:val="00BD3BFC"/>
    <w:rsid w:val="00BD44F8"/>
    <w:rsid w:val="00BD45CC"/>
    <w:rsid w:val="00BD4C7B"/>
    <w:rsid w:val="00BD4D3D"/>
    <w:rsid w:val="00BD4E72"/>
    <w:rsid w:val="00BD4EB8"/>
    <w:rsid w:val="00BD4FCB"/>
    <w:rsid w:val="00BD558D"/>
    <w:rsid w:val="00BD55EC"/>
    <w:rsid w:val="00BD5623"/>
    <w:rsid w:val="00BD56EE"/>
    <w:rsid w:val="00BD5C83"/>
    <w:rsid w:val="00BD6195"/>
    <w:rsid w:val="00BD6466"/>
    <w:rsid w:val="00BD64C7"/>
    <w:rsid w:val="00BD6BBA"/>
    <w:rsid w:val="00BD741C"/>
    <w:rsid w:val="00BD74EF"/>
    <w:rsid w:val="00BD758C"/>
    <w:rsid w:val="00BD7A0A"/>
    <w:rsid w:val="00BD7B23"/>
    <w:rsid w:val="00BD7C8F"/>
    <w:rsid w:val="00BD7DC1"/>
    <w:rsid w:val="00BD7F05"/>
    <w:rsid w:val="00BE00B7"/>
    <w:rsid w:val="00BE0128"/>
    <w:rsid w:val="00BE0385"/>
    <w:rsid w:val="00BE098C"/>
    <w:rsid w:val="00BE09FC"/>
    <w:rsid w:val="00BE0ABC"/>
    <w:rsid w:val="00BE0B94"/>
    <w:rsid w:val="00BE1292"/>
    <w:rsid w:val="00BE145C"/>
    <w:rsid w:val="00BE1815"/>
    <w:rsid w:val="00BE1908"/>
    <w:rsid w:val="00BE1E39"/>
    <w:rsid w:val="00BE1ECE"/>
    <w:rsid w:val="00BE20C4"/>
    <w:rsid w:val="00BE226E"/>
    <w:rsid w:val="00BE22AC"/>
    <w:rsid w:val="00BE2657"/>
    <w:rsid w:val="00BE26B0"/>
    <w:rsid w:val="00BE2BD8"/>
    <w:rsid w:val="00BE2C75"/>
    <w:rsid w:val="00BE3030"/>
    <w:rsid w:val="00BE308B"/>
    <w:rsid w:val="00BE342E"/>
    <w:rsid w:val="00BE361D"/>
    <w:rsid w:val="00BE3D13"/>
    <w:rsid w:val="00BE3D43"/>
    <w:rsid w:val="00BE47BC"/>
    <w:rsid w:val="00BE49FF"/>
    <w:rsid w:val="00BE4CAE"/>
    <w:rsid w:val="00BE4EE9"/>
    <w:rsid w:val="00BE4FA3"/>
    <w:rsid w:val="00BE5080"/>
    <w:rsid w:val="00BE51C8"/>
    <w:rsid w:val="00BE51FA"/>
    <w:rsid w:val="00BE5851"/>
    <w:rsid w:val="00BE59A2"/>
    <w:rsid w:val="00BE5CFA"/>
    <w:rsid w:val="00BE62AA"/>
    <w:rsid w:val="00BE6738"/>
    <w:rsid w:val="00BE6E7C"/>
    <w:rsid w:val="00BE6F5A"/>
    <w:rsid w:val="00BE6F5E"/>
    <w:rsid w:val="00BE710C"/>
    <w:rsid w:val="00BE797A"/>
    <w:rsid w:val="00BE7BCD"/>
    <w:rsid w:val="00BF01EC"/>
    <w:rsid w:val="00BF032E"/>
    <w:rsid w:val="00BF0D93"/>
    <w:rsid w:val="00BF12C0"/>
    <w:rsid w:val="00BF150B"/>
    <w:rsid w:val="00BF199D"/>
    <w:rsid w:val="00BF20B6"/>
    <w:rsid w:val="00BF244B"/>
    <w:rsid w:val="00BF2704"/>
    <w:rsid w:val="00BF2800"/>
    <w:rsid w:val="00BF2898"/>
    <w:rsid w:val="00BF2992"/>
    <w:rsid w:val="00BF319E"/>
    <w:rsid w:val="00BF338F"/>
    <w:rsid w:val="00BF3F80"/>
    <w:rsid w:val="00BF43BB"/>
    <w:rsid w:val="00BF4639"/>
    <w:rsid w:val="00BF47FE"/>
    <w:rsid w:val="00BF48ED"/>
    <w:rsid w:val="00BF49D9"/>
    <w:rsid w:val="00BF4B01"/>
    <w:rsid w:val="00BF4D8C"/>
    <w:rsid w:val="00BF524D"/>
    <w:rsid w:val="00BF534C"/>
    <w:rsid w:val="00BF58C6"/>
    <w:rsid w:val="00BF6366"/>
    <w:rsid w:val="00BF639E"/>
    <w:rsid w:val="00BF66BF"/>
    <w:rsid w:val="00BF674A"/>
    <w:rsid w:val="00BF6839"/>
    <w:rsid w:val="00BF6958"/>
    <w:rsid w:val="00BF69DF"/>
    <w:rsid w:val="00BF7000"/>
    <w:rsid w:val="00BF734A"/>
    <w:rsid w:val="00BF75EF"/>
    <w:rsid w:val="00BF7622"/>
    <w:rsid w:val="00BF78DA"/>
    <w:rsid w:val="00BF7976"/>
    <w:rsid w:val="00BF7E29"/>
    <w:rsid w:val="00C00810"/>
    <w:rsid w:val="00C00860"/>
    <w:rsid w:val="00C00A92"/>
    <w:rsid w:val="00C00DCF"/>
    <w:rsid w:val="00C00E35"/>
    <w:rsid w:val="00C01512"/>
    <w:rsid w:val="00C0159F"/>
    <w:rsid w:val="00C015C0"/>
    <w:rsid w:val="00C01619"/>
    <w:rsid w:val="00C019D9"/>
    <w:rsid w:val="00C01EF9"/>
    <w:rsid w:val="00C02177"/>
    <w:rsid w:val="00C02183"/>
    <w:rsid w:val="00C026C7"/>
    <w:rsid w:val="00C028C1"/>
    <w:rsid w:val="00C02C75"/>
    <w:rsid w:val="00C02F00"/>
    <w:rsid w:val="00C02F75"/>
    <w:rsid w:val="00C032B6"/>
    <w:rsid w:val="00C03AA9"/>
    <w:rsid w:val="00C03D20"/>
    <w:rsid w:val="00C03F47"/>
    <w:rsid w:val="00C0470B"/>
    <w:rsid w:val="00C04F37"/>
    <w:rsid w:val="00C0503D"/>
    <w:rsid w:val="00C0517C"/>
    <w:rsid w:val="00C05A94"/>
    <w:rsid w:val="00C05E60"/>
    <w:rsid w:val="00C05F3E"/>
    <w:rsid w:val="00C06140"/>
    <w:rsid w:val="00C0616C"/>
    <w:rsid w:val="00C06614"/>
    <w:rsid w:val="00C068D4"/>
    <w:rsid w:val="00C06B47"/>
    <w:rsid w:val="00C06B94"/>
    <w:rsid w:val="00C07BAE"/>
    <w:rsid w:val="00C1008F"/>
    <w:rsid w:val="00C101F5"/>
    <w:rsid w:val="00C1069B"/>
    <w:rsid w:val="00C10752"/>
    <w:rsid w:val="00C107AF"/>
    <w:rsid w:val="00C1085E"/>
    <w:rsid w:val="00C1093C"/>
    <w:rsid w:val="00C10C86"/>
    <w:rsid w:val="00C10F5F"/>
    <w:rsid w:val="00C11537"/>
    <w:rsid w:val="00C11AFF"/>
    <w:rsid w:val="00C11BD2"/>
    <w:rsid w:val="00C11D1C"/>
    <w:rsid w:val="00C11D86"/>
    <w:rsid w:val="00C12327"/>
    <w:rsid w:val="00C12405"/>
    <w:rsid w:val="00C1264B"/>
    <w:rsid w:val="00C1269F"/>
    <w:rsid w:val="00C12B83"/>
    <w:rsid w:val="00C132BF"/>
    <w:rsid w:val="00C1361D"/>
    <w:rsid w:val="00C13B26"/>
    <w:rsid w:val="00C13D34"/>
    <w:rsid w:val="00C13FD5"/>
    <w:rsid w:val="00C142D5"/>
    <w:rsid w:val="00C14310"/>
    <w:rsid w:val="00C14657"/>
    <w:rsid w:val="00C14BC7"/>
    <w:rsid w:val="00C14D0B"/>
    <w:rsid w:val="00C14FC1"/>
    <w:rsid w:val="00C1503E"/>
    <w:rsid w:val="00C156DA"/>
    <w:rsid w:val="00C15811"/>
    <w:rsid w:val="00C15B66"/>
    <w:rsid w:val="00C15FEA"/>
    <w:rsid w:val="00C16348"/>
    <w:rsid w:val="00C16AE7"/>
    <w:rsid w:val="00C1703D"/>
    <w:rsid w:val="00C17215"/>
    <w:rsid w:val="00C1771E"/>
    <w:rsid w:val="00C17B0C"/>
    <w:rsid w:val="00C17D38"/>
    <w:rsid w:val="00C17E56"/>
    <w:rsid w:val="00C2001F"/>
    <w:rsid w:val="00C2037B"/>
    <w:rsid w:val="00C20572"/>
    <w:rsid w:val="00C20B18"/>
    <w:rsid w:val="00C20F5C"/>
    <w:rsid w:val="00C211B9"/>
    <w:rsid w:val="00C21502"/>
    <w:rsid w:val="00C2163C"/>
    <w:rsid w:val="00C2194A"/>
    <w:rsid w:val="00C21C4B"/>
    <w:rsid w:val="00C21CA1"/>
    <w:rsid w:val="00C21FFB"/>
    <w:rsid w:val="00C220CA"/>
    <w:rsid w:val="00C221EA"/>
    <w:rsid w:val="00C2238D"/>
    <w:rsid w:val="00C22C8A"/>
    <w:rsid w:val="00C231E9"/>
    <w:rsid w:val="00C23CAD"/>
    <w:rsid w:val="00C241D6"/>
    <w:rsid w:val="00C2431F"/>
    <w:rsid w:val="00C245CD"/>
    <w:rsid w:val="00C24ADB"/>
    <w:rsid w:val="00C24C3D"/>
    <w:rsid w:val="00C24DAC"/>
    <w:rsid w:val="00C2507B"/>
    <w:rsid w:val="00C25C03"/>
    <w:rsid w:val="00C25D8D"/>
    <w:rsid w:val="00C2611E"/>
    <w:rsid w:val="00C2624C"/>
    <w:rsid w:val="00C263D6"/>
    <w:rsid w:val="00C26557"/>
    <w:rsid w:val="00C26785"/>
    <w:rsid w:val="00C26B59"/>
    <w:rsid w:val="00C27929"/>
    <w:rsid w:val="00C27B8D"/>
    <w:rsid w:val="00C27D8F"/>
    <w:rsid w:val="00C27F0A"/>
    <w:rsid w:val="00C30059"/>
    <w:rsid w:val="00C30219"/>
    <w:rsid w:val="00C30276"/>
    <w:rsid w:val="00C3048B"/>
    <w:rsid w:val="00C30730"/>
    <w:rsid w:val="00C3081A"/>
    <w:rsid w:val="00C31BD5"/>
    <w:rsid w:val="00C31E16"/>
    <w:rsid w:val="00C31E5F"/>
    <w:rsid w:val="00C31F48"/>
    <w:rsid w:val="00C31FD8"/>
    <w:rsid w:val="00C32030"/>
    <w:rsid w:val="00C32407"/>
    <w:rsid w:val="00C3278D"/>
    <w:rsid w:val="00C329F1"/>
    <w:rsid w:val="00C32CCF"/>
    <w:rsid w:val="00C332CA"/>
    <w:rsid w:val="00C333F3"/>
    <w:rsid w:val="00C3343B"/>
    <w:rsid w:val="00C33E48"/>
    <w:rsid w:val="00C33ED4"/>
    <w:rsid w:val="00C33FE5"/>
    <w:rsid w:val="00C341BD"/>
    <w:rsid w:val="00C3423D"/>
    <w:rsid w:val="00C342F3"/>
    <w:rsid w:val="00C34572"/>
    <w:rsid w:val="00C34647"/>
    <w:rsid w:val="00C34C84"/>
    <w:rsid w:val="00C351BA"/>
    <w:rsid w:val="00C3523D"/>
    <w:rsid w:val="00C35315"/>
    <w:rsid w:val="00C35A8B"/>
    <w:rsid w:val="00C3627F"/>
    <w:rsid w:val="00C36DEF"/>
    <w:rsid w:val="00C36E76"/>
    <w:rsid w:val="00C3785B"/>
    <w:rsid w:val="00C37E37"/>
    <w:rsid w:val="00C40265"/>
    <w:rsid w:val="00C4027E"/>
    <w:rsid w:val="00C408F7"/>
    <w:rsid w:val="00C40DBF"/>
    <w:rsid w:val="00C410A7"/>
    <w:rsid w:val="00C41342"/>
    <w:rsid w:val="00C42072"/>
    <w:rsid w:val="00C42A71"/>
    <w:rsid w:val="00C42B45"/>
    <w:rsid w:val="00C42F05"/>
    <w:rsid w:val="00C42F35"/>
    <w:rsid w:val="00C42FF0"/>
    <w:rsid w:val="00C431EE"/>
    <w:rsid w:val="00C4328B"/>
    <w:rsid w:val="00C437B2"/>
    <w:rsid w:val="00C43B8C"/>
    <w:rsid w:val="00C44176"/>
    <w:rsid w:val="00C443D5"/>
    <w:rsid w:val="00C4496D"/>
    <w:rsid w:val="00C44B53"/>
    <w:rsid w:val="00C45A2E"/>
    <w:rsid w:val="00C45BC1"/>
    <w:rsid w:val="00C45BE0"/>
    <w:rsid w:val="00C45D10"/>
    <w:rsid w:val="00C463FE"/>
    <w:rsid w:val="00C46D72"/>
    <w:rsid w:val="00C46D90"/>
    <w:rsid w:val="00C47181"/>
    <w:rsid w:val="00C47ABE"/>
    <w:rsid w:val="00C47B3D"/>
    <w:rsid w:val="00C47CDD"/>
    <w:rsid w:val="00C47E6B"/>
    <w:rsid w:val="00C47F4B"/>
    <w:rsid w:val="00C500BD"/>
    <w:rsid w:val="00C50CA5"/>
    <w:rsid w:val="00C50CB4"/>
    <w:rsid w:val="00C50E12"/>
    <w:rsid w:val="00C50FD1"/>
    <w:rsid w:val="00C51482"/>
    <w:rsid w:val="00C5190B"/>
    <w:rsid w:val="00C523B2"/>
    <w:rsid w:val="00C52502"/>
    <w:rsid w:val="00C52D3A"/>
    <w:rsid w:val="00C539D6"/>
    <w:rsid w:val="00C53DD9"/>
    <w:rsid w:val="00C53E50"/>
    <w:rsid w:val="00C53FFD"/>
    <w:rsid w:val="00C551DB"/>
    <w:rsid w:val="00C55447"/>
    <w:rsid w:val="00C55787"/>
    <w:rsid w:val="00C557CB"/>
    <w:rsid w:val="00C5672B"/>
    <w:rsid w:val="00C56A6E"/>
    <w:rsid w:val="00C56CA1"/>
    <w:rsid w:val="00C56FF7"/>
    <w:rsid w:val="00C5781F"/>
    <w:rsid w:val="00C57B4E"/>
    <w:rsid w:val="00C57CD1"/>
    <w:rsid w:val="00C57D7F"/>
    <w:rsid w:val="00C6007C"/>
    <w:rsid w:val="00C6028A"/>
    <w:rsid w:val="00C60644"/>
    <w:rsid w:val="00C60D07"/>
    <w:rsid w:val="00C60D56"/>
    <w:rsid w:val="00C60FC6"/>
    <w:rsid w:val="00C61282"/>
    <w:rsid w:val="00C6130B"/>
    <w:rsid w:val="00C617C0"/>
    <w:rsid w:val="00C61847"/>
    <w:rsid w:val="00C61BD0"/>
    <w:rsid w:val="00C61C55"/>
    <w:rsid w:val="00C61FE4"/>
    <w:rsid w:val="00C62343"/>
    <w:rsid w:val="00C6257D"/>
    <w:rsid w:val="00C6288C"/>
    <w:rsid w:val="00C62AE2"/>
    <w:rsid w:val="00C62C01"/>
    <w:rsid w:val="00C63541"/>
    <w:rsid w:val="00C63570"/>
    <w:rsid w:val="00C63848"/>
    <w:rsid w:val="00C63B5A"/>
    <w:rsid w:val="00C63EB9"/>
    <w:rsid w:val="00C64454"/>
    <w:rsid w:val="00C6466E"/>
    <w:rsid w:val="00C6479B"/>
    <w:rsid w:val="00C64C89"/>
    <w:rsid w:val="00C6502E"/>
    <w:rsid w:val="00C653FB"/>
    <w:rsid w:val="00C65685"/>
    <w:rsid w:val="00C65A66"/>
    <w:rsid w:val="00C65F77"/>
    <w:rsid w:val="00C66165"/>
    <w:rsid w:val="00C66487"/>
    <w:rsid w:val="00C66540"/>
    <w:rsid w:val="00C6687A"/>
    <w:rsid w:val="00C66E73"/>
    <w:rsid w:val="00C67201"/>
    <w:rsid w:val="00C6737F"/>
    <w:rsid w:val="00C67517"/>
    <w:rsid w:val="00C67627"/>
    <w:rsid w:val="00C67CC4"/>
    <w:rsid w:val="00C702CC"/>
    <w:rsid w:val="00C7054A"/>
    <w:rsid w:val="00C7058A"/>
    <w:rsid w:val="00C706FB"/>
    <w:rsid w:val="00C70806"/>
    <w:rsid w:val="00C70AAB"/>
    <w:rsid w:val="00C70D29"/>
    <w:rsid w:val="00C7112C"/>
    <w:rsid w:val="00C71934"/>
    <w:rsid w:val="00C71A70"/>
    <w:rsid w:val="00C71D80"/>
    <w:rsid w:val="00C71DF9"/>
    <w:rsid w:val="00C72144"/>
    <w:rsid w:val="00C722DD"/>
    <w:rsid w:val="00C72368"/>
    <w:rsid w:val="00C728E8"/>
    <w:rsid w:val="00C729A3"/>
    <w:rsid w:val="00C729F7"/>
    <w:rsid w:val="00C72BFD"/>
    <w:rsid w:val="00C72E99"/>
    <w:rsid w:val="00C7364D"/>
    <w:rsid w:val="00C737BC"/>
    <w:rsid w:val="00C73945"/>
    <w:rsid w:val="00C7399A"/>
    <w:rsid w:val="00C73D06"/>
    <w:rsid w:val="00C74032"/>
    <w:rsid w:val="00C74126"/>
    <w:rsid w:val="00C74DEC"/>
    <w:rsid w:val="00C7526D"/>
    <w:rsid w:val="00C7540F"/>
    <w:rsid w:val="00C75858"/>
    <w:rsid w:val="00C75AB5"/>
    <w:rsid w:val="00C75CB9"/>
    <w:rsid w:val="00C75D57"/>
    <w:rsid w:val="00C75D71"/>
    <w:rsid w:val="00C761AE"/>
    <w:rsid w:val="00C762C1"/>
    <w:rsid w:val="00C764DF"/>
    <w:rsid w:val="00C76FE6"/>
    <w:rsid w:val="00C76FFD"/>
    <w:rsid w:val="00C77227"/>
    <w:rsid w:val="00C77518"/>
    <w:rsid w:val="00C776C4"/>
    <w:rsid w:val="00C77B82"/>
    <w:rsid w:val="00C805E6"/>
    <w:rsid w:val="00C80622"/>
    <w:rsid w:val="00C80690"/>
    <w:rsid w:val="00C80837"/>
    <w:rsid w:val="00C80DA4"/>
    <w:rsid w:val="00C812CB"/>
    <w:rsid w:val="00C81320"/>
    <w:rsid w:val="00C814AC"/>
    <w:rsid w:val="00C81852"/>
    <w:rsid w:val="00C81874"/>
    <w:rsid w:val="00C81B9F"/>
    <w:rsid w:val="00C81BE0"/>
    <w:rsid w:val="00C81ED4"/>
    <w:rsid w:val="00C821F1"/>
    <w:rsid w:val="00C82270"/>
    <w:rsid w:val="00C82327"/>
    <w:rsid w:val="00C824DA"/>
    <w:rsid w:val="00C825F6"/>
    <w:rsid w:val="00C82A54"/>
    <w:rsid w:val="00C82A6D"/>
    <w:rsid w:val="00C82B03"/>
    <w:rsid w:val="00C82CCA"/>
    <w:rsid w:val="00C837F6"/>
    <w:rsid w:val="00C83916"/>
    <w:rsid w:val="00C83CE0"/>
    <w:rsid w:val="00C84FCC"/>
    <w:rsid w:val="00C851C0"/>
    <w:rsid w:val="00C856B0"/>
    <w:rsid w:val="00C85A2C"/>
    <w:rsid w:val="00C85AEE"/>
    <w:rsid w:val="00C861B6"/>
    <w:rsid w:val="00C861D0"/>
    <w:rsid w:val="00C86479"/>
    <w:rsid w:val="00C86875"/>
    <w:rsid w:val="00C86BF3"/>
    <w:rsid w:val="00C87501"/>
    <w:rsid w:val="00C876F7"/>
    <w:rsid w:val="00C87817"/>
    <w:rsid w:val="00C879E6"/>
    <w:rsid w:val="00C87B68"/>
    <w:rsid w:val="00C87CA4"/>
    <w:rsid w:val="00C87CE7"/>
    <w:rsid w:val="00C87D24"/>
    <w:rsid w:val="00C87F6F"/>
    <w:rsid w:val="00C90191"/>
    <w:rsid w:val="00C904FE"/>
    <w:rsid w:val="00C9060A"/>
    <w:rsid w:val="00C90769"/>
    <w:rsid w:val="00C90EE6"/>
    <w:rsid w:val="00C90F70"/>
    <w:rsid w:val="00C9106A"/>
    <w:rsid w:val="00C9108A"/>
    <w:rsid w:val="00C91164"/>
    <w:rsid w:val="00C91501"/>
    <w:rsid w:val="00C917BB"/>
    <w:rsid w:val="00C9255F"/>
    <w:rsid w:val="00C93256"/>
    <w:rsid w:val="00C93601"/>
    <w:rsid w:val="00C93652"/>
    <w:rsid w:val="00C936BB"/>
    <w:rsid w:val="00C93E14"/>
    <w:rsid w:val="00C93E76"/>
    <w:rsid w:val="00C9414F"/>
    <w:rsid w:val="00C944FA"/>
    <w:rsid w:val="00C94612"/>
    <w:rsid w:val="00C9506A"/>
    <w:rsid w:val="00C950B6"/>
    <w:rsid w:val="00C9555E"/>
    <w:rsid w:val="00C95DD8"/>
    <w:rsid w:val="00C95E08"/>
    <w:rsid w:val="00C9614A"/>
    <w:rsid w:val="00C961F5"/>
    <w:rsid w:val="00C9642B"/>
    <w:rsid w:val="00C968E5"/>
    <w:rsid w:val="00C96A56"/>
    <w:rsid w:val="00C977A5"/>
    <w:rsid w:val="00C97867"/>
    <w:rsid w:val="00C97D09"/>
    <w:rsid w:val="00CA07E0"/>
    <w:rsid w:val="00CA0CFB"/>
    <w:rsid w:val="00CA0D88"/>
    <w:rsid w:val="00CA0E02"/>
    <w:rsid w:val="00CA1237"/>
    <w:rsid w:val="00CA1295"/>
    <w:rsid w:val="00CA1446"/>
    <w:rsid w:val="00CA14B5"/>
    <w:rsid w:val="00CA18F1"/>
    <w:rsid w:val="00CA20DF"/>
    <w:rsid w:val="00CA22A2"/>
    <w:rsid w:val="00CA2418"/>
    <w:rsid w:val="00CA2820"/>
    <w:rsid w:val="00CA2CFF"/>
    <w:rsid w:val="00CA2D3A"/>
    <w:rsid w:val="00CA2FCE"/>
    <w:rsid w:val="00CA3438"/>
    <w:rsid w:val="00CA3447"/>
    <w:rsid w:val="00CA3C55"/>
    <w:rsid w:val="00CA3F7E"/>
    <w:rsid w:val="00CA43AE"/>
    <w:rsid w:val="00CA455C"/>
    <w:rsid w:val="00CA463F"/>
    <w:rsid w:val="00CA4A19"/>
    <w:rsid w:val="00CA4BB3"/>
    <w:rsid w:val="00CA4EBA"/>
    <w:rsid w:val="00CA51EC"/>
    <w:rsid w:val="00CA5426"/>
    <w:rsid w:val="00CA588C"/>
    <w:rsid w:val="00CA5BA2"/>
    <w:rsid w:val="00CA5BB8"/>
    <w:rsid w:val="00CA5BE2"/>
    <w:rsid w:val="00CA5DEA"/>
    <w:rsid w:val="00CA6053"/>
    <w:rsid w:val="00CA6272"/>
    <w:rsid w:val="00CA6B0B"/>
    <w:rsid w:val="00CA6EDE"/>
    <w:rsid w:val="00CA6F49"/>
    <w:rsid w:val="00CA6FEE"/>
    <w:rsid w:val="00CA72ED"/>
    <w:rsid w:val="00CA7304"/>
    <w:rsid w:val="00CA7560"/>
    <w:rsid w:val="00CA76DC"/>
    <w:rsid w:val="00CA776F"/>
    <w:rsid w:val="00CA77B0"/>
    <w:rsid w:val="00CA796F"/>
    <w:rsid w:val="00CB02D2"/>
    <w:rsid w:val="00CB06C9"/>
    <w:rsid w:val="00CB0DAA"/>
    <w:rsid w:val="00CB0E4F"/>
    <w:rsid w:val="00CB0E67"/>
    <w:rsid w:val="00CB108F"/>
    <w:rsid w:val="00CB1E01"/>
    <w:rsid w:val="00CB1FA8"/>
    <w:rsid w:val="00CB200F"/>
    <w:rsid w:val="00CB22EB"/>
    <w:rsid w:val="00CB2717"/>
    <w:rsid w:val="00CB2A6C"/>
    <w:rsid w:val="00CB3171"/>
    <w:rsid w:val="00CB337E"/>
    <w:rsid w:val="00CB3609"/>
    <w:rsid w:val="00CB46E9"/>
    <w:rsid w:val="00CB4C5E"/>
    <w:rsid w:val="00CB5328"/>
    <w:rsid w:val="00CB5766"/>
    <w:rsid w:val="00CB58DF"/>
    <w:rsid w:val="00CB614F"/>
    <w:rsid w:val="00CB743D"/>
    <w:rsid w:val="00CB7EF0"/>
    <w:rsid w:val="00CC0288"/>
    <w:rsid w:val="00CC09B4"/>
    <w:rsid w:val="00CC0B64"/>
    <w:rsid w:val="00CC106D"/>
    <w:rsid w:val="00CC10A9"/>
    <w:rsid w:val="00CC15B6"/>
    <w:rsid w:val="00CC1709"/>
    <w:rsid w:val="00CC1719"/>
    <w:rsid w:val="00CC1D25"/>
    <w:rsid w:val="00CC2249"/>
    <w:rsid w:val="00CC23EF"/>
    <w:rsid w:val="00CC2859"/>
    <w:rsid w:val="00CC2A32"/>
    <w:rsid w:val="00CC3194"/>
    <w:rsid w:val="00CC3897"/>
    <w:rsid w:val="00CC3B50"/>
    <w:rsid w:val="00CC3EDD"/>
    <w:rsid w:val="00CC4A47"/>
    <w:rsid w:val="00CC50AD"/>
    <w:rsid w:val="00CC5201"/>
    <w:rsid w:val="00CC5260"/>
    <w:rsid w:val="00CC5795"/>
    <w:rsid w:val="00CC5C07"/>
    <w:rsid w:val="00CC672E"/>
    <w:rsid w:val="00CC6734"/>
    <w:rsid w:val="00CC6D79"/>
    <w:rsid w:val="00CC7554"/>
    <w:rsid w:val="00CC7849"/>
    <w:rsid w:val="00CD075F"/>
    <w:rsid w:val="00CD120F"/>
    <w:rsid w:val="00CD1240"/>
    <w:rsid w:val="00CD1487"/>
    <w:rsid w:val="00CD14C1"/>
    <w:rsid w:val="00CD15BE"/>
    <w:rsid w:val="00CD17D9"/>
    <w:rsid w:val="00CD1A58"/>
    <w:rsid w:val="00CD1ACD"/>
    <w:rsid w:val="00CD1FBD"/>
    <w:rsid w:val="00CD27F2"/>
    <w:rsid w:val="00CD2E11"/>
    <w:rsid w:val="00CD3138"/>
    <w:rsid w:val="00CD3356"/>
    <w:rsid w:val="00CD33C3"/>
    <w:rsid w:val="00CD39FE"/>
    <w:rsid w:val="00CD3D0B"/>
    <w:rsid w:val="00CD3E6F"/>
    <w:rsid w:val="00CD446F"/>
    <w:rsid w:val="00CD458B"/>
    <w:rsid w:val="00CD467A"/>
    <w:rsid w:val="00CD47D7"/>
    <w:rsid w:val="00CD4962"/>
    <w:rsid w:val="00CD4C02"/>
    <w:rsid w:val="00CD4CDD"/>
    <w:rsid w:val="00CD4CE4"/>
    <w:rsid w:val="00CD4DC8"/>
    <w:rsid w:val="00CD5468"/>
    <w:rsid w:val="00CD54C7"/>
    <w:rsid w:val="00CD560E"/>
    <w:rsid w:val="00CD56C4"/>
    <w:rsid w:val="00CD56D6"/>
    <w:rsid w:val="00CD593E"/>
    <w:rsid w:val="00CD6003"/>
    <w:rsid w:val="00CD6BF3"/>
    <w:rsid w:val="00CD6E36"/>
    <w:rsid w:val="00CD740B"/>
    <w:rsid w:val="00CD7451"/>
    <w:rsid w:val="00CD77E1"/>
    <w:rsid w:val="00CD7829"/>
    <w:rsid w:val="00CD78A1"/>
    <w:rsid w:val="00CD7DE8"/>
    <w:rsid w:val="00CD7ED8"/>
    <w:rsid w:val="00CE02A4"/>
    <w:rsid w:val="00CE0FAB"/>
    <w:rsid w:val="00CE1033"/>
    <w:rsid w:val="00CE12FE"/>
    <w:rsid w:val="00CE15F1"/>
    <w:rsid w:val="00CE1B59"/>
    <w:rsid w:val="00CE2522"/>
    <w:rsid w:val="00CE258D"/>
    <w:rsid w:val="00CE2C71"/>
    <w:rsid w:val="00CE2D1E"/>
    <w:rsid w:val="00CE3143"/>
    <w:rsid w:val="00CE34F7"/>
    <w:rsid w:val="00CE3E86"/>
    <w:rsid w:val="00CE3F59"/>
    <w:rsid w:val="00CE402C"/>
    <w:rsid w:val="00CE40CB"/>
    <w:rsid w:val="00CE4480"/>
    <w:rsid w:val="00CE4A57"/>
    <w:rsid w:val="00CE4BFA"/>
    <w:rsid w:val="00CE58FA"/>
    <w:rsid w:val="00CE5C5A"/>
    <w:rsid w:val="00CE5F24"/>
    <w:rsid w:val="00CE6156"/>
    <w:rsid w:val="00CE6AD3"/>
    <w:rsid w:val="00CE6DE0"/>
    <w:rsid w:val="00CE6E75"/>
    <w:rsid w:val="00CE73F1"/>
    <w:rsid w:val="00CE7A28"/>
    <w:rsid w:val="00CE7AB1"/>
    <w:rsid w:val="00CE7B40"/>
    <w:rsid w:val="00CE7CE0"/>
    <w:rsid w:val="00CE7E8B"/>
    <w:rsid w:val="00CF0B38"/>
    <w:rsid w:val="00CF0B8C"/>
    <w:rsid w:val="00CF0E04"/>
    <w:rsid w:val="00CF0FB3"/>
    <w:rsid w:val="00CF1155"/>
    <w:rsid w:val="00CF1243"/>
    <w:rsid w:val="00CF12A1"/>
    <w:rsid w:val="00CF13F8"/>
    <w:rsid w:val="00CF1644"/>
    <w:rsid w:val="00CF1654"/>
    <w:rsid w:val="00CF1836"/>
    <w:rsid w:val="00CF1B7B"/>
    <w:rsid w:val="00CF1E5C"/>
    <w:rsid w:val="00CF1F5F"/>
    <w:rsid w:val="00CF1FF3"/>
    <w:rsid w:val="00CF20A4"/>
    <w:rsid w:val="00CF2483"/>
    <w:rsid w:val="00CF254B"/>
    <w:rsid w:val="00CF25F3"/>
    <w:rsid w:val="00CF2E16"/>
    <w:rsid w:val="00CF2FAA"/>
    <w:rsid w:val="00CF322B"/>
    <w:rsid w:val="00CF3812"/>
    <w:rsid w:val="00CF3957"/>
    <w:rsid w:val="00CF3EBE"/>
    <w:rsid w:val="00CF411D"/>
    <w:rsid w:val="00CF489D"/>
    <w:rsid w:val="00CF48CD"/>
    <w:rsid w:val="00CF48F9"/>
    <w:rsid w:val="00CF4C77"/>
    <w:rsid w:val="00CF4E75"/>
    <w:rsid w:val="00CF59A5"/>
    <w:rsid w:val="00CF5A56"/>
    <w:rsid w:val="00CF603B"/>
    <w:rsid w:val="00CF700B"/>
    <w:rsid w:val="00CF720B"/>
    <w:rsid w:val="00CF7210"/>
    <w:rsid w:val="00CF7550"/>
    <w:rsid w:val="00CF7E1A"/>
    <w:rsid w:val="00D00306"/>
    <w:rsid w:val="00D005B7"/>
    <w:rsid w:val="00D00644"/>
    <w:rsid w:val="00D0068E"/>
    <w:rsid w:val="00D0089D"/>
    <w:rsid w:val="00D008D7"/>
    <w:rsid w:val="00D00C29"/>
    <w:rsid w:val="00D00D43"/>
    <w:rsid w:val="00D014D6"/>
    <w:rsid w:val="00D01BF2"/>
    <w:rsid w:val="00D020C0"/>
    <w:rsid w:val="00D02282"/>
    <w:rsid w:val="00D024CC"/>
    <w:rsid w:val="00D02678"/>
    <w:rsid w:val="00D02DA9"/>
    <w:rsid w:val="00D02DD6"/>
    <w:rsid w:val="00D02E8A"/>
    <w:rsid w:val="00D02FC9"/>
    <w:rsid w:val="00D03279"/>
    <w:rsid w:val="00D037E9"/>
    <w:rsid w:val="00D03A22"/>
    <w:rsid w:val="00D03ADC"/>
    <w:rsid w:val="00D03C17"/>
    <w:rsid w:val="00D04238"/>
    <w:rsid w:val="00D049E6"/>
    <w:rsid w:val="00D04AFA"/>
    <w:rsid w:val="00D050B8"/>
    <w:rsid w:val="00D052AA"/>
    <w:rsid w:val="00D0573B"/>
    <w:rsid w:val="00D05B58"/>
    <w:rsid w:val="00D05F92"/>
    <w:rsid w:val="00D0609E"/>
    <w:rsid w:val="00D0631C"/>
    <w:rsid w:val="00D063E8"/>
    <w:rsid w:val="00D0739E"/>
    <w:rsid w:val="00D07FE0"/>
    <w:rsid w:val="00D10360"/>
    <w:rsid w:val="00D104A7"/>
    <w:rsid w:val="00D10B14"/>
    <w:rsid w:val="00D10B93"/>
    <w:rsid w:val="00D10B9C"/>
    <w:rsid w:val="00D10F3C"/>
    <w:rsid w:val="00D10F91"/>
    <w:rsid w:val="00D11121"/>
    <w:rsid w:val="00D113F2"/>
    <w:rsid w:val="00D1154F"/>
    <w:rsid w:val="00D120C5"/>
    <w:rsid w:val="00D1249C"/>
    <w:rsid w:val="00D12588"/>
    <w:rsid w:val="00D126EB"/>
    <w:rsid w:val="00D12959"/>
    <w:rsid w:val="00D12BE9"/>
    <w:rsid w:val="00D12CA3"/>
    <w:rsid w:val="00D12DFA"/>
    <w:rsid w:val="00D12E69"/>
    <w:rsid w:val="00D1332F"/>
    <w:rsid w:val="00D134D2"/>
    <w:rsid w:val="00D13A8E"/>
    <w:rsid w:val="00D13DAC"/>
    <w:rsid w:val="00D14198"/>
    <w:rsid w:val="00D146C1"/>
    <w:rsid w:val="00D1476B"/>
    <w:rsid w:val="00D147F2"/>
    <w:rsid w:val="00D15B8F"/>
    <w:rsid w:val="00D15DC0"/>
    <w:rsid w:val="00D16227"/>
    <w:rsid w:val="00D165BF"/>
    <w:rsid w:val="00D16935"/>
    <w:rsid w:val="00D16B03"/>
    <w:rsid w:val="00D17873"/>
    <w:rsid w:val="00D178A2"/>
    <w:rsid w:val="00D178E5"/>
    <w:rsid w:val="00D17A78"/>
    <w:rsid w:val="00D17D61"/>
    <w:rsid w:val="00D17D7B"/>
    <w:rsid w:val="00D17E87"/>
    <w:rsid w:val="00D200FB"/>
    <w:rsid w:val="00D208B6"/>
    <w:rsid w:val="00D210DD"/>
    <w:rsid w:val="00D21245"/>
    <w:rsid w:val="00D21533"/>
    <w:rsid w:val="00D2165D"/>
    <w:rsid w:val="00D21C26"/>
    <w:rsid w:val="00D21D01"/>
    <w:rsid w:val="00D21D0D"/>
    <w:rsid w:val="00D22B4E"/>
    <w:rsid w:val="00D23133"/>
    <w:rsid w:val="00D23246"/>
    <w:rsid w:val="00D2330A"/>
    <w:rsid w:val="00D237A1"/>
    <w:rsid w:val="00D23A48"/>
    <w:rsid w:val="00D243C0"/>
    <w:rsid w:val="00D24557"/>
    <w:rsid w:val="00D24811"/>
    <w:rsid w:val="00D24B58"/>
    <w:rsid w:val="00D2502D"/>
    <w:rsid w:val="00D25E3A"/>
    <w:rsid w:val="00D25F19"/>
    <w:rsid w:val="00D2616C"/>
    <w:rsid w:val="00D262DF"/>
    <w:rsid w:val="00D26453"/>
    <w:rsid w:val="00D271AA"/>
    <w:rsid w:val="00D27940"/>
    <w:rsid w:val="00D27C04"/>
    <w:rsid w:val="00D30068"/>
    <w:rsid w:val="00D30093"/>
    <w:rsid w:val="00D304C6"/>
    <w:rsid w:val="00D30E90"/>
    <w:rsid w:val="00D319AF"/>
    <w:rsid w:val="00D31A34"/>
    <w:rsid w:val="00D31D6B"/>
    <w:rsid w:val="00D32ABB"/>
    <w:rsid w:val="00D32E44"/>
    <w:rsid w:val="00D332C8"/>
    <w:rsid w:val="00D334EC"/>
    <w:rsid w:val="00D338D9"/>
    <w:rsid w:val="00D339A1"/>
    <w:rsid w:val="00D339ED"/>
    <w:rsid w:val="00D33A6D"/>
    <w:rsid w:val="00D33ECA"/>
    <w:rsid w:val="00D3438D"/>
    <w:rsid w:val="00D348C3"/>
    <w:rsid w:val="00D34D38"/>
    <w:rsid w:val="00D34F22"/>
    <w:rsid w:val="00D354AC"/>
    <w:rsid w:val="00D360DA"/>
    <w:rsid w:val="00D361A6"/>
    <w:rsid w:val="00D36237"/>
    <w:rsid w:val="00D363DF"/>
    <w:rsid w:val="00D36685"/>
    <w:rsid w:val="00D367C2"/>
    <w:rsid w:val="00D36F35"/>
    <w:rsid w:val="00D371A1"/>
    <w:rsid w:val="00D37205"/>
    <w:rsid w:val="00D3752F"/>
    <w:rsid w:val="00D37DB9"/>
    <w:rsid w:val="00D37FFB"/>
    <w:rsid w:val="00D400F0"/>
    <w:rsid w:val="00D40C5D"/>
    <w:rsid w:val="00D41736"/>
    <w:rsid w:val="00D41759"/>
    <w:rsid w:val="00D41CEE"/>
    <w:rsid w:val="00D41D8A"/>
    <w:rsid w:val="00D42AE7"/>
    <w:rsid w:val="00D42E0E"/>
    <w:rsid w:val="00D43359"/>
    <w:rsid w:val="00D437CA"/>
    <w:rsid w:val="00D438CD"/>
    <w:rsid w:val="00D43D27"/>
    <w:rsid w:val="00D43DE3"/>
    <w:rsid w:val="00D43F3A"/>
    <w:rsid w:val="00D43FDF"/>
    <w:rsid w:val="00D44063"/>
    <w:rsid w:val="00D44B35"/>
    <w:rsid w:val="00D45332"/>
    <w:rsid w:val="00D45406"/>
    <w:rsid w:val="00D454FB"/>
    <w:rsid w:val="00D45572"/>
    <w:rsid w:val="00D46308"/>
    <w:rsid w:val="00D464B9"/>
    <w:rsid w:val="00D467EF"/>
    <w:rsid w:val="00D472F3"/>
    <w:rsid w:val="00D477B6"/>
    <w:rsid w:val="00D47D3B"/>
    <w:rsid w:val="00D500F5"/>
    <w:rsid w:val="00D507E0"/>
    <w:rsid w:val="00D50AE6"/>
    <w:rsid w:val="00D50FAA"/>
    <w:rsid w:val="00D51006"/>
    <w:rsid w:val="00D511C8"/>
    <w:rsid w:val="00D513FD"/>
    <w:rsid w:val="00D5164C"/>
    <w:rsid w:val="00D51978"/>
    <w:rsid w:val="00D51DCA"/>
    <w:rsid w:val="00D5259F"/>
    <w:rsid w:val="00D52864"/>
    <w:rsid w:val="00D52F89"/>
    <w:rsid w:val="00D52FEB"/>
    <w:rsid w:val="00D532F8"/>
    <w:rsid w:val="00D53594"/>
    <w:rsid w:val="00D5368D"/>
    <w:rsid w:val="00D53CA2"/>
    <w:rsid w:val="00D53E48"/>
    <w:rsid w:val="00D540A3"/>
    <w:rsid w:val="00D545FF"/>
    <w:rsid w:val="00D5479A"/>
    <w:rsid w:val="00D54D25"/>
    <w:rsid w:val="00D54D85"/>
    <w:rsid w:val="00D54EFB"/>
    <w:rsid w:val="00D54F0F"/>
    <w:rsid w:val="00D55AFD"/>
    <w:rsid w:val="00D55CBE"/>
    <w:rsid w:val="00D55E87"/>
    <w:rsid w:val="00D56A8B"/>
    <w:rsid w:val="00D56BC5"/>
    <w:rsid w:val="00D56DFB"/>
    <w:rsid w:val="00D571EF"/>
    <w:rsid w:val="00D572C5"/>
    <w:rsid w:val="00D577C2"/>
    <w:rsid w:val="00D57804"/>
    <w:rsid w:val="00D57932"/>
    <w:rsid w:val="00D57CCB"/>
    <w:rsid w:val="00D57CF9"/>
    <w:rsid w:val="00D60063"/>
    <w:rsid w:val="00D60262"/>
    <w:rsid w:val="00D6093E"/>
    <w:rsid w:val="00D61049"/>
    <w:rsid w:val="00D61EC8"/>
    <w:rsid w:val="00D62224"/>
    <w:rsid w:val="00D6239A"/>
    <w:rsid w:val="00D62492"/>
    <w:rsid w:val="00D62608"/>
    <w:rsid w:val="00D62B39"/>
    <w:rsid w:val="00D62BBC"/>
    <w:rsid w:val="00D62CD2"/>
    <w:rsid w:val="00D63279"/>
    <w:rsid w:val="00D63408"/>
    <w:rsid w:val="00D63DEB"/>
    <w:rsid w:val="00D63EAB"/>
    <w:rsid w:val="00D64239"/>
    <w:rsid w:val="00D642D0"/>
    <w:rsid w:val="00D6434E"/>
    <w:rsid w:val="00D64FDE"/>
    <w:rsid w:val="00D65E5F"/>
    <w:rsid w:val="00D66113"/>
    <w:rsid w:val="00D665EA"/>
    <w:rsid w:val="00D66887"/>
    <w:rsid w:val="00D669EC"/>
    <w:rsid w:val="00D677E4"/>
    <w:rsid w:val="00D67860"/>
    <w:rsid w:val="00D6793A"/>
    <w:rsid w:val="00D67CF6"/>
    <w:rsid w:val="00D7028D"/>
    <w:rsid w:val="00D70480"/>
    <w:rsid w:val="00D70F42"/>
    <w:rsid w:val="00D71039"/>
    <w:rsid w:val="00D71EC9"/>
    <w:rsid w:val="00D7204C"/>
    <w:rsid w:val="00D7270C"/>
    <w:rsid w:val="00D7298F"/>
    <w:rsid w:val="00D72A17"/>
    <w:rsid w:val="00D73005"/>
    <w:rsid w:val="00D7306E"/>
    <w:rsid w:val="00D734F7"/>
    <w:rsid w:val="00D73ECE"/>
    <w:rsid w:val="00D73FCE"/>
    <w:rsid w:val="00D74BA4"/>
    <w:rsid w:val="00D74BB9"/>
    <w:rsid w:val="00D75009"/>
    <w:rsid w:val="00D758FE"/>
    <w:rsid w:val="00D75A62"/>
    <w:rsid w:val="00D75ACC"/>
    <w:rsid w:val="00D75D43"/>
    <w:rsid w:val="00D75FA7"/>
    <w:rsid w:val="00D760B2"/>
    <w:rsid w:val="00D765E8"/>
    <w:rsid w:val="00D766D4"/>
    <w:rsid w:val="00D76760"/>
    <w:rsid w:val="00D76AC3"/>
    <w:rsid w:val="00D76C60"/>
    <w:rsid w:val="00D76E3B"/>
    <w:rsid w:val="00D77024"/>
    <w:rsid w:val="00D77261"/>
    <w:rsid w:val="00D775C7"/>
    <w:rsid w:val="00D779D7"/>
    <w:rsid w:val="00D77AF3"/>
    <w:rsid w:val="00D77C86"/>
    <w:rsid w:val="00D77F84"/>
    <w:rsid w:val="00D80095"/>
    <w:rsid w:val="00D807CD"/>
    <w:rsid w:val="00D81696"/>
    <w:rsid w:val="00D81B39"/>
    <w:rsid w:val="00D81B57"/>
    <w:rsid w:val="00D81D86"/>
    <w:rsid w:val="00D82061"/>
    <w:rsid w:val="00D8208D"/>
    <w:rsid w:val="00D82920"/>
    <w:rsid w:val="00D82967"/>
    <w:rsid w:val="00D82C01"/>
    <w:rsid w:val="00D82E96"/>
    <w:rsid w:val="00D8316B"/>
    <w:rsid w:val="00D83F71"/>
    <w:rsid w:val="00D8417D"/>
    <w:rsid w:val="00D84242"/>
    <w:rsid w:val="00D845EF"/>
    <w:rsid w:val="00D84927"/>
    <w:rsid w:val="00D84A11"/>
    <w:rsid w:val="00D85394"/>
    <w:rsid w:val="00D85888"/>
    <w:rsid w:val="00D859E7"/>
    <w:rsid w:val="00D85CCE"/>
    <w:rsid w:val="00D8639D"/>
    <w:rsid w:val="00D864C8"/>
    <w:rsid w:val="00D868F4"/>
    <w:rsid w:val="00D878AD"/>
    <w:rsid w:val="00D87978"/>
    <w:rsid w:val="00D87BF9"/>
    <w:rsid w:val="00D87CE0"/>
    <w:rsid w:val="00D87F12"/>
    <w:rsid w:val="00D907E6"/>
    <w:rsid w:val="00D91015"/>
    <w:rsid w:val="00D91059"/>
    <w:rsid w:val="00D9123A"/>
    <w:rsid w:val="00D9141B"/>
    <w:rsid w:val="00D91D27"/>
    <w:rsid w:val="00D91FB5"/>
    <w:rsid w:val="00D9238E"/>
    <w:rsid w:val="00D923F3"/>
    <w:rsid w:val="00D92538"/>
    <w:rsid w:val="00D92EF7"/>
    <w:rsid w:val="00D930AA"/>
    <w:rsid w:val="00D9325C"/>
    <w:rsid w:val="00D93399"/>
    <w:rsid w:val="00D93509"/>
    <w:rsid w:val="00D937AD"/>
    <w:rsid w:val="00D93A17"/>
    <w:rsid w:val="00D93C8C"/>
    <w:rsid w:val="00D93DA9"/>
    <w:rsid w:val="00D93DFD"/>
    <w:rsid w:val="00D94157"/>
    <w:rsid w:val="00D95278"/>
    <w:rsid w:val="00D952B7"/>
    <w:rsid w:val="00D95676"/>
    <w:rsid w:val="00D962D4"/>
    <w:rsid w:val="00D96548"/>
    <w:rsid w:val="00D96550"/>
    <w:rsid w:val="00D96C64"/>
    <w:rsid w:val="00D96DC5"/>
    <w:rsid w:val="00D96E23"/>
    <w:rsid w:val="00D96EBB"/>
    <w:rsid w:val="00D972E1"/>
    <w:rsid w:val="00D974ED"/>
    <w:rsid w:val="00D97B5B"/>
    <w:rsid w:val="00D97CDD"/>
    <w:rsid w:val="00DA0620"/>
    <w:rsid w:val="00DA07C2"/>
    <w:rsid w:val="00DA11FF"/>
    <w:rsid w:val="00DA180E"/>
    <w:rsid w:val="00DA1BA5"/>
    <w:rsid w:val="00DA1C2C"/>
    <w:rsid w:val="00DA1E72"/>
    <w:rsid w:val="00DA1ED8"/>
    <w:rsid w:val="00DA21BF"/>
    <w:rsid w:val="00DA23F8"/>
    <w:rsid w:val="00DA2667"/>
    <w:rsid w:val="00DA27CC"/>
    <w:rsid w:val="00DA289E"/>
    <w:rsid w:val="00DA2974"/>
    <w:rsid w:val="00DA3250"/>
    <w:rsid w:val="00DA3A98"/>
    <w:rsid w:val="00DA4009"/>
    <w:rsid w:val="00DA404F"/>
    <w:rsid w:val="00DA42CC"/>
    <w:rsid w:val="00DA4463"/>
    <w:rsid w:val="00DA4AA2"/>
    <w:rsid w:val="00DA4D12"/>
    <w:rsid w:val="00DA5021"/>
    <w:rsid w:val="00DA58F2"/>
    <w:rsid w:val="00DA58F4"/>
    <w:rsid w:val="00DA6EA7"/>
    <w:rsid w:val="00DA77D0"/>
    <w:rsid w:val="00DA7972"/>
    <w:rsid w:val="00DA79FD"/>
    <w:rsid w:val="00DA7BF5"/>
    <w:rsid w:val="00DA7E37"/>
    <w:rsid w:val="00DB0152"/>
    <w:rsid w:val="00DB0AAA"/>
    <w:rsid w:val="00DB117F"/>
    <w:rsid w:val="00DB1731"/>
    <w:rsid w:val="00DB1F9F"/>
    <w:rsid w:val="00DB201C"/>
    <w:rsid w:val="00DB300F"/>
    <w:rsid w:val="00DB302C"/>
    <w:rsid w:val="00DB3407"/>
    <w:rsid w:val="00DB3517"/>
    <w:rsid w:val="00DB38C5"/>
    <w:rsid w:val="00DB3BE3"/>
    <w:rsid w:val="00DB4C25"/>
    <w:rsid w:val="00DB4C75"/>
    <w:rsid w:val="00DB4CFA"/>
    <w:rsid w:val="00DB554C"/>
    <w:rsid w:val="00DB585D"/>
    <w:rsid w:val="00DB5A6C"/>
    <w:rsid w:val="00DB5AF4"/>
    <w:rsid w:val="00DB5B87"/>
    <w:rsid w:val="00DB5B9D"/>
    <w:rsid w:val="00DB5C32"/>
    <w:rsid w:val="00DB5E44"/>
    <w:rsid w:val="00DB5F96"/>
    <w:rsid w:val="00DB5FC3"/>
    <w:rsid w:val="00DB68B9"/>
    <w:rsid w:val="00DB6C24"/>
    <w:rsid w:val="00DB6ED7"/>
    <w:rsid w:val="00DB705D"/>
    <w:rsid w:val="00DB7068"/>
    <w:rsid w:val="00DB715E"/>
    <w:rsid w:val="00DB7568"/>
    <w:rsid w:val="00DB7680"/>
    <w:rsid w:val="00DB7B1B"/>
    <w:rsid w:val="00DC01C0"/>
    <w:rsid w:val="00DC0526"/>
    <w:rsid w:val="00DC0A71"/>
    <w:rsid w:val="00DC0CB3"/>
    <w:rsid w:val="00DC1167"/>
    <w:rsid w:val="00DC1629"/>
    <w:rsid w:val="00DC24A0"/>
    <w:rsid w:val="00DC2D5A"/>
    <w:rsid w:val="00DC3535"/>
    <w:rsid w:val="00DC362E"/>
    <w:rsid w:val="00DC3AE4"/>
    <w:rsid w:val="00DC3D13"/>
    <w:rsid w:val="00DC41DC"/>
    <w:rsid w:val="00DC4232"/>
    <w:rsid w:val="00DC4305"/>
    <w:rsid w:val="00DC445B"/>
    <w:rsid w:val="00DC4598"/>
    <w:rsid w:val="00DC46B8"/>
    <w:rsid w:val="00DC4851"/>
    <w:rsid w:val="00DC4A1E"/>
    <w:rsid w:val="00DC4AE1"/>
    <w:rsid w:val="00DC4B17"/>
    <w:rsid w:val="00DC5181"/>
    <w:rsid w:val="00DC522B"/>
    <w:rsid w:val="00DC59C9"/>
    <w:rsid w:val="00DC5B5A"/>
    <w:rsid w:val="00DC5CA4"/>
    <w:rsid w:val="00DC5E10"/>
    <w:rsid w:val="00DC6782"/>
    <w:rsid w:val="00DC6795"/>
    <w:rsid w:val="00DC6CCB"/>
    <w:rsid w:val="00DC6D22"/>
    <w:rsid w:val="00DC6EA1"/>
    <w:rsid w:val="00DC709E"/>
    <w:rsid w:val="00DC772F"/>
    <w:rsid w:val="00DC798D"/>
    <w:rsid w:val="00DD00A4"/>
    <w:rsid w:val="00DD03EA"/>
    <w:rsid w:val="00DD060C"/>
    <w:rsid w:val="00DD08A6"/>
    <w:rsid w:val="00DD0A3F"/>
    <w:rsid w:val="00DD0F92"/>
    <w:rsid w:val="00DD1415"/>
    <w:rsid w:val="00DD14AA"/>
    <w:rsid w:val="00DD14DA"/>
    <w:rsid w:val="00DD175C"/>
    <w:rsid w:val="00DD1BC6"/>
    <w:rsid w:val="00DD1F57"/>
    <w:rsid w:val="00DD22CB"/>
    <w:rsid w:val="00DD23CE"/>
    <w:rsid w:val="00DD2559"/>
    <w:rsid w:val="00DD2C40"/>
    <w:rsid w:val="00DD2D04"/>
    <w:rsid w:val="00DD2F9A"/>
    <w:rsid w:val="00DD3329"/>
    <w:rsid w:val="00DD33F3"/>
    <w:rsid w:val="00DD35DF"/>
    <w:rsid w:val="00DD3DB6"/>
    <w:rsid w:val="00DD486F"/>
    <w:rsid w:val="00DD4E52"/>
    <w:rsid w:val="00DD506C"/>
    <w:rsid w:val="00DD50E4"/>
    <w:rsid w:val="00DD549D"/>
    <w:rsid w:val="00DD54F8"/>
    <w:rsid w:val="00DD550A"/>
    <w:rsid w:val="00DD560A"/>
    <w:rsid w:val="00DD6AA5"/>
    <w:rsid w:val="00DD6B21"/>
    <w:rsid w:val="00DD7162"/>
    <w:rsid w:val="00DD7BEC"/>
    <w:rsid w:val="00DD7D43"/>
    <w:rsid w:val="00DE00AE"/>
    <w:rsid w:val="00DE011E"/>
    <w:rsid w:val="00DE0580"/>
    <w:rsid w:val="00DE098E"/>
    <w:rsid w:val="00DE0B0A"/>
    <w:rsid w:val="00DE0F7D"/>
    <w:rsid w:val="00DE130E"/>
    <w:rsid w:val="00DE142C"/>
    <w:rsid w:val="00DE1A9C"/>
    <w:rsid w:val="00DE1ED6"/>
    <w:rsid w:val="00DE1FDF"/>
    <w:rsid w:val="00DE209F"/>
    <w:rsid w:val="00DE218C"/>
    <w:rsid w:val="00DE244E"/>
    <w:rsid w:val="00DE2C4F"/>
    <w:rsid w:val="00DE32DC"/>
    <w:rsid w:val="00DE34B3"/>
    <w:rsid w:val="00DE3D11"/>
    <w:rsid w:val="00DE3D9F"/>
    <w:rsid w:val="00DE4055"/>
    <w:rsid w:val="00DE4349"/>
    <w:rsid w:val="00DE444B"/>
    <w:rsid w:val="00DE49EB"/>
    <w:rsid w:val="00DE5186"/>
    <w:rsid w:val="00DE57BC"/>
    <w:rsid w:val="00DE5B4B"/>
    <w:rsid w:val="00DE6011"/>
    <w:rsid w:val="00DE66F7"/>
    <w:rsid w:val="00DE7036"/>
    <w:rsid w:val="00DF00F9"/>
    <w:rsid w:val="00DF0336"/>
    <w:rsid w:val="00DF0602"/>
    <w:rsid w:val="00DF0726"/>
    <w:rsid w:val="00DF073E"/>
    <w:rsid w:val="00DF0801"/>
    <w:rsid w:val="00DF0DAA"/>
    <w:rsid w:val="00DF0EB8"/>
    <w:rsid w:val="00DF1232"/>
    <w:rsid w:val="00DF18EC"/>
    <w:rsid w:val="00DF1B2E"/>
    <w:rsid w:val="00DF1EEE"/>
    <w:rsid w:val="00DF20A5"/>
    <w:rsid w:val="00DF249B"/>
    <w:rsid w:val="00DF25B5"/>
    <w:rsid w:val="00DF2637"/>
    <w:rsid w:val="00DF26DD"/>
    <w:rsid w:val="00DF2808"/>
    <w:rsid w:val="00DF2E75"/>
    <w:rsid w:val="00DF3250"/>
    <w:rsid w:val="00DF3868"/>
    <w:rsid w:val="00DF3960"/>
    <w:rsid w:val="00DF3D5F"/>
    <w:rsid w:val="00DF3EE3"/>
    <w:rsid w:val="00DF43F0"/>
    <w:rsid w:val="00DF483B"/>
    <w:rsid w:val="00DF4B1A"/>
    <w:rsid w:val="00DF4D5B"/>
    <w:rsid w:val="00DF4E35"/>
    <w:rsid w:val="00DF511B"/>
    <w:rsid w:val="00DF54A4"/>
    <w:rsid w:val="00DF577B"/>
    <w:rsid w:val="00DF578E"/>
    <w:rsid w:val="00DF57D6"/>
    <w:rsid w:val="00DF58BB"/>
    <w:rsid w:val="00DF6365"/>
    <w:rsid w:val="00DF65CD"/>
    <w:rsid w:val="00DF6DB9"/>
    <w:rsid w:val="00DF7003"/>
    <w:rsid w:val="00DF710E"/>
    <w:rsid w:val="00DF7B8B"/>
    <w:rsid w:val="00E003E4"/>
    <w:rsid w:val="00E007CB"/>
    <w:rsid w:val="00E00A9E"/>
    <w:rsid w:val="00E00CE2"/>
    <w:rsid w:val="00E00F8D"/>
    <w:rsid w:val="00E011D9"/>
    <w:rsid w:val="00E01BC8"/>
    <w:rsid w:val="00E0221F"/>
    <w:rsid w:val="00E0270E"/>
    <w:rsid w:val="00E03202"/>
    <w:rsid w:val="00E03506"/>
    <w:rsid w:val="00E03AC9"/>
    <w:rsid w:val="00E04160"/>
    <w:rsid w:val="00E0468B"/>
    <w:rsid w:val="00E046AC"/>
    <w:rsid w:val="00E04775"/>
    <w:rsid w:val="00E04B3B"/>
    <w:rsid w:val="00E050BC"/>
    <w:rsid w:val="00E054A7"/>
    <w:rsid w:val="00E05C6E"/>
    <w:rsid w:val="00E0621C"/>
    <w:rsid w:val="00E0624E"/>
    <w:rsid w:val="00E0639C"/>
    <w:rsid w:val="00E0648D"/>
    <w:rsid w:val="00E064E8"/>
    <w:rsid w:val="00E06B98"/>
    <w:rsid w:val="00E06C4D"/>
    <w:rsid w:val="00E06F71"/>
    <w:rsid w:val="00E070C2"/>
    <w:rsid w:val="00E07429"/>
    <w:rsid w:val="00E10738"/>
    <w:rsid w:val="00E10845"/>
    <w:rsid w:val="00E10A5F"/>
    <w:rsid w:val="00E113D2"/>
    <w:rsid w:val="00E1147A"/>
    <w:rsid w:val="00E1170C"/>
    <w:rsid w:val="00E11A46"/>
    <w:rsid w:val="00E11B88"/>
    <w:rsid w:val="00E11C89"/>
    <w:rsid w:val="00E11E1B"/>
    <w:rsid w:val="00E121A0"/>
    <w:rsid w:val="00E1270E"/>
    <w:rsid w:val="00E13C65"/>
    <w:rsid w:val="00E13FD1"/>
    <w:rsid w:val="00E14316"/>
    <w:rsid w:val="00E1433D"/>
    <w:rsid w:val="00E147E8"/>
    <w:rsid w:val="00E14928"/>
    <w:rsid w:val="00E14C3B"/>
    <w:rsid w:val="00E14CE4"/>
    <w:rsid w:val="00E16899"/>
    <w:rsid w:val="00E16BD8"/>
    <w:rsid w:val="00E16EA9"/>
    <w:rsid w:val="00E1739D"/>
    <w:rsid w:val="00E17B1B"/>
    <w:rsid w:val="00E17B4C"/>
    <w:rsid w:val="00E17E88"/>
    <w:rsid w:val="00E17EE2"/>
    <w:rsid w:val="00E20386"/>
    <w:rsid w:val="00E20580"/>
    <w:rsid w:val="00E2066B"/>
    <w:rsid w:val="00E20693"/>
    <w:rsid w:val="00E20939"/>
    <w:rsid w:val="00E20BA7"/>
    <w:rsid w:val="00E20C4C"/>
    <w:rsid w:val="00E211DA"/>
    <w:rsid w:val="00E21449"/>
    <w:rsid w:val="00E21C13"/>
    <w:rsid w:val="00E2208B"/>
    <w:rsid w:val="00E222E2"/>
    <w:rsid w:val="00E2284F"/>
    <w:rsid w:val="00E22D6F"/>
    <w:rsid w:val="00E22E2E"/>
    <w:rsid w:val="00E22E76"/>
    <w:rsid w:val="00E23022"/>
    <w:rsid w:val="00E23224"/>
    <w:rsid w:val="00E23860"/>
    <w:rsid w:val="00E23B67"/>
    <w:rsid w:val="00E23C0F"/>
    <w:rsid w:val="00E23C1F"/>
    <w:rsid w:val="00E23E87"/>
    <w:rsid w:val="00E24754"/>
    <w:rsid w:val="00E2499A"/>
    <w:rsid w:val="00E24DB8"/>
    <w:rsid w:val="00E24E14"/>
    <w:rsid w:val="00E25E52"/>
    <w:rsid w:val="00E266E8"/>
    <w:rsid w:val="00E267DF"/>
    <w:rsid w:val="00E26B02"/>
    <w:rsid w:val="00E26B7F"/>
    <w:rsid w:val="00E26B9B"/>
    <w:rsid w:val="00E26E31"/>
    <w:rsid w:val="00E26EEF"/>
    <w:rsid w:val="00E27013"/>
    <w:rsid w:val="00E270E4"/>
    <w:rsid w:val="00E273A2"/>
    <w:rsid w:val="00E300C7"/>
    <w:rsid w:val="00E3075A"/>
    <w:rsid w:val="00E3096D"/>
    <w:rsid w:val="00E30CBA"/>
    <w:rsid w:val="00E30D6B"/>
    <w:rsid w:val="00E30E08"/>
    <w:rsid w:val="00E30E98"/>
    <w:rsid w:val="00E31DE7"/>
    <w:rsid w:val="00E31E7B"/>
    <w:rsid w:val="00E31F75"/>
    <w:rsid w:val="00E3292B"/>
    <w:rsid w:val="00E32E0B"/>
    <w:rsid w:val="00E32EC2"/>
    <w:rsid w:val="00E3316F"/>
    <w:rsid w:val="00E33C20"/>
    <w:rsid w:val="00E33E0B"/>
    <w:rsid w:val="00E33E67"/>
    <w:rsid w:val="00E34012"/>
    <w:rsid w:val="00E340BF"/>
    <w:rsid w:val="00E347EB"/>
    <w:rsid w:val="00E34CBB"/>
    <w:rsid w:val="00E34CFF"/>
    <w:rsid w:val="00E34F8E"/>
    <w:rsid w:val="00E35057"/>
    <w:rsid w:val="00E35888"/>
    <w:rsid w:val="00E35A48"/>
    <w:rsid w:val="00E35B91"/>
    <w:rsid w:val="00E35DC7"/>
    <w:rsid w:val="00E3623A"/>
    <w:rsid w:val="00E36489"/>
    <w:rsid w:val="00E366B2"/>
    <w:rsid w:val="00E36C9B"/>
    <w:rsid w:val="00E36E90"/>
    <w:rsid w:val="00E370F9"/>
    <w:rsid w:val="00E405B8"/>
    <w:rsid w:val="00E40684"/>
    <w:rsid w:val="00E40AC1"/>
    <w:rsid w:val="00E40B78"/>
    <w:rsid w:val="00E40C94"/>
    <w:rsid w:val="00E41048"/>
    <w:rsid w:val="00E4152C"/>
    <w:rsid w:val="00E4154F"/>
    <w:rsid w:val="00E41A87"/>
    <w:rsid w:val="00E41CA1"/>
    <w:rsid w:val="00E41DBA"/>
    <w:rsid w:val="00E42436"/>
    <w:rsid w:val="00E425E9"/>
    <w:rsid w:val="00E427F1"/>
    <w:rsid w:val="00E42CE0"/>
    <w:rsid w:val="00E42E3B"/>
    <w:rsid w:val="00E430A2"/>
    <w:rsid w:val="00E430E0"/>
    <w:rsid w:val="00E430F4"/>
    <w:rsid w:val="00E4366E"/>
    <w:rsid w:val="00E4369B"/>
    <w:rsid w:val="00E4376F"/>
    <w:rsid w:val="00E43996"/>
    <w:rsid w:val="00E43B48"/>
    <w:rsid w:val="00E43E40"/>
    <w:rsid w:val="00E43F83"/>
    <w:rsid w:val="00E44323"/>
    <w:rsid w:val="00E44690"/>
    <w:rsid w:val="00E44A82"/>
    <w:rsid w:val="00E45BE5"/>
    <w:rsid w:val="00E45FF6"/>
    <w:rsid w:val="00E465DD"/>
    <w:rsid w:val="00E46A88"/>
    <w:rsid w:val="00E46C91"/>
    <w:rsid w:val="00E47072"/>
    <w:rsid w:val="00E47D12"/>
    <w:rsid w:val="00E509F3"/>
    <w:rsid w:val="00E50BBA"/>
    <w:rsid w:val="00E50F35"/>
    <w:rsid w:val="00E511BF"/>
    <w:rsid w:val="00E51456"/>
    <w:rsid w:val="00E516EC"/>
    <w:rsid w:val="00E51BEE"/>
    <w:rsid w:val="00E5245B"/>
    <w:rsid w:val="00E52AFA"/>
    <w:rsid w:val="00E52B46"/>
    <w:rsid w:val="00E52B6C"/>
    <w:rsid w:val="00E542A6"/>
    <w:rsid w:val="00E543EF"/>
    <w:rsid w:val="00E54535"/>
    <w:rsid w:val="00E546E0"/>
    <w:rsid w:val="00E54AFD"/>
    <w:rsid w:val="00E55095"/>
    <w:rsid w:val="00E552C5"/>
    <w:rsid w:val="00E5595A"/>
    <w:rsid w:val="00E55CC3"/>
    <w:rsid w:val="00E5606A"/>
    <w:rsid w:val="00E560D1"/>
    <w:rsid w:val="00E5691A"/>
    <w:rsid w:val="00E56C72"/>
    <w:rsid w:val="00E56DE3"/>
    <w:rsid w:val="00E57153"/>
    <w:rsid w:val="00E57A6E"/>
    <w:rsid w:val="00E602A1"/>
    <w:rsid w:val="00E60B73"/>
    <w:rsid w:val="00E61009"/>
    <w:rsid w:val="00E6102A"/>
    <w:rsid w:val="00E6172C"/>
    <w:rsid w:val="00E617FD"/>
    <w:rsid w:val="00E619C7"/>
    <w:rsid w:val="00E628B9"/>
    <w:rsid w:val="00E62CEC"/>
    <w:rsid w:val="00E633DE"/>
    <w:rsid w:val="00E63F33"/>
    <w:rsid w:val="00E64464"/>
    <w:rsid w:val="00E6461E"/>
    <w:rsid w:val="00E647A4"/>
    <w:rsid w:val="00E649B2"/>
    <w:rsid w:val="00E649E7"/>
    <w:rsid w:val="00E64AF1"/>
    <w:rsid w:val="00E64F8D"/>
    <w:rsid w:val="00E65233"/>
    <w:rsid w:val="00E652A0"/>
    <w:rsid w:val="00E652DC"/>
    <w:rsid w:val="00E6549C"/>
    <w:rsid w:val="00E65BEE"/>
    <w:rsid w:val="00E65C12"/>
    <w:rsid w:val="00E66073"/>
    <w:rsid w:val="00E67778"/>
    <w:rsid w:val="00E67DB1"/>
    <w:rsid w:val="00E705E5"/>
    <w:rsid w:val="00E70A98"/>
    <w:rsid w:val="00E70FC1"/>
    <w:rsid w:val="00E7101F"/>
    <w:rsid w:val="00E71084"/>
    <w:rsid w:val="00E713AE"/>
    <w:rsid w:val="00E71509"/>
    <w:rsid w:val="00E7272F"/>
    <w:rsid w:val="00E727C8"/>
    <w:rsid w:val="00E7282C"/>
    <w:rsid w:val="00E728B0"/>
    <w:rsid w:val="00E72CF3"/>
    <w:rsid w:val="00E72E9F"/>
    <w:rsid w:val="00E73133"/>
    <w:rsid w:val="00E73821"/>
    <w:rsid w:val="00E73906"/>
    <w:rsid w:val="00E73DF4"/>
    <w:rsid w:val="00E7400F"/>
    <w:rsid w:val="00E7404E"/>
    <w:rsid w:val="00E74123"/>
    <w:rsid w:val="00E746F5"/>
    <w:rsid w:val="00E74D33"/>
    <w:rsid w:val="00E74E55"/>
    <w:rsid w:val="00E751C0"/>
    <w:rsid w:val="00E75315"/>
    <w:rsid w:val="00E7547B"/>
    <w:rsid w:val="00E75737"/>
    <w:rsid w:val="00E758B7"/>
    <w:rsid w:val="00E758D2"/>
    <w:rsid w:val="00E75968"/>
    <w:rsid w:val="00E7615D"/>
    <w:rsid w:val="00E764B6"/>
    <w:rsid w:val="00E7654E"/>
    <w:rsid w:val="00E76C8B"/>
    <w:rsid w:val="00E76FBB"/>
    <w:rsid w:val="00E7723F"/>
    <w:rsid w:val="00E77260"/>
    <w:rsid w:val="00E775E2"/>
    <w:rsid w:val="00E779A8"/>
    <w:rsid w:val="00E807C7"/>
    <w:rsid w:val="00E80A52"/>
    <w:rsid w:val="00E80EC6"/>
    <w:rsid w:val="00E81162"/>
    <w:rsid w:val="00E8157E"/>
    <w:rsid w:val="00E82150"/>
    <w:rsid w:val="00E822CB"/>
    <w:rsid w:val="00E82642"/>
    <w:rsid w:val="00E82B52"/>
    <w:rsid w:val="00E82C30"/>
    <w:rsid w:val="00E833FA"/>
    <w:rsid w:val="00E83460"/>
    <w:rsid w:val="00E83A82"/>
    <w:rsid w:val="00E83B94"/>
    <w:rsid w:val="00E842BF"/>
    <w:rsid w:val="00E84433"/>
    <w:rsid w:val="00E8450A"/>
    <w:rsid w:val="00E84703"/>
    <w:rsid w:val="00E8472B"/>
    <w:rsid w:val="00E84BAD"/>
    <w:rsid w:val="00E84C47"/>
    <w:rsid w:val="00E84D88"/>
    <w:rsid w:val="00E84F75"/>
    <w:rsid w:val="00E85333"/>
    <w:rsid w:val="00E8544B"/>
    <w:rsid w:val="00E85470"/>
    <w:rsid w:val="00E857B6"/>
    <w:rsid w:val="00E85F8D"/>
    <w:rsid w:val="00E86249"/>
    <w:rsid w:val="00E86401"/>
    <w:rsid w:val="00E86725"/>
    <w:rsid w:val="00E86857"/>
    <w:rsid w:val="00E8692E"/>
    <w:rsid w:val="00E869EE"/>
    <w:rsid w:val="00E86E92"/>
    <w:rsid w:val="00E8730A"/>
    <w:rsid w:val="00E876D1"/>
    <w:rsid w:val="00E87E7F"/>
    <w:rsid w:val="00E9000C"/>
    <w:rsid w:val="00E902B4"/>
    <w:rsid w:val="00E90646"/>
    <w:rsid w:val="00E90929"/>
    <w:rsid w:val="00E90C76"/>
    <w:rsid w:val="00E911B4"/>
    <w:rsid w:val="00E9124B"/>
    <w:rsid w:val="00E91467"/>
    <w:rsid w:val="00E915A3"/>
    <w:rsid w:val="00E916C1"/>
    <w:rsid w:val="00E9183E"/>
    <w:rsid w:val="00E919E3"/>
    <w:rsid w:val="00E91BB3"/>
    <w:rsid w:val="00E91D07"/>
    <w:rsid w:val="00E92FB8"/>
    <w:rsid w:val="00E92FD9"/>
    <w:rsid w:val="00E93024"/>
    <w:rsid w:val="00E935FD"/>
    <w:rsid w:val="00E93E10"/>
    <w:rsid w:val="00E93F69"/>
    <w:rsid w:val="00E9404E"/>
    <w:rsid w:val="00E94173"/>
    <w:rsid w:val="00E945DF"/>
    <w:rsid w:val="00E946B2"/>
    <w:rsid w:val="00E94842"/>
    <w:rsid w:val="00E9492B"/>
    <w:rsid w:val="00E95B24"/>
    <w:rsid w:val="00E95CB3"/>
    <w:rsid w:val="00E961AE"/>
    <w:rsid w:val="00E965D9"/>
    <w:rsid w:val="00E96634"/>
    <w:rsid w:val="00E966DA"/>
    <w:rsid w:val="00E966FF"/>
    <w:rsid w:val="00E96710"/>
    <w:rsid w:val="00E96AFC"/>
    <w:rsid w:val="00E96D5B"/>
    <w:rsid w:val="00E96F10"/>
    <w:rsid w:val="00E97905"/>
    <w:rsid w:val="00E97992"/>
    <w:rsid w:val="00E97AEB"/>
    <w:rsid w:val="00E97CAD"/>
    <w:rsid w:val="00E97F87"/>
    <w:rsid w:val="00EA0913"/>
    <w:rsid w:val="00EA0959"/>
    <w:rsid w:val="00EA1760"/>
    <w:rsid w:val="00EA190B"/>
    <w:rsid w:val="00EA1C3B"/>
    <w:rsid w:val="00EA211D"/>
    <w:rsid w:val="00EA2639"/>
    <w:rsid w:val="00EA2781"/>
    <w:rsid w:val="00EA27AA"/>
    <w:rsid w:val="00EA27E5"/>
    <w:rsid w:val="00EA2805"/>
    <w:rsid w:val="00EA2877"/>
    <w:rsid w:val="00EA2DEA"/>
    <w:rsid w:val="00EA2E45"/>
    <w:rsid w:val="00EA2F11"/>
    <w:rsid w:val="00EA3029"/>
    <w:rsid w:val="00EA31C8"/>
    <w:rsid w:val="00EA3782"/>
    <w:rsid w:val="00EA3858"/>
    <w:rsid w:val="00EA3A63"/>
    <w:rsid w:val="00EA3B43"/>
    <w:rsid w:val="00EA3CFB"/>
    <w:rsid w:val="00EA3E36"/>
    <w:rsid w:val="00EA45C9"/>
    <w:rsid w:val="00EA4C1E"/>
    <w:rsid w:val="00EA4ED4"/>
    <w:rsid w:val="00EA4FA1"/>
    <w:rsid w:val="00EA59F8"/>
    <w:rsid w:val="00EA5C71"/>
    <w:rsid w:val="00EA5D88"/>
    <w:rsid w:val="00EA5F51"/>
    <w:rsid w:val="00EA627F"/>
    <w:rsid w:val="00EA6A5C"/>
    <w:rsid w:val="00EA6B4A"/>
    <w:rsid w:val="00EA6CFF"/>
    <w:rsid w:val="00EA6E67"/>
    <w:rsid w:val="00EA701E"/>
    <w:rsid w:val="00EA7307"/>
    <w:rsid w:val="00EA7470"/>
    <w:rsid w:val="00EA7C4E"/>
    <w:rsid w:val="00EA7CB6"/>
    <w:rsid w:val="00EA7CFE"/>
    <w:rsid w:val="00EA7F9B"/>
    <w:rsid w:val="00EB02ED"/>
    <w:rsid w:val="00EB0482"/>
    <w:rsid w:val="00EB078D"/>
    <w:rsid w:val="00EB0835"/>
    <w:rsid w:val="00EB0971"/>
    <w:rsid w:val="00EB0BEC"/>
    <w:rsid w:val="00EB0CAE"/>
    <w:rsid w:val="00EB1207"/>
    <w:rsid w:val="00EB12F3"/>
    <w:rsid w:val="00EB15C8"/>
    <w:rsid w:val="00EB1B08"/>
    <w:rsid w:val="00EB1E6A"/>
    <w:rsid w:val="00EB1F80"/>
    <w:rsid w:val="00EB245A"/>
    <w:rsid w:val="00EB2576"/>
    <w:rsid w:val="00EB2B0D"/>
    <w:rsid w:val="00EB2B7B"/>
    <w:rsid w:val="00EB2DD4"/>
    <w:rsid w:val="00EB2E9D"/>
    <w:rsid w:val="00EB3020"/>
    <w:rsid w:val="00EB30AE"/>
    <w:rsid w:val="00EB3410"/>
    <w:rsid w:val="00EB3F2B"/>
    <w:rsid w:val="00EB3F9C"/>
    <w:rsid w:val="00EB4467"/>
    <w:rsid w:val="00EB49A8"/>
    <w:rsid w:val="00EB4DE6"/>
    <w:rsid w:val="00EB4EB7"/>
    <w:rsid w:val="00EB5237"/>
    <w:rsid w:val="00EB53F1"/>
    <w:rsid w:val="00EB5478"/>
    <w:rsid w:val="00EB57AF"/>
    <w:rsid w:val="00EB593A"/>
    <w:rsid w:val="00EB5FC9"/>
    <w:rsid w:val="00EB6523"/>
    <w:rsid w:val="00EB6B5B"/>
    <w:rsid w:val="00EB6EBD"/>
    <w:rsid w:val="00EB7467"/>
    <w:rsid w:val="00EB7587"/>
    <w:rsid w:val="00EB7802"/>
    <w:rsid w:val="00EB795D"/>
    <w:rsid w:val="00EC062E"/>
    <w:rsid w:val="00EC0F19"/>
    <w:rsid w:val="00EC10F4"/>
    <w:rsid w:val="00EC1405"/>
    <w:rsid w:val="00EC140B"/>
    <w:rsid w:val="00EC14D3"/>
    <w:rsid w:val="00EC1515"/>
    <w:rsid w:val="00EC176C"/>
    <w:rsid w:val="00EC1D5D"/>
    <w:rsid w:val="00EC1E82"/>
    <w:rsid w:val="00EC20BD"/>
    <w:rsid w:val="00EC2937"/>
    <w:rsid w:val="00EC2959"/>
    <w:rsid w:val="00EC2E1D"/>
    <w:rsid w:val="00EC3332"/>
    <w:rsid w:val="00EC366A"/>
    <w:rsid w:val="00EC371A"/>
    <w:rsid w:val="00EC3ED2"/>
    <w:rsid w:val="00EC3FFC"/>
    <w:rsid w:val="00EC4142"/>
    <w:rsid w:val="00EC44EE"/>
    <w:rsid w:val="00EC4BBF"/>
    <w:rsid w:val="00EC4E5B"/>
    <w:rsid w:val="00EC5A76"/>
    <w:rsid w:val="00EC5CF6"/>
    <w:rsid w:val="00EC5F4B"/>
    <w:rsid w:val="00EC613B"/>
    <w:rsid w:val="00EC61BE"/>
    <w:rsid w:val="00EC6515"/>
    <w:rsid w:val="00EC6535"/>
    <w:rsid w:val="00EC65A4"/>
    <w:rsid w:val="00EC67B7"/>
    <w:rsid w:val="00EC713E"/>
    <w:rsid w:val="00EC7486"/>
    <w:rsid w:val="00EC7A64"/>
    <w:rsid w:val="00EC7B56"/>
    <w:rsid w:val="00ED00AF"/>
    <w:rsid w:val="00ED02D7"/>
    <w:rsid w:val="00ED02F5"/>
    <w:rsid w:val="00ED0770"/>
    <w:rsid w:val="00ED0B42"/>
    <w:rsid w:val="00ED0C65"/>
    <w:rsid w:val="00ED0CBC"/>
    <w:rsid w:val="00ED0D60"/>
    <w:rsid w:val="00ED1015"/>
    <w:rsid w:val="00ED1491"/>
    <w:rsid w:val="00ED1968"/>
    <w:rsid w:val="00ED1CFF"/>
    <w:rsid w:val="00ED1D34"/>
    <w:rsid w:val="00ED1E4F"/>
    <w:rsid w:val="00ED21B9"/>
    <w:rsid w:val="00ED2642"/>
    <w:rsid w:val="00ED2691"/>
    <w:rsid w:val="00ED282C"/>
    <w:rsid w:val="00ED2A6A"/>
    <w:rsid w:val="00ED3225"/>
    <w:rsid w:val="00ED3484"/>
    <w:rsid w:val="00ED3817"/>
    <w:rsid w:val="00ED393E"/>
    <w:rsid w:val="00ED39E7"/>
    <w:rsid w:val="00ED3B13"/>
    <w:rsid w:val="00ED3E4C"/>
    <w:rsid w:val="00ED3E70"/>
    <w:rsid w:val="00ED3FB0"/>
    <w:rsid w:val="00ED4109"/>
    <w:rsid w:val="00ED4408"/>
    <w:rsid w:val="00ED45B3"/>
    <w:rsid w:val="00ED4663"/>
    <w:rsid w:val="00ED4B09"/>
    <w:rsid w:val="00ED4B84"/>
    <w:rsid w:val="00ED4EC8"/>
    <w:rsid w:val="00ED4F4D"/>
    <w:rsid w:val="00ED50EE"/>
    <w:rsid w:val="00ED5559"/>
    <w:rsid w:val="00ED55AD"/>
    <w:rsid w:val="00ED577B"/>
    <w:rsid w:val="00ED5C10"/>
    <w:rsid w:val="00ED5DFC"/>
    <w:rsid w:val="00ED6247"/>
    <w:rsid w:val="00ED6321"/>
    <w:rsid w:val="00ED67D4"/>
    <w:rsid w:val="00ED6E02"/>
    <w:rsid w:val="00ED6F1A"/>
    <w:rsid w:val="00ED728B"/>
    <w:rsid w:val="00ED74C7"/>
    <w:rsid w:val="00ED76C3"/>
    <w:rsid w:val="00ED7840"/>
    <w:rsid w:val="00ED7B2F"/>
    <w:rsid w:val="00EE05A3"/>
    <w:rsid w:val="00EE09F3"/>
    <w:rsid w:val="00EE0A36"/>
    <w:rsid w:val="00EE14C5"/>
    <w:rsid w:val="00EE1502"/>
    <w:rsid w:val="00EE1EE8"/>
    <w:rsid w:val="00EE2632"/>
    <w:rsid w:val="00EE2662"/>
    <w:rsid w:val="00EE2866"/>
    <w:rsid w:val="00EE2AB8"/>
    <w:rsid w:val="00EE2C93"/>
    <w:rsid w:val="00EE31B3"/>
    <w:rsid w:val="00EE3597"/>
    <w:rsid w:val="00EE3949"/>
    <w:rsid w:val="00EE3D19"/>
    <w:rsid w:val="00EE4074"/>
    <w:rsid w:val="00EE434D"/>
    <w:rsid w:val="00EE482C"/>
    <w:rsid w:val="00EE4C80"/>
    <w:rsid w:val="00EE4F63"/>
    <w:rsid w:val="00EE50DA"/>
    <w:rsid w:val="00EE5258"/>
    <w:rsid w:val="00EE56A4"/>
    <w:rsid w:val="00EE57D7"/>
    <w:rsid w:val="00EE588C"/>
    <w:rsid w:val="00EE5FC0"/>
    <w:rsid w:val="00EE6202"/>
    <w:rsid w:val="00EE6398"/>
    <w:rsid w:val="00EE6737"/>
    <w:rsid w:val="00EE6B24"/>
    <w:rsid w:val="00EE7193"/>
    <w:rsid w:val="00EE73B7"/>
    <w:rsid w:val="00EE7A17"/>
    <w:rsid w:val="00EE7A9A"/>
    <w:rsid w:val="00EE7E7A"/>
    <w:rsid w:val="00EE7ED6"/>
    <w:rsid w:val="00EF01CB"/>
    <w:rsid w:val="00EF02BB"/>
    <w:rsid w:val="00EF0530"/>
    <w:rsid w:val="00EF0711"/>
    <w:rsid w:val="00EF1521"/>
    <w:rsid w:val="00EF1582"/>
    <w:rsid w:val="00EF189C"/>
    <w:rsid w:val="00EF1F25"/>
    <w:rsid w:val="00EF26E1"/>
    <w:rsid w:val="00EF287D"/>
    <w:rsid w:val="00EF2A78"/>
    <w:rsid w:val="00EF2DA0"/>
    <w:rsid w:val="00EF35B0"/>
    <w:rsid w:val="00EF375A"/>
    <w:rsid w:val="00EF3842"/>
    <w:rsid w:val="00EF3920"/>
    <w:rsid w:val="00EF449C"/>
    <w:rsid w:val="00EF483E"/>
    <w:rsid w:val="00EF4981"/>
    <w:rsid w:val="00EF4B77"/>
    <w:rsid w:val="00EF4E18"/>
    <w:rsid w:val="00EF55E0"/>
    <w:rsid w:val="00EF56A5"/>
    <w:rsid w:val="00EF5783"/>
    <w:rsid w:val="00EF5ABD"/>
    <w:rsid w:val="00EF5FA7"/>
    <w:rsid w:val="00EF6234"/>
    <w:rsid w:val="00EF63B8"/>
    <w:rsid w:val="00EF6737"/>
    <w:rsid w:val="00EF6B44"/>
    <w:rsid w:val="00EF6C45"/>
    <w:rsid w:val="00EF6DE8"/>
    <w:rsid w:val="00EF6E2D"/>
    <w:rsid w:val="00EF74BA"/>
    <w:rsid w:val="00EF75AE"/>
    <w:rsid w:val="00EF75F3"/>
    <w:rsid w:val="00EF7C45"/>
    <w:rsid w:val="00EF7FE3"/>
    <w:rsid w:val="00F00162"/>
    <w:rsid w:val="00F01296"/>
    <w:rsid w:val="00F012F8"/>
    <w:rsid w:val="00F0173E"/>
    <w:rsid w:val="00F01917"/>
    <w:rsid w:val="00F01934"/>
    <w:rsid w:val="00F01A8A"/>
    <w:rsid w:val="00F01C69"/>
    <w:rsid w:val="00F01CA5"/>
    <w:rsid w:val="00F0298F"/>
    <w:rsid w:val="00F02CE3"/>
    <w:rsid w:val="00F02EF9"/>
    <w:rsid w:val="00F03017"/>
    <w:rsid w:val="00F03187"/>
    <w:rsid w:val="00F037D2"/>
    <w:rsid w:val="00F042C4"/>
    <w:rsid w:val="00F046E8"/>
    <w:rsid w:val="00F04A6C"/>
    <w:rsid w:val="00F04E0F"/>
    <w:rsid w:val="00F04E15"/>
    <w:rsid w:val="00F04F7D"/>
    <w:rsid w:val="00F0541E"/>
    <w:rsid w:val="00F058ED"/>
    <w:rsid w:val="00F05916"/>
    <w:rsid w:val="00F05A3D"/>
    <w:rsid w:val="00F05C78"/>
    <w:rsid w:val="00F062B5"/>
    <w:rsid w:val="00F06494"/>
    <w:rsid w:val="00F064C3"/>
    <w:rsid w:val="00F06D5C"/>
    <w:rsid w:val="00F06D93"/>
    <w:rsid w:val="00F07105"/>
    <w:rsid w:val="00F074BB"/>
    <w:rsid w:val="00F07AAF"/>
    <w:rsid w:val="00F07C83"/>
    <w:rsid w:val="00F10CB4"/>
    <w:rsid w:val="00F11522"/>
    <w:rsid w:val="00F11760"/>
    <w:rsid w:val="00F117BA"/>
    <w:rsid w:val="00F11A01"/>
    <w:rsid w:val="00F11F0B"/>
    <w:rsid w:val="00F11F19"/>
    <w:rsid w:val="00F1206C"/>
    <w:rsid w:val="00F12392"/>
    <w:rsid w:val="00F1262E"/>
    <w:rsid w:val="00F129DD"/>
    <w:rsid w:val="00F135B0"/>
    <w:rsid w:val="00F137DF"/>
    <w:rsid w:val="00F14574"/>
    <w:rsid w:val="00F14AF8"/>
    <w:rsid w:val="00F14BD5"/>
    <w:rsid w:val="00F14E5F"/>
    <w:rsid w:val="00F1592E"/>
    <w:rsid w:val="00F15981"/>
    <w:rsid w:val="00F15ADC"/>
    <w:rsid w:val="00F1614E"/>
    <w:rsid w:val="00F161B8"/>
    <w:rsid w:val="00F16B72"/>
    <w:rsid w:val="00F174E2"/>
    <w:rsid w:val="00F179CA"/>
    <w:rsid w:val="00F17B71"/>
    <w:rsid w:val="00F17C5A"/>
    <w:rsid w:val="00F17FCA"/>
    <w:rsid w:val="00F202B2"/>
    <w:rsid w:val="00F2051D"/>
    <w:rsid w:val="00F2055D"/>
    <w:rsid w:val="00F20A06"/>
    <w:rsid w:val="00F212A8"/>
    <w:rsid w:val="00F216DB"/>
    <w:rsid w:val="00F21A4B"/>
    <w:rsid w:val="00F21E30"/>
    <w:rsid w:val="00F22519"/>
    <w:rsid w:val="00F2253B"/>
    <w:rsid w:val="00F22562"/>
    <w:rsid w:val="00F22959"/>
    <w:rsid w:val="00F2360C"/>
    <w:rsid w:val="00F23B5F"/>
    <w:rsid w:val="00F23C46"/>
    <w:rsid w:val="00F2450A"/>
    <w:rsid w:val="00F24A6A"/>
    <w:rsid w:val="00F2522A"/>
    <w:rsid w:val="00F25747"/>
    <w:rsid w:val="00F25859"/>
    <w:rsid w:val="00F25A05"/>
    <w:rsid w:val="00F25A70"/>
    <w:rsid w:val="00F26173"/>
    <w:rsid w:val="00F266F7"/>
    <w:rsid w:val="00F273F3"/>
    <w:rsid w:val="00F27591"/>
    <w:rsid w:val="00F278C5"/>
    <w:rsid w:val="00F3036F"/>
    <w:rsid w:val="00F31141"/>
    <w:rsid w:val="00F3126F"/>
    <w:rsid w:val="00F3148A"/>
    <w:rsid w:val="00F314AF"/>
    <w:rsid w:val="00F31CB0"/>
    <w:rsid w:val="00F32221"/>
    <w:rsid w:val="00F3276B"/>
    <w:rsid w:val="00F32A76"/>
    <w:rsid w:val="00F32DC4"/>
    <w:rsid w:val="00F3308D"/>
    <w:rsid w:val="00F331FC"/>
    <w:rsid w:val="00F336D6"/>
    <w:rsid w:val="00F33880"/>
    <w:rsid w:val="00F3396C"/>
    <w:rsid w:val="00F33C35"/>
    <w:rsid w:val="00F34032"/>
    <w:rsid w:val="00F341D8"/>
    <w:rsid w:val="00F34827"/>
    <w:rsid w:val="00F353E2"/>
    <w:rsid w:val="00F353F2"/>
    <w:rsid w:val="00F357E2"/>
    <w:rsid w:val="00F3599B"/>
    <w:rsid w:val="00F36256"/>
    <w:rsid w:val="00F36405"/>
    <w:rsid w:val="00F3665A"/>
    <w:rsid w:val="00F36736"/>
    <w:rsid w:val="00F367BB"/>
    <w:rsid w:val="00F36F8F"/>
    <w:rsid w:val="00F37227"/>
    <w:rsid w:val="00F37595"/>
    <w:rsid w:val="00F3764F"/>
    <w:rsid w:val="00F37814"/>
    <w:rsid w:val="00F37BD0"/>
    <w:rsid w:val="00F40238"/>
    <w:rsid w:val="00F4036B"/>
    <w:rsid w:val="00F404C8"/>
    <w:rsid w:val="00F40A71"/>
    <w:rsid w:val="00F40C91"/>
    <w:rsid w:val="00F41115"/>
    <w:rsid w:val="00F41169"/>
    <w:rsid w:val="00F41338"/>
    <w:rsid w:val="00F413C3"/>
    <w:rsid w:val="00F4192F"/>
    <w:rsid w:val="00F41A68"/>
    <w:rsid w:val="00F425D6"/>
    <w:rsid w:val="00F42820"/>
    <w:rsid w:val="00F42E4F"/>
    <w:rsid w:val="00F4303D"/>
    <w:rsid w:val="00F432F2"/>
    <w:rsid w:val="00F4358A"/>
    <w:rsid w:val="00F4365D"/>
    <w:rsid w:val="00F436D8"/>
    <w:rsid w:val="00F4383F"/>
    <w:rsid w:val="00F44056"/>
    <w:rsid w:val="00F442C8"/>
    <w:rsid w:val="00F44651"/>
    <w:rsid w:val="00F448E2"/>
    <w:rsid w:val="00F44EA5"/>
    <w:rsid w:val="00F44EED"/>
    <w:rsid w:val="00F4507F"/>
    <w:rsid w:val="00F45617"/>
    <w:rsid w:val="00F4578D"/>
    <w:rsid w:val="00F45D40"/>
    <w:rsid w:val="00F4617A"/>
    <w:rsid w:val="00F46AB3"/>
    <w:rsid w:val="00F46ACC"/>
    <w:rsid w:val="00F4755D"/>
    <w:rsid w:val="00F47697"/>
    <w:rsid w:val="00F4773E"/>
    <w:rsid w:val="00F477BE"/>
    <w:rsid w:val="00F478F0"/>
    <w:rsid w:val="00F4798C"/>
    <w:rsid w:val="00F47B37"/>
    <w:rsid w:val="00F47D0E"/>
    <w:rsid w:val="00F47EE9"/>
    <w:rsid w:val="00F47F3E"/>
    <w:rsid w:val="00F47F62"/>
    <w:rsid w:val="00F47FA2"/>
    <w:rsid w:val="00F5046C"/>
    <w:rsid w:val="00F5064F"/>
    <w:rsid w:val="00F50770"/>
    <w:rsid w:val="00F508FD"/>
    <w:rsid w:val="00F50CAF"/>
    <w:rsid w:val="00F51AFC"/>
    <w:rsid w:val="00F51B1C"/>
    <w:rsid w:val="00F51C88"/>
    <w:rsid w:val="00F51F30"/>
    <w:rsid w:val="00F52067"/>
    <w:rsid w:val="00F5218C"/>
    <w:rsid w:val="00F521CE"/>
    <w:rsid w:val="00F525A5"/>
    <w:rsid w:val="00F526D5"/>
    <w:rsid w:val="00F528BE"/>
    <w:rsid w:val="00F52D30"/>
    <w:rsid w:val="00F52D51"/>
    <w:rsid w:val="00F52E65"/>
    <w:rsid w:val="00F53306"/>
    <w:rsid w:val="00F53601"/>
    <w:rsid w:val="00F53D10"/>
    <w:rsid w:val="00F53E3D"/>
    <w:rsid w:val="00F53F7F"/>
    <w:rsid w:val="00F5410B"/>
    <w:rsid w:val="00F5455E"/>
    <w:rsid w:val="00F5480A"/>
    <w:rsid w:val="00F54CB6"/>
    <w:rsid w:val="00F54D71"/>
    <w:rsid w:val="00F554A0"/>
    <w:rsid w:val="00F565EE"/>
    <w:rsid w:val="00F567B0"/>
    <w:rsid w:val="00F56B47"/>
    <w:rsid w:val="00F5705D"/>
    <w:rsid w:val="00F570B3"/>
    <w:rsid w:val="00F57554"/>
    <w:rsid w:val="00F57E68"/>
    <w:rsid w:val="00F60167"/>
    <w:rsid w:val="00F604CF"/>
    <w:rsid w:val="00F60862"/>
    <w:rsid w:val="00F60A7C"/>
    <w:rsid w:val="00F60F40"/>
    <w:rsid w:val="00F61069"/>
    <w:rsid w:val="00F613D0"/>
    <w:rsid w:val="00F615B6"/>
    <w:rsid w:val="00F62243"/>
    <w:rsid w:val="00F62526"/>
    <w:rsid w:val="00F62D25"/>
    <w:rsid w:val="00F62D9F"/>
    <w:rsid w:val="00F62DFA"/>
    <w:rsid w:val="00F635AF"/>
    <w:rsid w:val="00F636BC"/>
    <w:rsid w:val="00F636CA"/>
    <w:rsid w:val="00F636D7"/>
    <w:rsid w:val="00F63998"/>
    <w:rsid w:val="00F63AA4"/>
    <w:rsid w:val="00F63D16"/>
    <w:rsid w:val="00F63E61"/>
    <w:rsid w:val="00F63F4A"/>
    <w:rsid w:val="00F63FDF"/>
    <w:rsid w:val="00F64290"/>
    <w:rsid w:val="00F648A4"/>
    <w:rsid w:val="00F64D36"/>
    <w:rsid w:val="00F64DD5"/>
    <w:rsid w:val="00F6505E"/>
    <w:rsid w:val="00F656AB"/>
    <w:rsid w:val="00F657B1"/>
    <w:rsid w:val="00F65AF2"/>
    <w:rsid w:val="00F660FB"/>
    <w:rsid w:val="00F6696F"/>
    <w:rsid w:val="00F66A1F"/>
    <w:rsid w:val="00F66CBB"/>
    <w:rsid w:val="00F66D09"/>
    <w:rsid w:val="00F67092"/>
    <w:rsid w:val="00F67300"/>
    <w:rsid w:val="00F675A2"/>
    <w:rsid w:val="00F6791D"/>
    <w:rsid w:val="00F705BF"/>
    <w:rsid w:val="00F71115"/>
    <w:rsid w:val="00F7130B"/>
    <w:rsid w:val="00F71670"/>
    <w:rsid w:val="00F71AAA"/>
    <w:rsid w:val="00F72192"/>
    <w:rsid w:val="00F72251"/>
    <w:rsid w:val="00F72358"/>
    <w:rsid w:val="00F725ED"/>
    <w:rsid w:val="00F72AA9"/>
    <w:rsid w:val="00F7377B"/>
    <w:rsid w:val="00F73B78"/>
    <w:rsid w:val="00F73D4D"/>
    <w:rsid w:val="00F74300"/>
    <w:rsid w:val="00F743EF"/>
    <w:rsid w:val="00F74508"/>
    <w:rsid w:val="00F74723"/>
    <w:rsid w:val="00F74C7C"/>
    <w:rsid w:val="00F750D7"/>
    <w:rsid w:val="00F755F7"/>
    <w:rsid w:val="00F75D0B"/>
    <w:rsid w:val="00F761DA"/>
    <w:rsid w:val="00F766E6"/>
    <w:rsid w:val="00F76ECA"/>
    <w:rsid w:val="00F7730A"/>
    <w:rsid w:val="00F775D0"/>
    <w:rsid w:val="00F77806"/>
    <w:rsid w:val="00F803D5"/>
    <w:rsid w:val="00F80531"/>
    <w:rsid w:val="00F80B51"/>
    <w:rsid w:val="00F81251"/>
    <w:rsid w:val="00F81567"/>
    <w:rsid w:val="00F8174A"/>
    <w:rsid w:val="00F81D69"/>
    <w:rsid w:val="00F81EE5"/>
    <w:rsid w:val="00F82632"/>
    <w:rsid w:val="00F82C1B"/>
    <w:rsid w:val="00F8306C"/>
    <w:rsid w:val="00F83CF9"/>
    <w:rsid w:val="00F83F74"/>
    <w:rsid w:val="00F8400A"/>
    <w:rsid w:val="00F8494A"/>
    <w:rsid w:val="00F8498C"/>
    <w:rsid w:val="00F84B87"/>
    <w:rsid w:val="00F84C12"/>
    <w:rsid w:val="00F856FA"/>
    <w:rsid w:val="00F85734"/>
    <w:rsid w:val="00F8615F"/>
    <w:rsid w:val="00F86395"/>
    <w:rsid w:val="00F86458"/>
    <w:rsid w:val="00F864FF"/>
    <w:rsid w:val="00F86BAE"/>
    <w:rsid w:val="00F86CBE"/>
    <w:rsid w:val="00F86E97"/>
    <w:rsid w:val="00F86E98"/>
    <w:rsid w:val="00F86F41"/>
    <w:rsid w:val="00F87837"/>
    <w:rsid w:val="00F87856"/>
    <w:rsid w:val="00F87E42"/>
    <w:rsid w:val="00F87F5B"/>
    <w:rsid w:val="00F907A3"/>
    <w:rsid w:val="00F90890"/>
    <w:rsid w:val="00F908F8"/>
    <w:rsid w:val="00F90B9B"/>
    <w:rsid w:val="00F90F87"/>
    <w:rsid w:val="00F91012"/>
    <w:rsid w:val="00F914D3"/>
    <w:rsid w:val="00F9163C"/>
    <w:rsid w:val="00F916AB"/>
    <w:rsid w:val="00F91A98"/>
    <w:rsid w:val="00F91AC3"/>
    <w:rsid w:val="00F91B71"/>
    <w:rsid w:val="00F91C06"/>
    <w:rsid w:val="00F91D46"/>
    <w:rsid w:val="00F91DE6"/>
    <w:rsid w:val="00F9210A"/>
    <w:rsid w:val="00F92914"/>
    <w:rsid w:val="00F9372D"/>
    <w:rsid w:val="00F93C5B"/>
    <w:rsid w:val="00F942EB"/>
    <w:rsid w:val="00F944B5"/>
    <w:rsid w:val="00F94544"/>
    <w:rsid w:val="00F948C0"/>
    <w:rsid w:val="00F94D94"/>
    <w:rsid w:val="00F9536B"/>
    <w:rsid w:val="00F95742"/>
    <w:rsid w:val="00F957A6"/>
    <w:rsid w:val="00F963EE"/>
    <w:rsid w:val="00F96F24"/>
    <w:rsid w:val="00F97530"/>
    <w:rsid w:val="00F97732"/>
    <w:rsid w:val="00F97A62"/>
    <w:rsid w:val="00F97CCD"/>
    <w:rsid w:val="00F97EB7"/>
    <w:rsid w:val="00FA000F"/>
    <w:rsid w:val="00FA003F"/>
    <w:rsid w:val="00FA00AF"/>
    <w:rsid w:val="00FA03B3"/>
    <w:rsid w:val="00FA0626"/>
    <w:rsid w:val="00FA0DB9"/>
    <w:rsid w:val="00FA1082"/>
    <w:rsid w:val="00FA1481"/>
    <w:rsid w:val="00FA15C8"/>
    <w:rsid w:val="00FA199C"/>
    <w:rsid w:val="00FA1A19"/>
    <w:rsid w:val="00FA1FA1"/>
    <w:rsid w:val="00FA2977"/>
    <w:rsid w:val="00FA2D0D"/>
    <w:rsid w:val="00FA2F92"/>
    <w:rsid w:val="00FA2FA8"/>
    <w:rsid w:val="00FA366F"/>
    <w:rsid w:val="00FA38F6"/>
    <w:rsid w:val="00FA3AB8"/>
    <w:rsid w:val="00FA3B51"/>
    <w:rsid w:val="00FA415F"/>
    <w:rsid w:val="00FA420B"/>
    <w:rsid w:val="00FA4567"/>
    <w:rsid w:val="00FA48FE"/>
    <w:rsid w:val="00FA4B1C"/>
    <w:rsid w:val="00FA4E0F"/>
    <w:rsid w:val="00FA5449"/>
    <w:rsid w:val="00FA5770"/>
    <w:rsid w:val="00FA594F"/>
    <w:rsid w:val="00FA62F7"/>
    <w:rsid w:val="00FA631F"/>
    <w:rsid w:val="00FA65DA"/>
    <w:rsid w:val="00FA66A0"/>
    <w:rsid w:val="00FA6B98"/>
    <w:rsid w:val="00FA6E59"/>
    <w:rsid w:val="00FA71CF"/>
    <w:rsid w:val="00FA76BA"/>
    <w:rsid w:val="00FA7D5B"/>
    <w:rsid w:val="00FB0558"/>
    <w:rsid w:val="00FB0892"/>
    <w:rsid w:val="00FB08AF"/>
    <w:rsid w:val="00FB0C70"/>
    <w:rsid w:val="00FB125D"/>
    <w:rsid w:val="00FB13A6"/>
    <w:rsid w:val="00FB212D"/>
    <w:rsid w:val="00FB2249"/>
    <w:rsid w:val="00FB23C8"/>
    <w:rsid w:val="00FB2420"/>
    <w:rsid w:val="00FB26C1"/>
    <w:rsid w:val="00FB29AA"/>
    <w:rsid w:val="00FB2A92"/>
    <w:rsid w:val="00FB2CE0"/>
    <w:rsid w:val="00FB305B"/>
    <w:rsid w:val="00FB31C9"/>
    <w:rsid w:val="00FB3575"/>
    <w:rsid w:val="00FB3976"/>
    <w:rsid w:val="00FB3DF3"/>
    <w:rsid w:val="00FB3F37"/>
    <w:rsid w:val="00FB3F56"/>
    <w:rsid w:val="00FB4566"/>
    <w:rsid w:val="00FB4F2F"/>
    <w:rsid w:val="00FB504D"/>
    <w:rsid w:val="00FB5051"/>
    <w:rsid w:val="00FB50CC"/>
    <w:rsid w:val="00FB5D68"/>
    <w:rsid w:val="00FB5DD7"/>
    <w:rsid w:val="00FB5E50"/>
    <w:rsid w:val="00FB6285"/>
    <w:rsid w:val="00FB64E8"/>
    <w:rsid w:val="00FB6FEB"/>
    <w:rsid w:val="00FB73A9"/>
    <w:rsid w:val="00FB75C9"/>
    <w:rsid w:val="00FB7687"/>
    <w:rsid w:val="00FB780D"/>
    <w:rsid w:val="00FB78CC"/>
    <w:rsid w:val="00FB7AF1"/>
    <w:rsid w:val="00FC009F"/>
    <w:rsid w:val="00FC05F4"/>
    <w:rsid w:val="00FC0DC0"/>
    <w:rsid w:val="00FC1533"/>
    <w:rsid w:val="00FC15C3"/>
    <w:rsid w:val="00FC1A2D"/>
    <w:rsid w:val="00FC1CA9"/>
    <w:rsid w:val="00FC1D34"/>
    <w:rsid w:val="00FC2152"/>
    <w:rsid w:val="00FC268E"/>
    <w:rsid w:val="00FC277F"/>
    <w:rsid w:val="00FC28C7"/>
    <w:rsid w:val="00FC2CC6"/>
    <w:rsid w:val="00FC2E3F"/>
    <w:rsid w:val="00FC303D"/>
    <w:rsid w:val="00FC3AAF"/>
    <w:rsid w:val="00FC430F"/>
    <w:rsid w:val="00FC4393"/>
    <w:rsid w:val="00FC4D21"/>
    <w:rsid w:val="00FC59F8"/>
    <w:rsid w:val="00FC5A05"/>
    <w:rsid w:val="00FC5C6A"/>
    <w:rsid w:val="00FC62AC"/>
    <w:rsid w:val="00FC7467"/>
    <w:rsid w:val="00FC74C4"/>
    <w:rsid w:val="00FC7558"/>
    <w:rsid w:val="00FC7693"/>
    <w:rsid w:val="00FD04F7"/>
    <w:rsid w:val="00FD0917"/>
    <w:rsid w:val="00FD0B9B"/>
    <w:rsid w:val="00FD13BB"/>
    <w:rsid w:val="00FD1CCA"/>
    <w:rsid w:val="00FD21B6"/>
    <w:rsid w:val="00FD30FA"/>
    <w:rsid w:val="00FD3BF7"/>
    <w:rsid w:val="00FD3CA9"/>
    <w:rsid w:val="00FD48AE"/>
    <w:rsid w:val="00FD48F5"/>
    <w:rsid w:val="00FD4A5B"/>
    <w:rsid w:val="00FD4AE7"/>
    <w:rsid w:val="00FD4EC5"/>
    <w:rsid w:val="00FD5348"/>
    <w:rsid w:val="00FD55D6"/>
    <w:rsid w:val="00FD571F"/>
    <w:rsid w:val="00FD572B"/>
    <w:rsid w:val="00FD57FA"/>
    <w:rsid w:val="00FD5AF5"/>
    <w:rsid w:val="00FD6013"/>
    <w:rsid w:val="00FD6079"/>
    <w:rsid w:val="00FD626C"/>
    <w:rsid w:val="00FD6899"/>
    <w:rsid w:val="00FD6C33"/>
    <w:rsid w:val="00FD6D13"/>
    <w:rsid w:val="00FD6E1D"/>
    <w:rsid w:val="00FD6F00"/>
    <w:rsid w:val="00FD741F"/>
    <w:rsid w:val="00FD7969"/>
    <w:rsid w:val="00FD79A2"/>
    <w:rsid w:val="00FD7B05"/>
    <w:rsid w:val="00FD7CAD"/>
    <w:rsid w:val="00FE0276"/>
    <w:rsid w:val="00FE0B37"/>
    <w:rsid w:val="00FE0BDE"/>
    <w:rsid w:val="00FE0D14"/>
    <w:rsid w:val="00FE1005"/>
    <w:rsid w:val="00FE12DB"/>
    <w:rsid w:val="00FE140C"/>
    <w:rsid w:val="00FE14C3"/>
    <w:rsid w:val="00FE160C"/>
    <w:rsid w:val="00FE1F0F"/>
    <w:rsid w:val="00FE256C"/>
    <w:rsid w:val="00FE26C3"/>
    <w:rsid w:val="00FE2754"/>
    <w:rsid w:val="00FE27E7"/>
    <w:rsid w:val="00FE2AED"/>
    <w:rsid w:val="00FE2DC2"/>
    <w:rsid w:val="00FE31BF"/>
    <w:rsid w:val="00FE40B8"/>
    <w:rsid w:val="00FE45E0"/>
    <w:rsid w:val="00FE4C96"/>
    <w:rsid w:val="00FE5049"/>
    <w:rsid w:val="00FE5129"/>
    <w:rsid w:val="00FE55E0"/>
    <w:rsid w:val="00FE6264"/>
    <w:rsid w:val="00FE6E6C"/>
    <w:rsid w:val="00FE72DC"/>
    <w:rsid w:val="00FE7D14"/>
    <w:rsid w:val="00FE7F24"/>
    <w:rsid w:val="00FF03A9"/>
    <w:rsid w:val="00FF04BF"/>
    <w:rsid w:val="00FF05A5"/>
    <w:rsid w:val="00FF0730"/>
    <w:rsid w:val="00FF07A5"/>
    <w:rsid w:val="00FF0D2E"/>
    <w:rsid w:val="00FF0EC6"/>
    <w:rsid w:val="00FF0F51"/>
    <w:rsid w:val="00FF104C"/>
    <w:rsid w:val="00FF10B1"/>
    <w:rsid w:val="00FF1291"/>
    <w:rsid w:val="00FF12F1"/>
    <w:rsid w:val="00FF135F"/>
    <w:rsid w:val="00FF18E0"/>
    <w:rsid w:val="00FF1A75"/>
    <w:rsid w:val="00FF1C88"/>
    <w:rsid w:val="00FF1CF8"/>
    <w:rsid w:val="00FF1FFE"/>
    <w:rsid w:val="00FF20A5"/>
    <w:rsid w:val="00FF21D7"/>
    <w:rsid w:val="00FF23C2"/>
    <w:rsid w:val="00FF25F2"/>
    <w:rsid w:val="00FF271B"/>
    <w:rsid w:val="00FF2CBE"/>
    <w:rsid w:val="00FF2D7C"/>
    <w:rsid w:val="00FF30B2"/>
    <w:rsid w:val="00FF326D"/>
    <w:rsid w:val="00FF332F"/>
    <w:rsid w:val="00FF37C3"/>
    <w:rsid w:val="00FF3CA4"/>
    <w:rsid w:val="00FF3E1A"/>
    <w:rsid w:val="00FF3E35"/>
    <w:rsid w:val="00FF3E62"/>
    <w:rsid w:val="00FF42B5"/>
    <w:rsid w:val="00FF4ACE"/>
    <w:rsid w:val="00FF4BC9"/>
    <w:rsid w:val="00FF53E0"/>
    <w:rsid w:val="00FF5433"/>
    <w:rsid w:val="00FF5499"/>
    <w:rsid w:val="00FF564D"/>
    <w:rsid w:val="00FF574E"/>
    <w:rsid w:val="00FF5D35"/>
    <w:rsid w:val="00FF63ED"/>
    <w:rsid w:val="00FF672E"/>
    <w:rsid w:val="00FF6F8A"/>
    <w:rsid w:val="00FF71E7"/>
    <w:rsid w:val="00FF729E"/>
    <w:rsid w:val="00FF7366"/>
    <w:rsid w:val="00FF739C"/>
    <w:rsid w:val="00FF7807"/>
    <w:rsid w:val="00FF7D92"/>
    <w:rsid w:val="00FF7F52"/>
    <w:rsid w:val="027D6B6E"/>
    <w:rsid w:val="2A886554"/>
    <w:rsid w:val="3C9D1CEB"/>
    <w:rsid w:val="44C42DDF"/>
    <w:rsid w:val="54CB4D58"/>
    <w:rsid w:val="60212E70"/>
    <w:rsid w:val="78E8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6D571E20"/>
  <w15:docId w15:val="{794BEF91-FD59-4FD2-AEEF-5F54CBB5A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325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val="zh-CN"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6C22"/>
    <w:pPr>
      <w:spacing w:after="0" w:line="480" w:lineRule="auto"/>
      <w:jc w:val="center"/>
      <w:outlineLvl w:val="0"/>
    </w:pPr>
    <w:rPr>
      <w:rFonts w:asciiTheme="majorBidi" w:hAnsiTheme="majorBidi" w:cstheme="majorBidi"/>
      <w:b/>
      <w:bCs/>
      <w:sz w:val="28"/>
      <w:szCs w:val="28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82182"/>
    <w:pPr>
      <w:jc w:val="left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6EB8"/>
    <w:pPr>
      <w:spacing w:after="8" w:line="480" w:lineRule="auto"/>
      <w:ind w:left="567"/>
      <w:jc w:val="both"/>
      <w:outlineLvl w:val="2"/>
    </w:pPr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6929EB"/>
    <w:pPr>
      <w:spacing w:line="480" w:lineRule="auto"/>
      <w:ind w:firstLine="567"/>
      <w:outlineLvl w:val="3"/>
    </w:pPr>
    <w:rPr>
      <w:rFonts w:ascii="Times New Roman" w:hAnsi="Times New Roman" w:cs="Times New Roman"/>
      <w:b/>
      <w:bCs/>
      <w:sz w:val="24"/>
      <w:szCs w:val="24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sid w:val="00656C22"/>
    <w:rPr>
      <w:rFonts w:asciiTheme="majorBidi" w:eastAsiaTheme="minorHAnsi" w:hAnsiTheme="majorBidi" w:cstheme="majorBidi"/>
      <w:b/>
      <w:bCs/>
      <w:kern w:val="2"/>
      <w:sz w:val="28"/>
      <w:szCs w:val="28"/>
      <w:lang w:val="en-US" w:eastAsia="en-US"/>
      <w14:ligatures w14:val="standardContextual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  <w:rPr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C5C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16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2">
    <w:name w:val="Calendar 2"/>
    <w:basedOn w:val="TableNormal"/>
    <w:uiPriority w:val="99"/>
    <w:qFormat/>
    <w:rsid w:val="00AA6507"/>
    <w:pPr>
      <w:jc w:val="center"/>
    </w:pPr>
    <w:rPr>
      <w:rFonts w:asciiTheme="minorHAnsi" w:eastAsiaTheme="minorEastAsia" w:hAnsiTheme="minorHAnsi" w:cstheme="minorBidi"/>
      <w:sz w:val="28"/>
      <w:szCs w:val="28"/>
      <w:lang w:val="en-US" w:eastAsia="en-US"/>
    </w:rPr>
    <w:tblPr>
      <w:tblBorders>
        <w:insideV w:val="single" w:sz="4" w:space="0" w:color="8EAADB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472C4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7A0EDA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82182"/>
    <w:rPr>
      <w:rFonts w:asciiTheme="majorBidi" w:eastAsiaTheme="minorHAnsi" w:hAnsiTheme="majorBidi" w:cstheme="majorBidi"/>
      <w:b/>
      <w:bCs/>
      <w:kern w:val="2"/>
      <w:sz w:val="24"/>
      <w:szCs w:val="28"/>
      <w:lang w:val="en-US" w:eastAsia="en-US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376EB8"/>
    <w:rPr>
      <w:rFonts w:eastAsiaTheme="minorHAnsi"/>
      <w:b/>
      <w:bCs/>
      <w:kern w:val="2"/>
      <w:sz w:val="24"/>
      <w:szCs w:val="24"/>
      <w:lang w:eastAsia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6929EB"/>
    <w:rPr>
      <w:rFonts w:eastAsiaTheme="minorHAnsi"/>
      <w:b/>
      <w:bCs/>
      <w:kern w:val="2"/>
      <w:sz w:val="24"/>
      <w:szCs w:val="24"/>
      <w:lang w:eastAsia="en-US"/>
      <w14:ligatures w14:val="standardContextual"/>
    </w:rPr>
  </w:style>
  <w:style w:type="paragraph" w:styleId="TOC1">
    <w:name w:val="toc 1"/>
    <w:basedOn w:val="Normal"/>
    <w:next w:val="Normal"/>
    <w:autoRedefine/>
    <w:uiPriority w:val="39"/>
    <w:unhideWhenUsed/>
    <w:rsid w:val="00B20799"/>
    <w:pPr>
      <w:tabs>
        <w:tab w:val="right" w:leader="dot" w:pos="7927"/>
      </w:tabs>
      <w:spacing w:after="100" w:line="480" w:lineRule="auto"/>
      <w:jc w:val="both"/>
    </w:pPr>
    <w:rPr>
      <w:rFonts w:asciiTheme="majorBidi" w:hAnsiTheme="majorBidi" w:cstheme="majorBidi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75D0B"/>
    <w:pPr>
      <w:tabs>
        <w:tab w:val="right" w:leader="dot" w:pos="7927"/>
      </w:tabs>
      <w:spacing w:after="100" w:line="360" w:lineRule="auto"/>
      <w:ind w:left="851" w:hanging="631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0D1149"/>
    <w:pPr>
      <w:tabs>
        <w:tab w:val="right" w:leader="dot" w:pos="7928"/>
      </w:tabs>
      <w:spacing w:after="100" w:line="360" w:lineRule="auto"/>
      <w:ind w:left="1134" w:hanging="694"/>
      <w:jc w:val="both"/>
    </w:pPr>
  </w:style>
  <w:style w:type="paragraph" w:styleId="TOC4">
    <w:name w:val="toc 4"/>
    <w:basedOn w:val="Normal"/>
    <w:next w:val="Normal"/>
    <w:autoRedefine/>
    <w:uiPriority w:val="39"/>
    <w:unhideWhenUsed/>
    <w:rsid w:val="001F10DD"/>
    <w:pPr>
      <w:spacing w:after="100"/>
      <w:ind w:left="660"/>
    </w:pPr>
  </w:style>
  <w:style w:type="paragraph" w:styleId="Caption">
    <w:name w:val="caption"/>
    <w:basedOn w:val="Normal"/>
    <w:next w:val="Normal"/>
    <w:uiPriority w:val="35"/>
    <w:unhideWhenUsed/>
    <w:qFormat/>
    <w:rsid w:val="00A976B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autoRedefine/>
    <w:uiPriority w:val="99"/>
    <w:unhideWhenUsed/>
    <w:rsid w:val="00B76A1A"/>
    <w:pPr>
      <w:tabs>
        <w:tab w:val="right" w:leader="dot" w:pos="7927"/>
      </w:tabs>
      <w:spacing w:after="0"/>
      <w:ind w:left="440" w:hanging="440"/>
    </w:pPr>
    <w:rPr>
      <w:rFonts w:ascii="Times New Roman" w:hAnsi="Times New Roman" w:cs="Times New Roman"/>
      <w:bCs/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9151F6"/>
    <w:pPr>
      <w:numPr>
        <w:numId w:val="2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43E99"/>
    <w:pPr>
      <w:numPr>
        <w:numId w:val="24"/>
      </w:numPr>
      <w:contextualSpacing/>
    </w:pPr>
  </w:style>
  <w:style w:type="character" w:customStyle="1" w:styleId="reference-accessdate">
    <w:name w:val="reference-accessdate"/>
    <w:basedOn w:val="DefaultParagraphFont"/>
    <w:rsid w:val="001D56F7"/>
  </w:style>
  <w:style w:type="character" w:customStyle="1" w:styleId="nowrap">
    <w:name w:val="nowrap"/>
    <w:basedOn w:val="DefaultParagraphFont"/>
    <w:rsid w:val="001D56F7"/>
  </w:style>
  <w:style w:type="character" w:styleId="LineNumber">
    <w:name w:val="line number"/>
    <w:basedOn w:val="DefaultParagraphFont"/>
    <w:uiPriority w:val="99"/>
    <w:semiHidden/>
    <w:unhideWhenUsed/>
    <w:rsid w:val="007374F4"/>
  </w:style>
  <w:style w:type="character" w:styleId="CommentReference">
    <w:name w:val="annotation reference"/>
    <w:basedOn w:val="DefaultParagraphFont"/>
    <w:uiPriority w:val="99"/>
    <w:semiHidden/>
    <w:unhideWhenUsed/>
    <w:rsid w:val="00D006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06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0644"/>
    <w:rPr>
      <w:rFonts w:asciiTheme="minorHAnsi" w:eastAsiaTheme="minorHAnsi" w:hAnsiTheme="minorHAnsi" w:cstheme="minorBidi"/>
      <w:kern w:val="2"/>
      <w:lang w:val="zh-CN" w:eastAsia="en-US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644"/>
    <w:rPr>
      <w:rFonts w:asciiTheme="minorHAnsi" w:eastAsiaTheme="minorHAnsi" w:hAnsiTheme="minorHAnsi" w:cstheme="minorBidi"/>
      <w:b/>
      <w:bCs/>
      <w:kern w:val="2"/>
      <w:lang w:val="zh-CN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66756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00430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2639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9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0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3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2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5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1171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16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0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5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01849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1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601493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19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0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1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0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4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8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1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6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apo.kemdikbud.go.id/" TargetMode="External"/><Relationship Id="rId18" Type="http://schemas.openxmlformats.org/officeDocument/2006/relationships/hyperlink" Target="https://tegalkab.bps.go.id/publication/download.html?nrbvfeve=MTI2OTNjNGRmNzUwY2M0NzM5MGFiZmQz&amp;xzmn=aHR0cHM6Ly90ZWdhbGthYi5icHMuZ28uaWQvcHVibGljYXRpb24vMjAyMS8wMi8yNi8xMjY5M2M0ZGY3NTBjYzQ3MzkwYWJmZDMva2FidXBhdGVuLXRlZ2FsLWRhbGFtLWFuZ2thLTIwMjEuaHRtbA%3D%3D&amp;twoadfnoarfeauf=MjAyMi0wMS0yMCAxMzozNDozMw%3D%3D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g"/><Relationship Id="rId21" Type="http://schemas.openxmlformats.org/officeDocument/2006/relationships/hyperlink" Target="https://www.verywellfamily.com/types-of-play-2764587" TargetMode="Externa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humas.jatengprov.go.id/detail_berita_gubernur?id=4779" TargetMode="External"/><Relationship Id="rId20" Type="http://schemas.openxmlformats.org/officeDocument/2006/relationships/hyperlink" Target="https://parenting.firstcry.com/articles/11-types-of-play-for-child-development/" TargetMode="External"/><Relationship Id="rId29" Type="http://schemas.openxmlformats.org/officeDocument/2006/relationships/image" Target="media/image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21043/Thufula.V3i1.4656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educastudio.com/news/7-jenis-permainan-edukatif-yang-paling-asyik-untuk-anak-paud-" TargetMode="External"/><Relationship Id="rId23" Type="http://schemas.openxmlformats.org/officeDocument/2006/relationships/image" Target="media/image2.jp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://ejournal.upi.edu/index.php/cakrawaladini/article/view/10371/6425" TargetMode="External"/><Relationship Id="rId19" Type="http://schemas.openxmlformats.org/officeDocument/2006/relationships/hyperlink" Target="https://desapenarukanadiwernategal.blogspot.com/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Doi.Org/10.24114/Jbrue.V7i1.25783" TargetMode="External"/><Relationship Id="rId14" Type="http://schemas.openxmlformats.org/officeDocument/2006/relationships/hyperlink" Target="https://www.instagram.com/p/BeNiJNzFfuI/?utm_source=ig_web_copy_link&amp;igsh=MzRlODBiNWFlZA==" TargetMode="External"/><Relationship Id="rId22" Type="http://schemas.openxmlformats.org/officeDocument/2006/relationships/image" Target="media/image1.jp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8" Type="http://schemas.openxmlformats.org/officeDocument/2006/relationships/hyperlink" Target="Https://Doi.Org/10.21831/Jpa.V5i1.12367" TargetMode="External"/><Relationship Id="rId3" Type="http://schemas.openxmlformats.org/officeDocument/2006/relationships/styles" Target="styles.xml"/><Relationship Id="rId12" Type="http://schemas.openxmlformats.org/officeDocument/2006/relationships/hyperlink" Target="Https://Doi.Org/10.32832/Komunika.V4i1.4895" TargetMode="External"/><Relationship Id="rId17" Type="http://schemas.openxmlformats.org/officeDocument/2006/relationships/hyperlink" Target="https://id.wikipedia.org/wiki/Kabupaten_Tegal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CF23C-DF47-4595-9EA8-D9D4B1BDB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1416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meylinda ria sulistiyaningrum</dc:creator>
  <cp:lastModifiedBy>meylinda ria sulistiyaningrum</cp:lastModifiedBy>
  <cp:revision>2</cp:revision>
  <cp:lastPrinted>2024-08-20T16:46:00Z</cp:lastPrinted>
  <dcterms:created xsi:type="dcterms:W3CDTF">2024-08-22T06:23:00Z</dcterms:created>
  <dcterms:modified xsi:type="dcterms:W3CDTF">2024-08-22T06:23:00Z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4F4283A14A874260AFA4DCA80EB8AC29</vt:lpwstr>
  </property>
  <property fmtid="{D5CDD505-2E9C-101B-9397-08002B2CF9AE}" pid="4" name="Mendeley Document_1">
    <vt:lpwstr>True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Mendeley Citation Style_1">
    <vt:lpwstr>http://www.zotero.org/styles/apa</vt:lpwstr>
  </property>
  <property fmtid="{D5CDD505-2E9C-101B-9397-08002B2CF9AE}" pid="26" name="Mendeley Unique User Id_1">
    <vt:lpwstr>e71a9d85-98e7-3909-a025-67b7414c60c2</vt:lpwstr>
  </property>
  <property fmtid="{D5CDD505-2E9C-101B-9397-08002B2CF9AE}" pid="27" name="GrammarlyDocumentId">
    <vt:lpwstr>d0e43fd0970e8076a78c5eb866525ce2f4de8cbc6b98d35b561120d496f9ae05</vt:lpwstr>
  </property>
</Properties>
</file>