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4B19" w14:textId="77777777" w:rsidR="00903933" w:rsidRPr="00794631" w:rsidRDefault="00903933" w:rsidP="00903933">
      <w:pPr>
        <w:tabs>
          <w:tab w:val="left" w:pos="284"/>
          <w:tab w:val="left" w:pos="567"/>
        </w:tabs>
        <w:spacing w:line="480" w:lineRule="auto"/>
        <w:jc w:val="center"/>
        <w:rPr>
          <w:rFonts w:ascii="Times New Roman" w:hAnsi="Times New Roman"/>
          <w:b/>
          <w:noProof/>
          <w:w w:val="125"/>
          <w:lang w:val="id-ID"/>
        </w:rPr>
      </w:pPr>
      <w:r w:rsidRPr="00794631">
        <w:rPr>
          <w:rFonts w:ascii="Times New Roman" w:hAnsi="Times New Roman"/>
          <w:b/>
          <w:noProof/>
          <w:w w:val="125"/>
          <w:lang w:val="id-ID"/>
        </w:rPr>
        <w:t>DAFTAR PUSTAKA</w:t>
      </w:r>
    </w:p>
    <w:p w14:paraId="64E70AF2" w14:textId="77777777" w:rsidR="00903933" w:rsidRPr="00794631" w:rsidRDefault="00903933" w:rsidP="00903933">
      <w:pPr>
        <w:jc w:val="both"/>
        <w:rPr>
          <w:rFonts w:ascii="Times New Roman" w:hAnsi="Times New Roman"/>
          <w:noProof/>
          <w:lang w:val="id-ID"/>
        </w:rPr>
      </w:pPr>
    </w:p>
    <w:p w14:paraId="0E9BD257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Achmad, N. (2023). The Influence Of Promotion, Product Quality And Product Variety On Purchasing Decisions With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 xml:space="preserve"> As An Intervening Variable For Herborist Product.   doi: 10.56910/ictmt.v1i2.110</w:t>
      </w:r>
    </w:p>
    <w:p w14:paraId="0AE100B7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>Adisti, Y. R., Lusianti., &amp; Faidah, F. (2024). Impact of product design and sales promotion on eiger customer loyalty.   doi: 10.52465/josre.v2i1.242</w:t>
      </w:r>
    </w:p>
    <w:p w14:paraId="74E52D4A" w14:textId="77777777" w:rsidR="00903933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68274E">
        <w:rPr>
          <w:rFonts w:ascii="Times New Roman" w:hAnsi="Times New Roman"/>
        </w:rPr>
        <w:t xml:space="preserve">Aditiya, C., Ningrum, N. K., Cahyani, P. D. (2024). The Influence Of Product Quality And </w:t>
      </w:r>
      <w:r w:rsidRPr="00A256B3">
        <w:rPr>
          <w:rFonts w:ascii="Times New Roman" w:hAnsi="Times New Roman"/>
          <w:i/>
          <w:iCs/>
        </w:rPr>
        <w:t>Brand Image</w:t>
      </w:r>
      <w:r w:rsidRPr="0068274E">
        <w:rPr>
          <w:rFonts w:ascii="Times New Roman" w:hAnsi="Times New Roman"/>
        </w:rPr>
        <w:t xml:space="preserve"> On Purchase Decision Of Indosat Card Users With Customer Trust As An Intervening Variable (Case Study of Economics Faculty Students University Sarjanawiyata Tamansiswa Yogyakarta). Ekombis Review: </w:t>
      </w:r>
      <w:r w:rsidRPr="0068274E">
        <w:rPr>
          <w:rFonts w:ascii="Times New Roman" w:hAnsi="Times New Roman"/>
          <w:i/>
          <w:iCs/>
        </w:rPr>
        <w:t>Jurnal Ilmiah Ekonomi dan Bisnis</w:t>
      </w:r>
      <w:r w:rsidRPr="0068274E">
        <w:rPr>
          <w:rFonts w:ascii="Times New Roman" w:hAnsi="Times New Roman"/>
        </w:rPr>
        <w:t>, 12(2) doi: 10.37676/ekombis.v12i2.5196</w:t>
      </w:r>
    </w:p>
    <w:p w14:paraId="170774A9" w14:textId="77777777" w:rsidR="00903933" w:rsidRPr="00945ADC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945ADC">
        <w:rPr>
          <w:rFonts w:ascii="Times New Roman" w:hAnsi="Times New Roman"/>
        </w:rPr>
        <w:t>Aaker, D. A. (1996). Building Strong Brands. Free Press.</w:t>
      </w:r>
    </w:p>
    <w:p w14:paraId="141325C7" w14:textId="77777777" w:rsidR="00903933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Agustin, A., Sudarwati., &amp; Maryam. S., (2021). Purchase decision based on the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>, product design and lifestyle on converse shoes in surakarta.   doi: 10.29040/IJEBAR.V5I1.1907</w:t>
      </w:r>
    </w:p>
    <w:p w14:paraId="3D9D077A" w14:textId="77777777" w:rsidR="00903933" w:rsidRPr="008E2C82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8E2C82">
        <w:rPr>
          <w:rFonts w:ascii="Times New Roman" w:hAnsi="Times New Roman"/>
        </w:rPr>
        <w:t xml:space="preserve">Akbarullah, A. A., &amp; Silitonga, P. (2024). The Impact Of Product Quality, Product Design And Price Perception Increasing Purchase Decisions Mediated By </w:t>
      </w:r>
      <w:r w:rsidRPr="00A256B3">
        <w:rPr>
          <w:rFonts w:ascii="Times New Roman" w:hAnsi="Times New Roman"/>
          <w:i/>
          <w:iCs/>
        </w:rPr>
        <w:t>Brand Image</w:t>
      </w:r>
      <w:r w:rsidRPr="008E2C82">
        <w:rPr>
          <w:rFonts w:ascii="Times New Roman" w:hAnsi="Times New Roman"/>
        </w:rPr>
        <w:t xml:space="preserve"> In Lock N Lock Indonesia. </w:t>
      </w:r>
      <w:r w:rsidRPr="008E2C82">
        <w:rPr>
          <w:rFonts w:ascii="Times New Roman" w:hAnsi="Times New Roman"/>
          <w:i/>
          <w:iCs/>
        </w:rPr>
        <w:t>Business Management Analysis Journal (BMAJ)</w:t>
      </w:r>
      <w:r w:rsidRPr="008E2C82">
        <w:rPr>
          <w:rFonts w:ascii="Times New Roman" w:hAnsi="Times New Roman"/>
        </w:rPr>
        <w:t>, 7(1).</w:t>
      </w:r>
    </w:p>
    <w:p w14:paraId="4C34B866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794631">
        <w:rPr>
          <w:rFonts w:ascii="Times New Roman" w:hAnsi="Times New Roman"/>
          <w:color w:val="222222"/>
          <w:shd w:val="clear" w:color="auto" w:fill="FFFFFF"/>
        </w:rPr>
        <w:t>Alfiah, A., Suhendar, A., &amp; Yusuf, M. (2023). Pengaruh Kualitas Produk, Citra Merek dan Harga terhadap Keputusan Pembelian Vinyl Flooring Merek Taco di CV Indosanjaya Kota Bandung. </w:t>
      </w:r>
      <w:r w:rsidRPr="00794631">
        <w:rPr>
          <w:rFonts w:ascii="Times New Roman" w:hAnsi="Times New Roman"/>
          <w:i/>
          <w:iCs/>
          <w:color w:val="222222"/>
          <w:shd w:val="clear" w:color="auto" w:fill="FFFFFF"/>
        </w:rPr>
        <w:t>SEIKO: Journal of Management &amp; Business</w:t>
      </w:r>
      <w:r w:rsidRPr="00794631">
        <w:rPr>
          <w:rFonts w:ascii="Times New Roman" w:hAnsi="Times New Roman"/>
          <w:color w:val="222222"/>
          <w:shd w:val="clear" w:color="auto" w:fill="FFFFFF"/>
        </w:rPr>
        <w:t>, </w:t>
      </w:r>
      <w:r w:rsidRPr="00794631">
        <w:rPr>
          <w:rFonts w:ascii="Times New Roman" w:hAnsi="Times New Roman"/>
          <w:i/>
          <w:iCs/>
          <w:color w:val="222222"/>
          <w:shd w:val="clear" w:color="auto" w:fill="FFFFFF"/>
        </w:rPr>
        <w:t>6</w:t>
      </w:r>
      <w:r w:rsidRPr="00794631">
        <w:rPr>
          <w:rFonts w:ascii="Times New Roman" w:hAnsi="Times New Roman"/>
          <w:color w:val="222222"/>
          <w:shd w:val="clear" w:color="auto" w:fill="FFFFFF"/>
        </w:rPr>
        <w:t>(1), 492-503.</w:t>
      </w:r>
    </w:p>
    <w:p w14:paraId="1D92FC2B" w14:textId="77777777" w:rsidR="00903933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794631">
        <w:rPr>
          <w:rFonts w:ascii="Times New Roman" w:hAnsi="Times New Roman"/>
        </w:rPr>
        <w:t xml:space="preserve">Ali, N., &amp; Khan, M. F. (2018). The Role of Product Quality and Service Quality in Enhancing </w:t>
      </w:r>
      <w:r w:rsidRPr="00A256B3">
        <w:rPr>
          <w:rFonts w:ascii="Times New Roman" w:hAnsi="Times New Roman"/>
          <w:i/>
          <w:iCs/>
        </w:rPr>
        <w:t>Brand Image</w:t>
      </w:r>
      <w:r w:rsidRPr="00794631">
        <w:rPr>
          <w:rFonts w:ascii="Times New Roman" w:hAnsi="Times New Roman"/>
        </w:rPr>
        <w:t xml:space="preserve">. </w:t>
      </w:r>
      <w:r w:rsidRPr="00794631">
        <w:rPr>
          <w:rStyle w:val="Emphasis"/>
          <w:rFonts w:ascii="Times New Roman" w:hAnsi="Times New Roman"/>
        </w:rPr>
        <w:t>Journal of Business Research, 91</w:t>
      </w:r>
      <w:r w:rsidRPr="00794631">
        <w:rPr>
          <w:rFonts w:ascii="Times New Roman" w:hAnsi="Times New Roman"/>
        </w:rPr>
        <w:t>, 289-297.</w:t>
      </w:r>
    </w:p>
    <w:p w14:paraId="2AE0D2AB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</w:rPr>
      </w:pPr>
      <w:r w:rsidRPr="00794631">
        <w:rPr>
          <w:rFonts w:ascii="Times New Roman" w:hAnsi="Times New Roman"/>
          <w:noProof/>
        </w:rPr>
        <w:t xml:space="preserve">Anam, Chairul, Inuk Wahyuni Istiqomah, and Putri Indra Asmaul Husna. (2022) “Pengaruh Gaya Hidup Konsumen, Kualitas Produk, Ekuitas Merek Dan </w:t>
      </w:r>
      <w:r w:rsidRPr="00A256B3">
        <w:rPr>
          <w:rFonts w:ascii="Times New Roman" w:hAnsi="Times New Roman"/>
          <w:i/>
          <w:iCs/>
          <w:noProof/>
        </w:rPr>
        <w:t>Brand Image</w:t>
      </w:r>
      <w:r w:rsidRPr="00794631">
        <w:rPr>
          <w:rFonts w:ascii="Times New Roman" w:hAnsi="Times New Roman"/>
          <w:noProof/>
        </w:rPr>
        <w:t xml:space="preserve"> Terhadap Keputusan Pembelian Pada Eiger Mojokerto.” </w:t>
      </w:r>
      <w:r w:rsidRPr="00794631">
        <w:rPr>
          <w:rFonts w:ascii="Times New Roman" w:hAnsi="Times New Roman"/>
          <w:i/>
          <w:noProof/>
        </w:rPr>
        <w:t>ejournal.unwaha.ac.id/index.php/margin/article/view/2577</w:t>
      </w:r>
    </w:p>
    <w:p w14:paraId="0DFEA3D2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794631">
        <w:rPr>
          <w:rFonts w:ascii="Times New Roman" w:hAnsi="Times New Roman"/>
          <w:noProof/>
        </w:rPr>
        <w:t xml:space="preserve">Anandia, R., &amp; Santoso, S. B. (2015). Analisa Pengaruh Desain Produk, Persepsi Harga, Dan Kualitas Produk Terhadap Citra Merek Untuk Meningkatkan Minat Beli Konsumen Sepatu Adidas. </w:t>
      </w:r>
      <w:r w:rsidRPr="00794631">
        <w:rPr>
          <w:rFonts w:ascii="Times New Roman" w:hAnsi="Times New Roman"/>
          <w:i/>
          <w:noProof/>
        </w:rPr>
        <w:t>Diponegoro Journal of Accounting</w:t>
      </w:r>
      <w:r w:rsidRPr="00794631">
        <w:rPr>
          <w:rFonts w:ascii="Times New Roman" w:hAnsi="Times New Roman"/>
          <w:noProof/>
        </w:rPr>
        <w:t>, 4 (3), 1–11. Maret 10, 2022</w:t>
      </w:r>
    </w:p>
    <w:p w14:paraId="7CDF5D84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lastRenderedPageBreak/>
        <w:t xml:space="preserve">Andrian, R., Cahya, A. D., &amp; Fadhilah, M. (2022). Pengaruh Kualitas Produk, Desain Produk, Green Product Dan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 xml:space="preserve"> Terhadap Keputusan Pembelian Pada Kerajinan Gerabah Kasongan:. AL-KHARAJ,  doi: 10.47467/alkharaj.v5i2.1217</w:t>
      </w:r>
    </w:p>
    <w:p w14:paraId="201393EE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  <w:sz w:val="28"/>
        </w:rPr>
      </w:pPr>
      <w:r w:rsidRPr="00794631">
        <w:rPr>
          <w:rFonts w:ascii="Times New Roman" w:hAnsi="Times New Roman"/>
          <w:noProof/>
        </w:rPr>
        <w:t xml:space="preserve">Ansah, A. (2017). Pengaruh Desain Produk, Promosi, Dan </w:t>
      </w:r>
      <w:r w:rsidRPr="00A256B3">
        <w:rPr>
          <w:rFonts w:ascii="Times New Roman" w:hAnsi="Times New Roman"/>
          <w:i/>
          <w:iCs/>
          <w:noProof/>
        </w:rPr>
        <w:t>Brand Image</w:t>
      </w:r>
      <w:r w:rsidRPr="00794631">
        <w:rPr>
          <w:rFonts w:ascii="Times New Roman" w:hAnsi="Times New Roman"/>
          <w:noProof/>
        </w:rPr>
        <w:t xml:space="preserve"> Terhadap Keputusan Pembelian Sepatu Nike Original Pada Pelanggan Sport Station Solo. </w:t>
      </w:r>
      <w:r w:rsidRPr="00794631">
        <w:rPr>
          <w:rFonts w:ascii="Times New Roman" w:hAnsi="Times New Roman"/>
          <w:i/>
          <w:noProof/>
        </w:rPr>
        <w:t>Amwaluna: Jurnal Ekonomi Dan Keuangan Syariah, 1(2), 178-189.</w:t>
      </w:r>
    </w:p>
    <w:p w14:paraId="2A1ED86B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</w:rPr>
      </w:pPr>
      <w:r w:rsidRPr="00794631">
        <w:rPr>
          <w:rFonts w:ascii="Times New Roman" w:hAnsi="Times New Roman"/>
          <w:noProof/>
        </w:rPr>
        <w:t xml:space="preserve">Ariella, I. R. (2018). Pengaruh Kualitas Produk, Harga Produk Dan Desain Produk Terhadap Keputusan Pembelian Konsumen Mazelnid. </w:t>
      </w:r>
      <w:r w:rsidRPr="00794631">
        <w:rPr>
          <w:rFonts w:ascii="Times New Roman" w:hAnsi="Times New Roman"/>
          <w:i/>
          <w:noProof/>
        </w:rPr>
        <w:t>Jurnal Performa: Jurnal Manajemen dan Start-up Bisnis, 3(2), 215-221.</w:t>
      </w:r>
    </w:p>
    <w:p w14:paraId="7C615B3B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</w:rPr>
      </w:pPr>
      <w:r w:rsidRPr="00794631">
        <w:rPr>
          <w:rFonts w:ascii="Times New Roman" w:hAnsi="Times New Roman"/>
          <w:noProof/>
        </w:rPr>
        <w:t xml:space="preserve">Auladi, S. (2021). Pengaruh Kualitas Produk dan Harga Terhadap Keputusan Pembelian Smartphone Xiaomi di Maju Hardware Madiun. </w:t>
      </w:r>
      <w:r w:rsidRPr="00794631">
        <w:rPr>
          <w:rFonts w:ascii="Times New Roman" w:hAnsi="Times New Roman"/>
          <w:i/>
          <w:noProof/>
        </w:rPr>
        <w:t>(Doctoral dissertation, IAIN Ponorogo).</w:t>
      </w:r>
    </w:p>
    <w:p w14:paraId="3DF5E8E2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794631">
        <w:rPr>
          <w:rFonts w:ascii="Times New Roman" w:hAnsi="Times New Roman"/>
          <w:noProof/>
        </w:rPr>
        <w:t xml:space="preserve">Bambang, P., &amp; Ramadhani, Y. (2021, Mei). Pengaruh Kualitas Produk dan Komunikasi Marketing pada </w:t>
      </w:r>
      <w:r w:rsidRPr="00A256B3">
        <w:rPr>
          <w:rFonts w:ascii="Times New Roman" w:hAnsi="Times New Roman"/>
          <w:i/>
          <w:iCs/>
          <w:noProof/>
        </w:rPr>
        <w:t>Brand Image</w:t>
      </w:r>
      <w:r w:rsidRPr="00794631">
        <w:rPr>
          <w:rFonts w:ascii="Times New Roman" w:hAnsi="Times New Roman"/>
          <w:noProof/>
        </w:rPr>
        <w:t xml:space="preserve"> serta Dampaknya terhadap Loyalitas Pelanggan pada Produk Sarung di Surabaya. </w:t>
      </w:r>
      <w:r w:rsidRPr="00794631">
        <w:rPr>
          <w:rFonts w:ascii="Times New Roman" w:hAnsi="Times New Roman"/>
          <w:i/>
          <w:noProof/>
        </w:rPr>
        <w:t>Jurnal Manajemen Dan Keuangan</w:t>
      </w:r>
      <w:r w:rsidRPr="00794631">
        <w:rPr>
          <w:rFonts w:ascii="Times New Roman" w:hAnsi="Times New Roman"/>
          <w:noProof/>
        </w:rPr>
        <w:t>, 10 (1), 72–96. Februari 09,2022</w:t>
      </w:r>
    </w:p>
    <w:p w14:paraId="1DF40916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Billah, N., &amp; Pudjoprastyono, H. (2024). The Influence of Promotion, Price Perception, and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 xml:space="preserve"> on Purchase Decision for Walls Ice Cream in Surabaya. Formosa Journal of Multidisciplinary Research,  doi: 10.55927/fjmr.v3i3.8581</w:t>
      </w:r>
    </w:p>
    <w:p w14:paraId="360D4272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iCs/>
          <w:noProof/>
        </w:rPr>
      </w:pPr>
      <w:r w:rsidRPr="00794631">
        <w:rPr>
          <w:rFonts w:ascii="Times New Roman" w:hAnsi="Times New Roman"/>
          <w:noProof/>
        </w:rPr>
        <w:t>Budi, F. S., &amp; Khuzaini, K. (2019).</w:t>
      </w:r>
      <w:r w:rsidRPr="00794631">
        <w:rPr>
          <w:rFonts w:ascii="Times New Roman" w:hAnsi="Times New Roman"/>
          <w:i/>
          <w:iCs/>
          <w:noProof/>
        </w:rPr>
        <w:t xml:space="preserve"> </w:t>
      </w:r>
      <w:r w:rsidRPr="00794631">
        <w:rPr>
          <w:rFonts w:ascii="Times New Roman" w:hAnsi="Times New Roman"/>
          <w:iCs/>
          <w:noProof/>
        </w:rPr>
        <w:t xml:space="preserve">Pengaruh </w:t>
      </w:r>
      <w:r w:rsidRPr="00A256B3">
        <w:rPr>
          <w:rFonts w:ascii="Times New Roman" w:hAnsi="Times New Roman"/>
          <w:i/>
          <w:iCs/>
          <w:noProof/>
        </w:rPr>
        <w:t>Brand Image</w:t>
      </w:r>
      <w:r w:rsidRPr="00794631">
        <w:rPr>
          <w:rFonts w:ascii="Times New Roman" w:hAnsi="Times New Roman"/>
          <w:iCs/>
          <w:noProof/>
        </w:rPr>
        <w:t>, Kualitas Produk dan Brand Ambassador terhadap keputusan pembelian Produk Eiger (Pada Mahasiswa STIESIA Surabaya).</w:t>
      </w:r>
      <w:r w:rsidRPr="00794631">
        <w:rPr>
          <w:rFonts w:ascii="Times New Roman" w:hAnsi="Times New Roman"/>
          <w:i/>
          <w:iCs/>
          <w:noProof/>
        </w:rPr>
        <w:t xml:space="preserve"> Jurnal Ilmu dan Riset Manajemen (JIRM), 8(9).</w:t>
      </w:r>
    </w:p>
    <w:p w14:paraId="35BAE4C2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Desmirasari, R., &amp; Hikmah. (2024). The Influence of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>, Electronic Word of Mouth, and Product Quality on Consumer Purchasing Decisions For Marina Products in Batam City. Jurnal Manajemen dan Sains,  doi: 10.33087/jmas.v9i1.1594</w:t>
      </w:r>
    </w:p>
    <w:p w14:paraId="5DE6BC0B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Desmirasari, R., &amp; Hikmah. (2024). The Influence of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>, Electronic Word of Mouth, and Product Quality on Consumer Purchasing Decisions For Marina Products in Batam City. Jurnal Manajemen dan Sains,  doi: 10.33087/jmas.v9i1.1594</w:t>
      </w:r>
    </w:p>
    <w:p w14:paraId="77C8DC77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Dewi, S. F., Elwisam., &amp; Digdowiseiso, K. (2024). The Influence Of Product Differentiation, Price Perception, And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 xml:space="preserve"> On Wall's Ice Cream Purchasing Decisions At Lotte Mart South Jakarta City In 2020. Sahoe gwahag nonchong,  doi: 10.46799/jss.v5i3.839</w:t>
      </w:r>
    </w:p>
    <w:p w14:paraId="6FBEC5B3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Dharmawan, D., Wakhidah, E. N., &amp; Ilyas, A., Utami, E. Y., &amp; Munizu, M. (2024). Effect of Product Design and Fuel Economy on Purchasing Decisions on Honda Vario </w:t>
      </w:r>
      <w:r w:rsidRPr="00FB4420">
        <w:rPr>
          <w:rFonts w:ascii="Times New Roman" w:hAnsi="Times New Roman"/>
        </w:rPr>
        <w:lastRenderedPageBreak/>
        <w:t>Motorcycles. Journal of Production, Operations Management and Economics,  doi: 10.55529/jpome.43.37.43</w:t>
      </w:r>
    </w:p>
    <w:p w14:paraId="04B369A1" w14:textId="77777777" w:rsidR="00903933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noProof/>
          <w:color w:val="222222"/>
          <w:szCs w:val="20"/>
          <w:shd w:val="clear" w:color="auto" w:fill="FFFFFF"/>
        </w:rPr>
      </w:pPr>
      <w:r w:rsidRPr="00794631">
        <w:rPr>
          <w:rFonts w:ascii="Times New Roman" w:hAnsi="Times New Roman"/>
          <w:noProof/>
          <w:color w:val="222222"/>
          <w:szCs w:val="20"/>
          <w:shd w:val="clear" w:color="auto" w:fill="FFFFFF"/>
        </w:rPr>
        <w:t>Dilasari, Y. S. R. (2019). </w:t>
      </w:r>
      <w:r w:rsidRPr="00794631">
        <w:rPr>
          <w:rFonts w:ascii="Times New Roman" w:hAnsi="Times New Roman"/>
          <w:i/>
          <w:iCs/>
          <w:noProof/>
          <w:color w:val="222222"/>
          <w:szCs w:val="20"/>
          <w:shd w:val="clear" w:color="auto" w:fill="FFFFFF"/>
        </w:rPr>
        <w:t xml:space="preserve">Pengaruh Kualitas Produk, Harga, Promosi Dan </w:t>
      </w:r>
      <w:r w:rsidRPr="00A256B3">
        <w:rPr>
          <w:rFonts w:ascii="Times New Roman" w:hAnsi="Times New Roman"/>
          <w:i/>
          <w:iCs/>
          <w:noProof/>
          <w:color w:val="222222"/>
          <w:szCs w:val="20"/>
          <w:shd w:val="clear" w:color="auto" w:fill="FFFFFF"/>
        </w:rPr>
        <w:t>Brand Image</w:t>
      </w:r>
      <w:r w:rsidRPr="00794631">
        <w:rPr>
          <w:rFonts w:ascii="Times New Roman" w:hAnsi="Times New Roman"/>
          <w:i/>
          <w:iCs/>
          <w:noProof/>
          <w:color w:val="222222"/>
          <w:szCs w:val="20"/>
          <w:shd w:val="clear" w:color="auto" w:fill="FFFFFF"/>
        </w:rPr>
        <w:t xml:space="preserve"> Terhadap Keputusan Pembelian Konsumen Pada Rabbani Store Di Kota Magelang</w:t>
      </w:r>
      <w:r w:rsidRPr="00794631">
        <w:rPr>
          <w:rFonts w:ascii="Times New Roman" w:hAnsi="Times New Roman"/>
          <w:noProof/>
          <w:color w:val="222222"/>
          <w:szCs w:val="20"/>
          <w:shd w:val="clear" w:color="auto" w:fill="FFFFFF"/>
        </w:rPr>
        <w:t> (Doctoral dissertation, Skripsi, Universitas Muhammadiyah Magelang).</w:t>
      </w:r>
    </w:p>
    <w:p w14:paraId="71E7F3DE" w14:textId="77777777" w:rsidR="00903933" w:rsidRPr="00945ADC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noProof/>
          <w:color w:val="222222"/>
          <w:szCs w:val="20"/>
          <w:shd w:val="clear" w:color="auto" w:fill="FFFFFF"/>
        </w:rPr>
      </w:pPr>
      <w:r w:rsidRPr="00945ADC">
        <w:rPr>
          <w:rFonts w:ascii="Times New Roman" w:hAnsi="Times New Roman"/>
          <w:noProof/>
          <w:color w:val="222222"/>
          <w:szCs w:val="20"/>
          <w:shd w:val="clear" w:color="auto" w:fill="FFFFFF"/>
        </w:rPr>
        <w:t xml:space="preserve">Engel, J. F., Blackwell, R. D., &amp; Miniard, P. W. (1995). </w:t>
      </w:r>
      <w:r w:rsidRPr="00945ADC">
        <w:rPr>
          <w:rFonts w:ascii="Times New Roman" w:hAnsi="Times New Roman"/>
          <w:i/>
          <w:iCs/>
          <w:noProof/>
          <w:color w:val="222222"/>
          <w:szCs w:val="20"/>
          <w:shd w:val="clear" w:color="auto" w:fill="FFFFFF"/>
        </w:rPr>
        <w:t>Consumer Behavior</w:t>
      </w:r>
      <w:r w:rsidRPr="00945ADC">
        <w:rPr>
          <w:rFonts w:ascii="Times New Roman" w:hAnsi="Times New Roman"/>
          <w:noProof/>
          <w:color w:val="222222"/>
          <w:szCs w:val="20"/>
          <w:shd w:val="clear" w:color="auto" w:fill="FFFFFF"/>
        </w:rPr>
        <w:t xml:space="preserve"> (8th ed.). The Dryden Press.</w:t>
      </w:r>
    </w:p>
    <w:p w14:paraId="6A837632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Fahmy, A. A., Wiyadi., Isa, M., &amp; Irawati, Z. (2024). The Influence of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 xml:space="preserve"> and Price Perceptions on Purchasing Decisions Mediated by Consumer Buying Interest in Levi Strauss &amp;amp; Co. Brilliant International Journal of Management and Tourism,  doi: 10.55606/bijmt.v4i1.2672</w:t>
      </w:r>
    </w:p>
    <w:p w14:paraId="505A4164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Faizah, N. A., Nilawati, W., &amp; Yuliandari, N. K. (2024). Effect of Promotion,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>, and Price Perception on Purchasing Decisions at Fashion Item Oseng Deles Banyuwangi. Journal Of Accounting And Finance Management,  doi: 10.38035/jafm.v5i2.468</w:t>
      </w:r>
    </w:p>
    <w:p w14:paraId="318B8261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Fauzi, A., Mutmainah, I., &amp; Mulia, A. P. (2024). Does Perceived Value Moderate the Influence of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 xml:space="preserve"> and Hedonic Lifestyle on Purchasing Decisions? Case: Starbucks Brand Coffee Consumer. Neraca Keuangan,  doi: 10.32832/neraca.v19i1.16705</w:t>
      </w:r>
    </w:p>
    <w:p w14:paraId="5015900A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>Fauzi, R. U. A., Hj, A., Ahmad. (2023). The influence of price perceptions, product reviews, and convenience on purchase decisions at tokopedia e-commerce. Jurnal ilmiah bisnis dan ekonomi Asia,  doi: 10.32815/jibeka.v17i2.1698</w:t>
      </w:r>
    </w:p>
    <w:p w14:paraId="6643B070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noProof/>
        </w:rPr>
      </w:pPr>
      <w:r w:rsidRPr="00794631">
        <w:rPr>
          <w:rFonts w:ascii="Times New Roman" w:hAnsi="Times New Roman"/>
          <w:noProof/>
        </w:rPr>
        <w:t xml:space="preserve">Ghozali, Imam. (2018). </w:t>
      </w:r>
      <w:r w:rsidRPr="00794631">
        <w:rPr>
          <w:rFonts w:ascii="Times New Roman" w:hAnsi="Times New Roman"/>
          <w:i/>
          <w:noProof/>
        </w:rPr>
        <w:t xml:space="preserve">Aplikasi Analisis Multivariate dengan Program IBM SPSS. </w:t>
      </w:r>
      <w:r w:rsidRPr="00794631">
        <w:rPr>
          <w:rFonts w:ascii="Times New Roman" w:hAnsi="Times New Roman"/>
          <w:noProof/>
        </w:rPr>
        <w:t>Semarang: Universitas Diponegoro.</w:t>
      </w:r>
    </w:p>
    <w:p w14:paraId="4DD4AC9A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noProof/>
        </w:rPr>
      </w:pPr>
      <w:r w:rsidRPr="00794631">
        <w:rPr>
          <w:rFonts w:ascii="Times New Roman" w:hAnsi="Times New Roman"/>
          <w:shd w:val="clear" w:color="auto" w:fill="FFFFFF"/>
        </w:rPr>
        <w:t>Gunistyo (2023). The Influence of Price Perceptions, Service Quality and Store Image on Customer Loyalty through Customer Satisfaction Mutiara Cahaya Swalayan Slawi. </w:t>
      </w:r>
      <w:r w:rsidRPr="00794631">
        <w:rPr>
          <w:rFonts w:ascii="Times New Roman" w:hAnsi="Times New Roman"/>
          <w:i/>
          <w:iCs/>
          <w:shd w:val="clear" w:color="auto" w:fill="FFFFFF"/>
        </w:rPr>
        <w:t>Proceeding of Management, Law and Pedagogy</w:t>
      </w:r>
      <w:r w:rsidRPr="00794631">
        <w:rPr>
          <w:rFonts w:ascii="Times New Roman" w:hAnsi="Times New Roman"/>
          <w:shd w:val="clear" w:color="auto" w:fill="FFFFFF"/>
        </w:rPr>
        <w:t>, 225-229.</w:t>
      </w:r>
    </w:p>
    <w:p w14:paraId="72EE69B5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</w:rPr>
      </w:pPr>
      <w:r w:rsidRPr="00794631">
        <w:rPr>
          <w:rFonts w:ascii="Times New Roman" w:hAnsi="Times New Roman"/>
          <w:noProof/>
        </w:rPr>
        <w:t>Harjanto, D. (2016). Pengaruh Harga dan Lokasi Terhadap Keputusan Pembelian Rumah Pada CV. Interhouse Design.</w:t>
      </w:r>
      <w:r w:rsidRPr="00794631">
        <w:rPr>
          <w:rFonts w:ascii="Times New Roman" w:hAnsi="Times New Roman"/>
          <w:i/>
          <w:noProof/>
        </w:rPr>
        <w:t xml:space="preserve"> Jurnal Performa: Jurnal Manajemen dan Start-up Bisnis, 1(3), 376-381.</w:t>
      </w:r>
    </w:p>
    <w:p w14:paraId="3F5A35D2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</w:rPr>
      </w:pPr>
      <w:r w:rsidRPr="00794631">
        <w:rPr>
          <w:rFonts w:ascii="Times New Roman" w:hAnsi="Times New Roman"/>
        </w:rPr>
        <w:t xml:space="preserve">Homburg, C., Hoyer, W. D., &amp; Koschate, N. (2005). Customers’ Reactions to Price Increases: Do Customer Satisfaction and Perceived Motive Fairness Matter? </w:t>
      </w:r>
      <w:r w:rsidRPr="00794631">
        <w:rPr>
          <w:rStyle w:val="Emphasis"/>
          <w:rFonts w:ascii="Times New Roman" w:hAnsi="Times New Roman"/>
        </w:rPr>
        <w:t>Journal of the Academy of Marketing Science, 33</w:t>
      </w:r>
      <w:r w:rsidRPr="00794631">
        <w:rPr>
          <w:rFonts w:ascii="Times New Roman" w:hAnsi="Times New Roman"/>
        </w:rPr>
        <w:t>(1), 36-49.</w:t>
      </w:r>
    </w:p>
    <w:p w14:paraId="02CF96E1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Janudin., &amp; Warasto, H. N. (2024). The influence of lifestyle,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>, country of origin on purchasing decisions with product quality as intervening.   doi: 10.56127/ijml.v3i2.1304</w:t>
      </w:r>
    </w:p>
    <w:p w14:paraId="70DBE431" w14:textId="77777777" w:rsidR="00903933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lastRenderedPageBreak/>
        <w:t xml:space="preserve">Janudin., Warasto, H. N. (2024). The influence of lifestyle,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>, country of origin on purchasing decisions with product quality as intervening.   doi: 10.56127/ijml.v3i2.1304</w:t>
      </w:r>
    </w:p>
    <w:p w14:paraId="3ECE1D52" w14:textId="77777777" w:rsidR="00903933" w:rsidRPr="00945ADC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945ADC">
        <w:rPr>
          <w:rFonts w:ascii="Times New Roman" w:hAnsi="Times New Roman"/>
        </w:rPr>
        <w:t>Keller, K. L. (1993). Conceptualizing, Measuring, and Managing Customer-Based Brand Equity. Journal of Marketing, 57(1), 1-22.</w:t>
      </w:r>
    </w:p>
    <w:p w14:paraId="0447A464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noProof/>
        </w:rPr>
      </w:pPr>
      <w:r w:rsidRPr="00794631">
        <w:rPr>
          <w:rFonts w:ascii="Times New Roman" w:hAnsi="Times New Roman"/>
          <w:noProof/>
        </w:rPr>
        <w:t xml:space="preserve">Kotler dan Amstrong. (2014). </w:t>
      </w:r>
      <w:r w:rsidRPr="00794631">
        <w:rPr>
          <w:rFonts w:ascii="Times New Roman" w:hAnsi="Times New Roman"/>
          <w:i/>
          <w:iCs/>
          <w:noProof/>
        </w:rPr>
        <w:t>Prinsip-Prinsip Pemasaran</w:t>
      </w:r>
      <w:r w:rsidRPr="00794631">
        <w:rPr>
          <w:rFonts w:ascii="Times New Roman" w:hAnsi="Times New Roman"/>
          <w:noProof/>
        </w:rPr>
        <w:t>. Ketiga. edited by S. . Yeti Sumiharti. Jakarta: Erlangga.</w:t>
      </w:r>
    </w:p>
    <w:p w14:paraId="4B7A3C63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</w:rPr>
      </w:pPr>
      <w:r w:rsidRPr="00794631">
        <w:rPr>
          <w:rFonts w:ascii="Times New Roman" w:hAnsi="Times New Roman"/>
          <w:noProof/>
        </w:rPr>
        <w:t xml:space="preserve">Kotler, Philip, and kevin lane Keller. (2016). </w:t>
      </w:r>
      <w:r w:rsidRPr="00794631">
        <w:rPr>
          <w:rFonts w:ascii="Times New Roman" w:hAnsi="Times New Roman"/>
          <w:i/>
          <w:iCs/>
          <w:noProof/>
        </w:rPr>
        <w:t>Manajemen Pemasaran Edisi 13 Jilid 1</w:t>
      </w:r>
      <w:r w:rsidRPr="00794631">
        <w:rPr>
          <w:rFonts w:ascii="Times New Roman" w:hAnsi="Times New Roman"/>
          <w:noProof/>
        </w:rPr>
        <w:t>. 13th ed. edited by A. Maulana and W. Hardani. Jakarta: Erlangga.</w:t>
      </w:r>
    </w:p>
    <w:p w14:paraId="2B6B7450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</w:rPr>
      </w:pPr>
      <w:r w:rsidRPr="00794631">
        <w:rPr>
          <w:rFonts w:ascii="Times New Roman" w:hAnsi="Times New Roman"/>
          <w:noProof/>
        </w:rPr>
        <w:t xml:space="preserve">Laila, E. J. (2018). Pengaruh kualitas produk dan harga terhadap keputusan pembelian jilbab rabbani di Butik Qta Ponorogo. </w:t>
      </w:r>
      <w:r w:rsidRPr="00794631">
        <w:rPr>
          <w:rFonts w:ascii="Times New Roman" w:hAnsi="Times New Roman"/>
          <w:i/>
          <w:noProof/>
        </w:rPr>
        <w:t>Jurnal Pendidikan Tata Niaga (JPTN), 6(1).</w:t>
      </w:r>
    </w:p>
    <w:p w14:paraId="5459EC70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>Marendra, M. S., Sutrisno., Utami, R. H. (2023). The Effect Of Product Design, Product Quality, And Promotion On Customer Satisfaction Through Purchasing Decisions As An Intervening Variable.   doi: 10.56910/ictmt.v1i2.104</w:t>
      </w:r>
    </w:p>
    <w:p w14:paraId="18D07A8D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noProof/>
        </w:rPr>
      </w:pPr>
      <w:r w:rsidRPr="00794631">
        <w:rPr>
          <w:rFonts w:ascii="Times New Roman" w:hAnsi="Times New Roman"/>
          <w:color w:val="222222"/>
          <w:shd w:val="clear" w:color="auto" w:fill="FFFFFF"/>
        </w:rPr>
        <w:t>Mursid, M. C., &amp; Suliyanto, R. (2019). </w:t>
      </w:r>
      <w:r w:rsidRPr="00794631">
        <w:rPr>
          <w:rFonts w:ascii="Times New Roman" w:hAnsi="Times New Roman"/>
          <w:i/>
          <w:iCs/>
          <w:color w:val="222222"/>
          <w:shd w:val="clear" w:color="auto" w:fill="FFFFFF"/>
        </w:rPr>
        <w:t>Menanamkan Nilai Inovasi Berbasis Syariah untuk Meningkatkan Kinerja Pemasaran Produk Baru di Industri Keuangan Mikro Syariah</w:t>
      </w:r>
      <w:r w:rsidRPr="00794631">
        <w:rPr>
          <w:rFonts w:ascii="Times New Roman" w:hAnsi="Times New Roman"/>
          <w:color w:val="222222"/>
          <w:shd w:val="clear" w:color="auto" w:fill="FFFFFF"/>
        </w:rPr>
        <w:t> (Vol. 1). Khoirunnisa</w:t>
      </w:r>
      <w:r w:rsidRPr="00794631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.</w:t>
      </w:r>
    </w:p>
    <w:p w14:paraId="10FA425A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</w:rPr>
      </w:pPr>
      <w:r w:rsidRPr="00794631">
        <w:rPr>
          <w:rFonts w:ascii="Times New Roman" w:hAnsi="Times New Roman"/>
          <w:noProof/>
        </w:rPr>
        <w:t xml:space="preserve">Nana Trisnawati, S. E., &amp; Pangestika, A. W. (2018). Pengaruh Kualitas produk, </w:t>
      </w:r>
      <w:r w:rsidRPr="00A256B3">
        <w:rPr>
          <w:rFonts w:ascii="Times New Roman" w:hAnsi="Times New Roman"/>
          <w:i/>
          <w:iCs/>
          <w:noProof/>
        </w:rPr>
        <w:t>Brand Image</w:t>
      </w:r>
      <w:r w:rsidRPr="00794631">
        <w:rPr>
          <w:rFonts w:ascii="Times New Roman" w:hAnsi="Times New Roman"/>
          <w:noProof/>
        </w:rPr>
        <w:t xml:space="preserve"> Dan Kualitas Pelayanan Terhadap Keputusan Pembelian Pada toko fashion mayoutfit CABANG Bekasi</w:t>
      </w:r>
      <w:r w:rsidRPr="00794631">
        <w:rPr>
          <w:rFonts w:ascii="Times New Roman" w:hAnsi="Times New Roman"/>
          <w:i/>
          <w:noProof/>
        </w:rPr>
        <w:t>. IKRAITH-EKONOMIKA, 1(2), 146-154.</w:t>
      </w:r>
    </w:p>
    <w:p w14:paraId="6BD022FA" w14:textId="77777777" w:rsidR="00903933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lang w:val="en-US"/>
        </w:rPr>
      </w:pPr>
      <w:r w:rsidRPr="00DE5995">
        <w:rPr>
          <w:rFonts w:ascii="Times New Roman" w:hAnsi="Times New Roman"/>
          <w:lang w:val="en-US"/>
        </w:rPr>
        <w:t xml:space="preserve">Oktaviani, W., Suhardi, D., Kusumawati, I. D., &amp; Seliana, D. (2024). The Influence of </w:t>
      </w:r>
      <w:r w:rsidRPr="00A256B3">
        <w:rPr>
          <w:rFonts w:ascii="Times New Roman" w:hAnsi="Times New Roman"/>
          <w:i/>
          <w:iCs/>
          <w:lang w:val="en-US"/>
        </w:rPr>
        <w:t>Brand Image</w:t>
      </w:r>
      <w:r w:rsidRPr="00DE5995">
        <w:rPr>
          <w:rFonts w:ascii="Times New Roman" w:hAnsi="Times New Roman"/>
          <w:lang w:val="en-US"/>
        </w:rPr>
        <w:t xml:space="preserve"> and Online Customer Reviews Against Purchasing Decisions on the Marketplace Lazada. </w:t>
      </w:r>
      <w:r w:rsidRPr="00DE5995">
        <w:rPr>
          <w:rFonts w:ascii="Times New Roman" w:hAnsi="Times New Roman"/>
          <w:i/>
          <w:iCs/>
          <w:lang w:val="en-US"/>
        </w:rPr>
        <w:t>Neraca Keuangan: Jurnal Ilmiah Akuntansi dan Keuangan</w:t>
      </w:r>
      <w:r w:rsidRPr="00DE5995">
        <w:rPr>
          <w:rFonts w:ascii="Times New Roman" w:hAnsi="Times New Roman"/>
          <w:lang w:val="en-US"/>
        </w:rPr>
        <w:t>, </w:t>
      </w:r>
      <w:r w:rsidRPr="00DE5995">
        <w:rPr>
          <w:rFonts w:ascii="Times New Roman" w:hAnsi="Times New Roman"/>
          <w:i/>
          <w:iCs/>
          <w:lang w:val="en-US"/>
        </w:rPr>
        <w:t>19</w:t>
      </w:r>
      <w:r w:rsidRPr="00DE5995">
        <w:rPr>
          <w:rFonts w:ascii="Times New Roman" w:hAnsi="Times New Roman"/>
          <w:lang w:val="en-US"/>
        </w:rPr>
        <w:t>(1), 10-20.</w:t>
      </w:r>
    </w:p>
    <w:p w14:paraId="2ADAB813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Pratama, F. P., &amp; Sofia, E. (2024). The influence of product quality and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 xml:space="preserve"> on purchasing decisions (case study of compass shoe brand). Journal of Management and Energy Business,  doi: 10.54595/jmeb.v3i2.64</w:t>
      </w:r>
    </w:p>
    <w:p w14:paraId="23D47012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Pratiwi, P. C., &amp; Silitonga, P. (2024). Influence of Price Perception, Product Quality, and E-Wom: Improving </w:t>
      </w:r>
      <w:r w:rsidRPr="00A256B3">
        <w:rPr>
          <w:rFonts w:ascii="Times New Roman" w:hAnsi="Times New Roman"/>
          <w:i/>
          <w:iCs/>
        </w:rPr>
        <w:t>Brand Image</w:t>
      </w:r>
      <w:r w:rsidRPr="00FB4420">
        <w:rPr>
          <w:rFonts w:ascii="Times New Roman" w:hAnsi="Times New Roman"/>
        </w:rPr>
        <w:t xml:space="preserve"> and Purchase Decision.   doi: 10.47134/jeae.v1i3.209</w:t>
      </w:r>
    </w:p>
    <w:p w14:paraId="27DC1ABD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</w:rPr>
      </w:pPr>
      <w:r w:rsidRPr="00794631">
        <w:rPr>
          <w:rFonts w:ascii="Times New Roman" w:hAnsi="Times New Roman"/>
          <w:noProof/>
        </w:rPr>
        <w:t xml:space="preserve">Putri, D., Burhanuddin, B., &amp; Damayanti, R. (2019). Analisis Keputusan Pembelian Konsumen Ditinjau dari Kualitas Produk Lokasi dan Promosi Terhadap Busana Batik di Pusat Grosir Solo. </w:t>
      </w:r>
      <w:r w:rsidRPr="00794631">
        <w:rPr>
          <w:rFonts w:ascii="Times New Roman" w:hAnsi="Times New Roman"/>
          <w:i/>
          <w:noProof/>
        </w:rPr>
        <w:t>Jurnal Ilmiah Edunomika, 3(02).</w:t>
      </w:r>
    </w:p>
    <w:p w14:paraId="41FA80FA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 xml:space="preserve">Rahmayani, M. W., Hakim, A., &amp; Riyadi, N. H. W. (2024). Making Decisions About Purchases Based on Varying Consumer Behavior Concerning Product Quality </w:t>
      </w:r>
      <w:r w:rsidRPr="00FB4420">
        <w:rPr>
          <w:rFonts w:ascii="Times New Roman" w:hAnsi="Times New Roman"/>
        </w:rPr>
        <w:lastRenderedPageBreak/>
        <w:t>Evaluations. International Journal of Accounting and Finance in Asia Pasific,  doi: 10.32535/ijafap.v7i2.2953</w:t>
      </w:r>
    </w:p>
    <w:p w14:paraId="4232D920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>Ristanti, V., Haryati, T., &amp; Igo, A. (2024). The Effect Of Product Quality And Promotion On Purchase Decision. Jurnal Ilmiah Manajemen Kesatuan,  doi: 10.37641/jimkes.v12i3.2519</w:t>
      </w:r>
    </w:p>
    <w:p w14:paraId="33C08674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794631">
        <w:rPr>
          <w:rFonts w:ascii="Times New Roman" w:hAnsi="Times New Roman"/>
          <w:color w:val="222222"/>
          <w:shd w:val="clear" w:color="auto" w:fill="FFFFFF"/>
        </w:rPr>
        <w:t>Robi'ah, D. W., &amp; Nopiana, M. (2022). Pengaruh Persepsi Harga dan Kualitas Produk Terhadap Keputusan Pembelian Produk Skincare Avoskin. </w:t>
      </w:r>
      <w:r w:rsidRPr="00794631">
        <w:rPr>
          <w:rFonts w:ascii="Times New Roman" w:hAnsi="Times New Roman"/>
          <w:i/>
          <w:iCs/>
          <w:color w:val="222222"/>
          <w:shd w:val="clear" w:color="auto" w:fill="FFFFFF"/>
        </w:rPr>
        <w:t>YUME: Journal of Management</w:t>
      </w:r>
      <w:r w:rsidRPr="00794631">
        <w:rPr>
          <w:rFonts w:ascii="Times New Roman" w:hAnsi="Times New Roman"/>
          <w:color w:val="222222"/>
          <w:shd w:val="clear" w:color="auto" w:fill="FFFFFF"/>
        </w:rPr>
        <w:t>, </w:t>
      </w:r>
      <w:r w:rsidRPr="00794631">
        <w:rPr>
          <w:rFonts w:ascii="Times New Roman" w:hAnsi="Times New Roman"/>
          <w:i/>
          <w:iCs/>
          <w:color w:val="222222"/>
          <w:shd w:val="clear" w:color="auto" w:fill="FFFFFF"/>
        </w:rPr>
        <w:t>5</w:t>
      </w:r>
      <w:r w:rsidRPr="00794631">
        <w:rPr>
          <w:rFonts w:ascii="Times New Roman" w:hAnsi="Times New Roman"/>
          <w:color w:val="222222"/>
          <w:shd w:val="clear" w:color="auto" w:fill="FFFFFF"/>
        </w:rPr>
        <w:t>(1), 433-441.</w:t>
      </w:r>
    </w:p>
    <w:p w14:paraId="7BF2E435" w14:textId="77777777" w:rsidR="00903933" w:rsidRPr="00794631" w:rsidRDefault="00903933" w:rsidP="00903933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i/>
          <w:iCs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 xml:space="preserve">Sangadji &amp; Sopiah. (2013).  </w:t>
      </w:r>
      <w:r w:rsidRPr="00794631">
        <w:rPr>
          <w:rFonts w:ascii="Times New Roman" w:hAnsi="Times New Roman"/>
          <w:i/>
          <w:iCs/>
          <w:noProof/>
          <w:lang w:val="id-ID"/>
        </w:rPr>
        <w:t>Perilaku Konsumen</w:t>
      </w:r>
      <w:r w:rsidRPr="00794631">
        <w:rPr>
          <w:rFonts w:ascii="Times New Roman" w:hAnsi="Times New Roman"/>
          <w:noProof/>
          <w:lang w:val="id-ID"/>
        </w:rPr>
        <w:t>. Yogyakarta: Andi.</w:t>
      </w:r>
    </w:p>
    <w:p w14:paraId="3029BDD1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794631">
        <w:rPr>
          <w:rFonts w:ascii="Times New Roman" w:hAnsi="Times New Roman"/>
          <w:noProof/>
        </w:rPr>
        <w:t xml:space="preserve">Sangadji, M. E., &amp; Sopiah. (2013). </w:t>
      </w:r>
      <w:r w:rsidRPr="00794631">
        <w:rPr>
          <w:rFonts w:ascii="Times New Roman" w:hAnsi="Times New Roman"/>
          <w:i/>
          <w:iCs/>
          <w:noProof/>
        </w:rPr>
        <w:t>Perilaku Konsumen.</w:t>
      </w:r>
      <w:r w:rsidRPr="00794631">
        <w:rPr>
          <w:rFonts w:ascii="Times New Roman" w:hAnsi="Times New Roman"/>
          <w:noProof/>
        </w:rPr>
        <w:t xml:space="preserve"> Yogyakarta: Andi.</w:t>
      </w:r>
    </w:p>
    <w:p w14:paraId="4C63B871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>Schnurr, B. (2017). The impact of atypical product design on consumer product and brand perception. Journal of Brand Management,  doi: 10.1057/S41262-017-0059-Z</w:t>
      </w:r>
    </w:p>
    <w:p w14:paraId="28A7A5C3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>Sholeh, M., &amp; DPW, I. A., &amp; Sudarwati. (2024). Customer Satisfaction is Reviewed From Product Design and After Sales Service With Mediation of Purchasing Decisions. El-Mal, 5(6) doi: 10.47467/elmal.v5i6.2659</w:t>
      </w:r>
    </w:p>
    <w:p w14:paraId="428EF418" w14:textId="77777777" w:rsidR="00903933" w:rsidRPr="0068274E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68274E">
        <w:rPr>
          <w:rFonts w:ascii="Times New Roman" w:hAnsi="Times New Roman"/>
        </w:rPr>
        <w:t xml:space="preserve">Sihotang, C. S., Supriyono. (2024). The Influence of </w:t>
      </w:r>
      <w:r w:rsidRPr="00A256B3">
        <w:rPr>
          <w:rFonts w:ascii="Times New Roman" w:hAnsi="Times New Roman"/>
          <w:i/>
          <w:iCs/>
        </w:rPr>
        <w:t>Brand Image</w:t>
      </w:r>
      <w:r w:rsidRPr="0068274E">
        <w:rPr>
          <w:rFonts w:ascii="Times New Roman" w:hAnsi="Times New Roman"/>
        </w:rPr>
        <w:t xml:space="preserve"> and Product Quality on Purchasing Decisions. </w:t>
      </w:r>
      <w:r w:rsidRPr="0068274E">
        <w:rPr>
          <w:rFonts w:ascii="Times New Roman" w:hAnsi="Times New Roman"/>
          <w:i/>
          <w:iCs/>
        </w:rPr>
        <w:t>Indonesian Journal of Business Analytics</w:t>
      </w:r>
      <w:r w:rsidRPr="0068274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68274E">
        <w:rPr>
          <w:rFonts w:ascii="Times New Roman" w:hAnsi="Times New Roman"/>
        </w:rPr>
        <w:t>doi: 10.55927/ijba.v4i2.8760</w:t>
      </w:r>
    </w:p>
    <w:p w14:paraId="013716C9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noProof/>
        </w:rPr>
      </w:pPr>
      <w:r w:rsidRPr="00794631">
        <w:rPr>
          <w:rFonts w:ascii="Times New Roman" w:hAnsi="Times New Roman"/>
          <w:noProof/>
        </w:rPr>
        <w:t xml:space="preserve">Simamora, Bilson. (2003). </w:t>
      </w:r>
      <w:r w:rsidRPr="00794631">
        <w:rPr>
          <w:rFonts w:ascii="Times New Roman" w:hAnsi="Times New Roman"/>
          <w:i/>
          <w:noProof/>
        </w:rPr>
        <w:t xml:space="preserve">Memenangkan Pasar dengan Pemasaran Efektif &amp;Profitabel. </w:t>
      </w:r>
      <w:r w:rsidRPr="00794631">
        <w:rPr>
          <w:rFonts w:ascii="Times New Roman" w:hAnsi="Times New Roman"/>
          <w:noProof/>
        </w:rPr>
        <w:t>Jakarta: Gramedia Pustaka Utama.</w:t>
      </w:r>
    </w:p>
    <w:p w14:paraId="3971DD3C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>Sitorus, U. M., Asnawi, M., &amp; Firah, A. (2024). Pengaruh desain produk dan kualitas produk terhadap keputusan pembelian konsumen pada pt. map aktif adiperkasa di medan. Bisnis-Net,  doi: 10.46576/bn.v7i1.4476</w:t>
      </w:r>
    </w:p>
    <w:p w14:paraId="604113D3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794631">
        <w:rPr>
          <w:rFonts w:ascii="Times New Roman" w:hAnsi="Times New Roman"/>
        </w:rPr>
        <w:t xml:space="preserve">Solomon, M. R., Bamossy, G., Askegaard, S., &amp; Hogg, M. K. (2019). </w:t>
      </w:r>
      <w:r w:rsidRPr="00794631">
        <w:rPr>
          <w:rStyle w:val="Emphasis"/>
          <w:rFonts w:ascii="Times New Roman" w:hAnsi="Times New Roman"/>
        </w:rPr>
        <w:t>Consumer Behaviour: A European Perspective</w:t>
      </w:r>
      <w:r w:rsidRPr="00794631">
        <w:rPr>
          <w:rFonts w:ascii="Times New Roman" w:hAnsi="Times New Roman"/>
        </w:rPr>
        <w:t>. Pearson Education Limited.</w:t>
      </w:r>
    </w:p>
    <w:p w14:paraId="3BA26077" w14:textId="77777777" w:rsidR="00903933" w:rsidRPr="00794631" w:rsidRDefault="00903933" w:rsidP="00903933">
      <w:pPr>
        <w:ind w:left="709" w:hanging="709"/>
        <w:jc w:val="both"/>
        <w:rPr>
          <w:rFonts w:ascii="Times New Roman" w:hAnsi="Times New Roman"/>
          <w:i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 xml:space="preserve">Suari, M. T. Y., Telagawathi, N. L. W. S., &amp; Yulianthini, N. N. (2019). Pengaruh kualitas produk dan desain produk terhadap keputusan pembelian. Bisma: </w:t>
      </w:r>
      <w:r w:rsidRPr="00794631">
        <w:rPr>
          <w:rFonts w:ascii="Times New Roman" w:hAnsi="Times New Roman"/>
          <w:i/>
          <w:noProof/>
          <w:lang w:val="id-ID"/>
        </w:rPr>
        <w:t>Jurnal Manajemen, 5(1), 26-33.</w:t>
      </w:r>
    </w:p>
    <w:p w14:paraId="5F5B94C3" w14:textId="77777777" w:rsidR="00903933" w:rsidRPr="00794631" w:rsidRDefault="00903933" w:rsidP="00903933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i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>Sudrajat, A. (2021). Kepatuhan Bank Syariah Terhadap Pembiayaan Murabahah (Studi Kasus Pada BPRS Mitra Mentari Sejahtera Ponorogo).</w:t>
      </w:r>
      <w:r w:rsidRPr="00794631">
        <w:rPr>
          <w:rFonts w:ascii="Times New Roman" w:hAnsi="Times New Roman"/>
          <w:i/>
          <w:noProof/>
          <w:lang w:val="id-ID"/>
        </w:rPr>
        <w:t xml:space="preserve"> BISNIS: Jurnal Bisnis dan Manajemen Islam, 9(1), 145-164.</w:t>
      </w:r>
    </w:p>
    <w:p w14:paraId="5766ED62" w14:textId="77777777" w:rsidR="00903933" w:rsidRPr="00794631" w:rsidRDefault="00903933" w:rsidP="00903933">
      <w:pPr>
        <w:ind w:left="709" w:hanging="709"/>
        <w:jc w:val="both"/>
        <w:rPr>
          <w:rFonts w:ascii="Times New Roman" w:hAnsi="Times New Roman"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 xml:space="preserve">Sugiyono. (2019). </w:t>
      </w:r>
      <w:r w:rsidRPr="00794631">
        <w:rPr>
          <w:rFonts w:ascii="Times New Roman" w:hAnsi="Times New Roman"/>
          <w:i/>
          <w:noProof/>
          <w:lang w:val="id-ID"/>
        </w:rPr>
        <w:t xml:space="preserve">Metode Penelitian Kuantitatif Kualitatif. </w:t>
      </w:r>
      <w:r w:rsidRPr="00794631">
        <w:rPr>
          <w:rFonts w:ascii="Times New Roman" w:hAnsi="Times New Roman"/>
          <w:noProof/>
          <w:lang w:val="id-ID"/>
        </w:rPr>
        <w:t>Yogyakarta: Alfabeta Bandung.</w:t>
      </w:r>
    </w:p>
    <w:p w14:paraId="22AD9BB3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lastRenderedPageBreak/>
        <w:t>Suhendi, I. F., Elwisam., &amp; Digdowiseiso, K. (2023). The Influence of Price Perception, Sales Promotion, and Consumer Confidence on Pinkyshop Online Purchase Decisions at Shopee Market Place.   doi: 10.46799/jsa.v4i1.824</w:t>
      </w:r>
    </w:p>
    <w:p w14:paraId="793AE65C" w14:textId="77777777" w:rsidR="00903933" w:rsidRPr="0068274E" w:rsidRDefault="00903933" w:rsidP="00903933">
      <w:pPr>
        <w:pStyle w:val="Bibliography"/>
        <w:ind w:left="720" w:hanging="720"/>
        <w:jc w:val="both"/>
      </w:pPr>
      <w:r w:rsidRPr="0068274E">
        <w:rPr>
          <w:rFonts w:ascii="Times New Roman" w:hAnsi="Times New Roman"/>
        </w:rPr>
        <w:t>Thomas, J. D., Restuti, S., Musfar, T. F. (2024). Analysis of The Influence of Product Design</w:t>
      </w:r>
      <w:r w:rsidRPr="00B31343">
        <w:rPr>
          <w:rFonts w:ascii="Times New Roman" w:hAnsi="Times New Roman"/>
          <w:sz w:val="24"/>
          <w:szCs w:val="24"/>
        </w:rPr>
        <w:t xml:space="preserve">, Product Quality and Competitive Prices on Purchasing Decisions Through </w:t>
      </w:r>
      <w:r w:rsidRPr="00A256B3">
        <w:rPr>
          <w:rFonts w:ascii="Times New Roman" w:hAnsi="Times New Roman"/>
          <w:i/>
          <w:iCs/>
          <w:sz w:val="24"/>
          <w:szCs w:val="24"/>
        </w:rPr>
        <w:t>Brand Image</w:t>
      </w:r>
      <w:r w:rsidRPr="00B31343">
        <w:rPr>
          <w:rFonts w:ascii="Times New Roman" w:hAnsi="Times New Roman"/>
          <w:sz w:val="24"/>
          <w:szCs w:val="24"/>
        </w:rPr>
        <w:t xml:space="preserve"> (Study on Pekanbaru Sleepwalking Customers).   doi: 10.58812/wsbm.v2i01.541</w:t>
      </w:r>
    </w:p>
    <w:p w14:paraId="63A44A6F" w14:textId="77777777" w:rsidR="00903933" w:rsidRPr="00794631" w:rsidRDefault="00903933" w:rsidP="00903933">
      <w:pPr>
        <w:jc w:val="both"/>
        <w:rPr>
          <w:rFonts w:ascii="Times New Roman" w:hAnsi="Times New Roman"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>Tjiptono, Fandy. (2014). Strategi Pemasaran. Edisi 3. Yogyakarta: Andi.</w:t>
      </w:r>
    </w:p>
    <w:p w14:paraId="30C87DA2" w14:textId="77777777" w:rsidR="00903933" w:rsidRPr="00794631" w:rsidRDefault="00903933" w:rsidP="00903933">
      <w:pPr>
        <w:pStyle w:val="Bibliography"/>
        <w:ind w:left="720" w:hanging="720"/>
        <w:jc w:val="both"/>
        <w:rPr>
          <w:rFonts w:ascii="Times New Roman" w:hAnsi="Times New Roman"/>
          <w:i/>
          <w:noProof/>
        </w:rPr>
      </w:pPr>
      <w:r w:rsidRPr="00794631">
        <w:rPr>
          <w:rFonts w:ascii="Times New Roman" w:hAnsi="Times New Roman"/>
          <w:noProof/>
        </w:rPr>
        <w:t>Triputranto, B., &amp; Diharjo, A. N. K. (2020). Pengaruh Harga dan Desain Produk terhadap Keputusan Pembelian pada Produk Kerudung di Rabbani Cabang Kopo Bandung.</w:t>
      </w:r>
      <w:r w:rsidRPr="00794631">
        <w:rPr>
          <w:rFonts w:ascii="Times New Roman" w:hAnsi="Times New Roman"/>
          <w:i/>
          <w:noProof/>
        </w:rPr>
        <w:t xml:space="preserve"> Pro Mark, 10(2).</w:t>
      </w:r>
    </w:p>
    <w:p w14:paraId="16888C9E" w14:textId="77777777" w:rsidR="00903933" w:rsidRPr="00FB4420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FB4420">
        <w:rPr>
          <w:rFonts w:ascii="Times New Roman" w:hAnsi="Times New Roman"/>
        </w:rPr>
        <w:t>Utami, R., Muslikh., &amp; Oktavia, D. (2024). The Effect of Product Quality, Price Perception on Purchasing Decisions with Purchase Intention as Mediating. Marketing and Business Strategy,  doi: 10.58777/mbs.v1i2.228</w:t>
      </w:r>
    </w:p>
    <w:p w14:paraId="0F8737EF" w14:textId="77777777" w:rsidR="00903933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68274E">
        <w:rPr>
          <w:rFonts w:ascii="Times New Roman" w:hAnsi="Times New Roman"/>
        </w:rPr>
        <w:t xml:space="preserve">Wang, L., Maghfirah, A. A., Astrini, D. (2024). The Influence Of Service Quality, Product Quality, And </w:t>
      </w:r>
      <w:r w:rsidRPr="00A256B3">
        <w:rPr>
          <w:rFonts w:ascii="Times New Roman" w:hAnsi="Times New Roman"/>
          <w:i/>
          <w:iCs/>
        </w:rPr>
        <w:t>Brand Image</w:t>
      </w:r>
      <w:r w:rsidRPr="0068274E">
        <w:rPr>
          <w:rFonts w:ascii="Times New Roman" w:hAnsi="Times New Roman"/>
        </w:rPr>
        <w:t xml:space="preserve"> On Purchasing Decisions. </w:t>
      </w:r>
      <w:r w:rsidRPr="0068274E">
        <w:rPr>
          <w:rFonts w:ascii="Times New Roman" w:hAnsi="Times New Roman"/>
          <w:i/>
          <w:iCs/>
        </w:rPr>
        <w:t>Jurnal Ilmiah Manajemen Kesatuan</w:t>
      </w:r>
      <w:r w:rsidRPr="0068274E">
        <w:rPr>
          <w:rFonts w:ascii="Times New Roman" w:hAnsi="Times New Roman"/>
        </w:rPr>
        <w:t>, 12(3):599-608. doi: 10.37641/jimkes.v12i3.2539</w:t>
      </w:r>
    </w:p>
    <w:p w14:paraId="51797795" w14:textId="77777777" w:rsidR="00903933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A2515D">
        <w:rPr>
          <w:rFonts w:ascii="Times New Roman" w:hAnsi="Times New Roman"/>
        </w:rPr>
        <w:t xml:space="preserve">Zai, I. (2024). Analysis Of The Influence Of </w:t>
      </w:r>
      <w:r w:rsidRPr="00A256B3">
        <w:rPr>
          <w:rFonts w:ascii="Times New Roman" w:hAnsi="Times New Roman"/>
          <w:i/>
          <w:iCs/>
        </w:rPr>
        <w:t>Brand Image</w:t>
      </w:r>
      <w:r w:rsidRPr="00A2515D">
        <w:rPr>
          <w:rFonts w:ascii="Times New Roman" w:hAnsi="Times New Roman"/>
        </w:rPr>
        <w:t xml:space="preserve">, Price, Service Quality On Purchasing Decisions By Mediating Customer Satisfaction On Drinks At Coffee Shops. </w:t>
      </w:r>
      <w:r w:rsidRPr="00A2515D">
        <w:rPr>
          <w:rFonts w:ascii="Times New Roman" w:hAnsi="Times New Roman"/>
          <w:i/>
          <w:iCs/>
        </w:rPr>
        <w:t>Journal Research of Social Science, Economics &amp; Management</w:t>
      </w:r>
      <w:r w:rsidRPr="00A2515D">
        <w:rPr>
          <w:rFonts w:ascii="Times New Roman" w:hAnsi="Times New Roman"/>
        </w:rPr>
        <w:t>, 3(7).</w:t>
      </w:r>
    </w:p>
    <w:p w14:paraId="3BED6BF7" w14:textId="77777777" w:rsidR="00903933" w:rsidRPr="00945ADC" w:rsidRDefault="00903933" w:rsidP="00903933">
      <w:pPr>
        <w:pStyle w:val="Bibliography"/>
        <w:ind w:left="720" w:hanging="720"/>
        <w:jc w:val="both"/>
        <w:rPr>
          <w:rFonts w:ascii="Times New Roman" w:hAnsi="Times New Roman"/>
        </w:rPr>
      </w:pPr>
      <w:r w:rsidRPr="00945ADC">
        <w:rPr>
          <w:rFonts w:ascii="Times New Roman" w:hAnsi="Times New Roman"/>
        </w:rPr>
        <w:t xml:space="preserve">Zeithaml, V. A. (1988). Consumer Perceptions of Price, Quality, and Value: A Means-End Model and Synthesis of Evidence. </w:t>
      </w:r>
      <w:r w:rsidRPr="00945ADC">
        <w:rPr>
          <w:rFonts w:ascii="Times New Roman" w:hAnsi="Times New Roman"/>
          <w:i/>
          <w:iCs/>
        </w:rPr>
        <w:t>Journal of Marketing</w:t>
      </w:r>
      <w:r w:rsidRPr="00945ADC">
        <w:rPr>
          <w:rFonts w:ascii="Times New Roman" w:hAnsi="Times New Roman"/>
        </w:rPr>
        <w:t>, 52(3), 2-22. doi:10.2307/1251446</w:t>
      </w:r>
    </w:p>
    <w:p w14:paraId="1E53BE98" w14:textId="77777777" w:rsidR="00903933" w:rsidRPr="00794631" w:rsidRDefault="00903933" w:rsidP="00903933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i/>
          <w:noProof/>
          <w:lang w:val="id-ID"/>
        </w:rPr>
      </w:pPr>
    </w:p>
    <w:p w14:paraId="0DC39B39" w14:textId="77777777" w:rsidR="00903933" w:rsidRPr="00794631" w:rsidRDefault="00903933" w:rsidP="00903933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i/>
          <w:noProof/>
          <w:lang w:val="id-ID"/>
        </w:rPr>
        <w:sectPr w:rsidR="00903933" w:rsidRPr="00794631" w:rsidSect="00903933">
          <w:pgSz w:w="11907" w:h="16840" w:code="9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2426908E" w14:textId="77777777" w:rsidR="00903933" w:rsidRPr="00794631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noProof/>
          <w:sz w:val="144"/>
          <w:szCs w:val="144"/>
        </w:rPr>
      </w:pPr>
    </w:p>
    <w:p w14:paraId="76846FEC" w14:textId="77777777" w:rsidR="00903933" w:rsidRPr="00794631" w:rsidRDefault="00903933" w:rsidP="00903933">
      <w:pPr>
        <w:pStyle w:val="ListParagraph"/>
        <w:spacing w:line="480" w:lineRule="auto"/>
        <w:ind w:left="0"/>
        <w:jc w:val="center"/>
        <w:rPr>
          <w:rFonts w:ascii="Times New Roman" w:hAnsi="Times New Roman"/>
          <w:b/>
          <w:bCs/>
          <w:noProof/>
          <w:sz w:val="144"/>
          <w:szCs w:val="144"/>
        </w:rPr>
      </w:pPr>
      <w:r w:rsidRPr="00794631">
        <w:rPr>
          <w:rFonts w:ascii="Times New Roman" w:hAnsi="Times New Roman"/>
          <w:b/>
          <w:bCs/>
          <w:noProof/>
          <w:sz w:val="144"/>
          <w:szCs w:val="144"/>
        </w:rPr>
        <w:t>LAMPIRAN</w:t>
      </w:r>
      <w:r w:rsidRPr="00794631">
        <w:rPr>
          <w:rFonts w:ascii="Times New Roman" w:hAnsi="Times New Roman"/>
          <w:b/>
          <w:bCs/>
          <w:noProof/>
          <w:sz w:val="144"/>
          <w:szCs w:val="144"/>
        </w:rPr>
        <w:br w:type="page"/>
      </w:r>
    </w:p>
    <w:p w14:paraId="51C6B6DB" w14:textId="77777777" w:rsidR="00903933" w:rsidRPr="00794631" w:rsidRDefault="00903933" w:rsidP="00903933">
      <w:pPr>
        <w:pStyle w:val="Caption"/>
        <w:jc w:val="both"/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id-ID"/>
        </w:rPr>
      </w:pPr>
      <w:r w:rsidRPr="00794631">
        <w:rPr>
          <w:rFonts w:ascii="Times New Roman" w:hAnsi="Times New Roman"/>
          <w:noProof/>
          <w:sz w:val="24"/>
          <w:szCs w:val="24"/>
          <w:lang w:val="id-ID"/>
        </w:rPr>
        <w:lastRenderedPageBreak/>
        <w:t xml:space="preserve">Lampiran  </w:t>
      </w:r>
      <w:r w:rsidRPr="00794631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id-ID"/>
        </w:rPr>
        <w:fldChar w:fldCharType="begin"/>
      </w:r>
      <w:r w:rsidRPr="00794631">
        <w:rPr>
          <w:rFonts w:ascii="Times New Roman" w:hAnsi="Times New Roman"/>
          <w:noProof/>
          <w:sz w:val="24"/>
          <w:szCs w:val="24"/>
          <w:lang w:val="id-ID"/>
        </w:rPr>
        <w:instrText xml:space="preserve"> SEQ Lampiran \* ARABIC </w:instrText>
      </w:r>
      <w:r w:rsidRPr="00794631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id-ID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id-ID"/>
        </w:rPr>
        <w:t>1</w:t>
      </w:r>
      <w:r w:rsidRPr="00794631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id-ID"/>
        </w:rPr>
        <w:fldChar w:fldCharType="end"/>
      </w:r>
      <w:r w:rsidRPr="00794631">
        <w:rPr>
          <w:rFonts w:ascii="Times New Roman" w:hAnsi="Times New Roman"/>
          <w:noProof/>
          <w:sz w:val="24"/>
          <w:szCs w:val="24"/>
          <w:lang w:val="id-ID"/>
        </w:rPr>
        <w:t xml:space="preserve">    Lembar  Kuisioner</w:t>
      </w:r>
    </w:p>
    <w:p w14:paraId="4F61CECB" w14:textId="77777777" w:rsidR="00903933" w:rsidRPr="00794631" w:rsidRDefault="00903933" w:rsidP="00903933">
      <w:pPr>
        <w:rPr>
          <w:rFonts w:ascii="Times New Roman" w:hAnsi="Times New Roman"/>
          <w:lang w:val="id-ID"/>
        </w:rPr>
      </w:pPr>
    </w:p>
    <w:p w14:paraId="76471669" w14:textId="77777777" w:rsidR="00903933" w:rsidRPr="00794631" w:rsidRDefault="00903933" w:rsidP="00903933">
      <w:pPr>
        <w:tabs>
          <w:tab w:val="left" w:pos="284"/>
          <w:tab w:val="left" w:pos="1843"/>
        </w:tabs>
        <w:spacing w:before="30" w:line="360" w:lineRule="auto"/>
        <w:ind w:left="426" w:hanging="426"/>
        <w:jc w:val="both"/>
        <w:rPr>
          <w:rFonts w:ascii="Times New Roman" w:hAnsi="Times New Roman"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>Perihal</w:t>
      </w:r>
      <w:r w:rsidRPr="00794631">
        <w:rPr>
          <w:rFonts w:ascii="Times New Roman" w:hAnsi="Times New Roman"/>
          <w:noProof/>
          <w:lang w:val="id-ID"/>
        </w:rPr>
        <w:tab/>
        <w:t xml:space="preserve">:  </w:t>
      </w:r>
      <w:r w:rsidRPr="00794631">
        <w:rPr>
          <w:rFonts w:ascii="Times New Roman" w:hAnsi="Times New Roman"/>
          <w:noProof/>
          <w:lang w:val="id-ID"/>
        </w:rPr>
        <w:tab/>
        <w:t>Permohonan  Pengisian  Kuesioner</w:t>
      </w:r>
    </w:p>
    <w:p w14:paraId="2033C417" w14:textId="77777777" w:rsidR="00903933" w:rsidRPr="00794631" w:rsidRDefault="00903933" w:rsidP="00903933">
      <w:pPr>
        <w:tabs>
          <w:tab w:val="left" w:pos="1843"/>
          <w:tab w:val="left" w:pos="2127"/>
        </w:tabs>
        <w:spacing w:before="30" w:line="360" w:lineRule="auto"/>
        <w:ind w:left="2127" w:hanging="2127"/>
        <w:jc w:val="both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>Judul  Penelitian</w:t>
      </w:r>
      <w:r w:rsidRPr="00794631">
        <w:rPr>
          <w:rFonts w:ascii="Times New Roman" w:hAnsi="Times New Roman"/>
          <w:noProof/>
          <w:lang w:val="id-ID"/>
        </w:rPr>
        <w:tab/>
        <w:t xml:space="preserve">:  </w:t>
      </w:r>
      <w:r w:rsidRPr="00794631">
        <w:rPr>
          <w:rFonts w:ascii="Times New Roman" w:hAnsi="Times New Roman"/>
          <w:noProof/>
          <w:lang w:val="id-ID"/>
        </w:rPr>
        <w:tab/>
      </w:r>
      <w:r w:rsidRPr="00794631">
        <w:rPr>
          <w:rFonts w:ascii="Times New Roman" w:hAnsi="Times New Roman"/>
          <w:b/>
          <w:bCs/>
          <w:noProof/>
          <w:lang w:val="id-ID"/>
        </w:rPr>
        <w:t xml:space="preserve">“Pengaruh Kualitas Produk, Desain Produk  Dan Persepsi Harga Dengan </w:t>
      </w:r>
      <w:r w:rsidRPr="00A256B3">
        <w:rPr>
          <w:rFonts w:ascii="Times New Roman" w:hAnsi="Times New Roman"/>
          <w:b/>
          <w:bCs/>
          <w:i/>
          <w:iCs/>
          <w:noProof/>
          <w:lang w:val="id-ID"/>
        </w:rPr>
        <w:t>Brand Image</w:t>
      </w:r>
      <w:r w:rsidRPr="00794631">
        <w:rPr>
          <w:rFonts w:ascii="Times New Roman" w:hAnsi="Times New Roman"/>
          <w:b/>
          <w:bCs/>
          <w:noProof/>
          <w:lang w:val="id-ID"/>
        </w:rPr>
        <w:t xml:space="preserve"> Sebagai Variabel Intervening Terhadap Keputusan Pembelian Konsumen Sanggar Mebel Tegal”.</w:t>
      </w:r>
      <w:r w:rsidRPr="00794631">
        <w:rPr>
          <w:rFonts w:ascii="Times New Roman" w:hAnsi="Times New Roman"/>
          <w:b/>
          <w:bCs/>
          <w:iCs/>
          <w:noProof/>
          <w:color w:val="000000"/>
          <w:lang w:val="id-ID"/>
        </w:rPr>
        <w:t xml:space="preserve"> </w:t>
      </w:r>
    </w:p>
    <w:p w14:paraId="7CF66943" w14:textId="77777777" w:rsidR="00903933" w:rsidRPr="00794631" w:rsidRDefault="00903933" w:rsidP="00903933">
      <w:pPr>
        <w:spacing w:line="480" w:lineRule="auto"/>
        <w:jc w:val="both"/>
        <w:rPr>
          <w:rFonts w:ascii="Times New Roman" w:hAnsi="Times New Roman"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>Kepada Yth:</w:t>
      </w:r>
    </w:p>
    <w:p w14:paraId="1431376A" w14:textId="77777777" w:rsidR="00903933" w:rsidRPr="00794631" w:rsidRDefault="00903933" w:rsidP="00903933">
      <w:pPr>
        <w:spacing w:line="480" w:lineRule="auto"/>
        <w:jc w:val="both"/>
        <w:rPr>
          <w:rFonts w:ascii="Times New Roman" w:hAnsi="Times New Roman"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>Saudara/i</w:t>
      </w:r>
    </w:p>
    <w:p w14:paraId="3F278B97" w14:textId="77777777" w:rsidR="00903933" w:rsidRPr="00794631" w:rsidRDefault="00903933" w:rsidP="00903933">
      <w:pPr>
        <w:spacing w:line="480" w:lineRule="auto"/>
        <w:jc w:val="both"/>
        <w:rPr>
          <w:rFonts w:ascii="Times New Roman" w:hAnsi="Times New Roman"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 xml:space="preserve">Saya Mashuri  (7122800031) Mahasiswa  Program Studi Magister Manajemen Program Pascasarjana Universitas PancasaktiTegal sedang melakukan penelitian dalam rangka penyusunan (tesis) mengenai </w:t>
      </w:r>
      <w:r w:rsidRPr="00794631">
        <w:rPr>
          <w:rFonts w:ascii="Times New Roman" w:hAnsi="Times New Roman"/>
          <w:b/>
          <w:noProof/>
          <w:lang w:val="id-ID"/>
        </w:rPr>
        <w:t xml:space="preserve">Pengaruh Kualitas Produk, Desain Produk  Dan Persepsi Harga Dengan </w:t>
      </w:r>
      <w:r w:rsidRPr="00A256B3">
        <w:rPr>
          <w:rFonts w:ascii="Times New Roman" w:hAnsi="Times New Roman"/>
          <w:b/>
          <w:i/>
          <w:iCs/>
          <w:noProof/>
          <w:lang w:val="id-ID"/>
        </w:rPr>
        <w:t>Brand Image</w:t>
      </w:r>
      <w:r w:rsidRPr="00794631">
        <w:rPr>
          <w:rFonts w:ascii="Times New Roman" w:hAnsi="Times New Roman"/>
          <w:b/>
          <w:noProof/>
          <w:lang w:val="id-ID"/>
        </w:rPr>
        <w:t xml:space="preserve"> Sebagai Variabel Intervening Terhadap Keputusan Pembelian Konsumen Sanggar Mebel Tegal</w:t>
      </w:r>
      <w:r w:rsidRPr="00794631">
        <w:rPr>
          <w:rFonts w:ascii="Times New Roman" w:hAnsi="Times New Roman"/>
          <w:noProof/>
          <w:lang w:val="id-ID"/>
        </w:rPr>
        <w:t>. Sehubungan dengan itu, kami membutuhkan sejumlah data untuk diolah dan kemudian akan dijadikan sebagai bahan penelitian melalui kerjasama dan kesediaan saudara/i dalam mengisi kuesioner ini. Terima kasih atas kerjasama dan kesediaan  saudara/i dalam pengisian kuesioner ini</w:t>
      </w:r>
    </w:p>
    <w:p w14:paraId="6B22EE87" w14:textId="77777777" w:rsidR="00903933" w:rsidRPr="00794631" w:rsidRDefault="00903933" w:rsidP="00903933">
      <w:pPr>
        <w:pStyle w:val="ListParagraph"/>
        <w:spacing w:line="480" w:lineRule="auto"/>
        <w:ind w:left="0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Keterangan :</w:t>
      </w:r>
    </w:p>
    <w:p w14:paraId="3625A69B" w14:textId="77777777" w:rsidR="00903933" w:rsidRPr="00794631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SS</w:t>
      </w:r>
      <w:r w:rsidRPr="00794631">
        <w:rPr>
          <w:rFonts w:ascii="Times New Roman" w:hAnsi="Times New Roman"/>
          <w:noProof/>
          <w:szCs w:val="24"/>
        </w:rPr>
        <w:tab/>
        <w:t xml:space="preserve">= Sangat Setuju   </w:t>
      </w:r>
      <w:r w:rsidRPr="00794631">
        <w:rPr>
          <w:rFonts w:ascii="Times New Roman" w:hAnsi="Times New Roman"/>
          <w:noProof/>
          <w:szCs w:val="24"/>
        </w:rPr>
        <w:tab/>
        <w:t xml:space="preserve"> </w:t>
      </w:r>
      <w:r w:rsidRPr="00794631">
        <w:rPr>
          <w:rFonts w:ascii="Times New Roman" w:hAnsi="Times New Roman"/>
          <w:noProof/>
          <w:szCs w:val="24"/>
        </w:rPr>
        <w:tab/>
        <w:t xml:space="preserve">5  </w:t>
      </w:r>
    </w:p>
    <w:p w14:paraId="5D7561FF" w14:textId="77777777" w:rsidR="00903933" w:rsidRPr="00794631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S</w:t>
      </w:r>
      <w:r w:rsidRPr="00794631">
        <w:rPr>
          <w:rFonts w:ascii="Times New Roman" w:hAnsi="Times New Roman"/>
          <w:noProof/>
          <w:szCs w:val="24"/>
        </w:rPr>
        <w:tab/>
        <w:t>= Setuju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 xml:space="preserve">4  </w:t>
      </w:r>
    </w:p>
    <w:p w14:paraId="7B3D5DBB" w14:textId="77777777" w:rsidR="00903933" w:rsidRPr="00794631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N</w:t>
      </w:r>
      <w:r w:rsidRPr="00794631">
        <w:rPr>
          <w:rFonts w:ascii="Times New Roman" w:hAnsi="Times New Roman"/>
          <w:noProof/>
          <w:szCs w:val="24"/>
        </w:rPr>
        <w:tab/>
        <w:t xml:space="preserve">= Netral 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 xml:space="preserve"> </w:t>
      </w:r>
      <w:r w:rsidRPr="00794631">
        <w:rPr>
          <w:rFonts w:ascii="Times New Roman" w:hAnsi="Times New Roman"/>
          <w:noProof/>
          <w:szCs w:val="24"/>
        </w:rPr>
        <w:tab/>
        <w:t xml:space="preserve">3 </w:t>
      </w:r>
    </w:p>
    <w:p w14:paraId="7C41D6ED" w14:textId="77777777" w:rsidR="00903933" w:rsidRPr="00794631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TS</w:t>
      </w:r>
      <w:r w:rsidRPr="00794631">
        <w:rPr>
          <w:rFonts w:ascii="Times New Roman" w:hAnsi="Times New Roman"/>
          <w:noProof/>
          <w:szCs w:val="24"/>
        </w:rPr>
        <w:tab/>
        <w:t>= Tidak Setuju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 xml:space="preserve"> </w:t>
      </w:r>
      <w:r w:rsidRPr="00794631">
        <w:rPr>
          <w:rFonts w:ascii="Times New Roman" w:hAnsi="Times New Roman"/>
          <w:noProof/>
          <w:szCs w:val="24"/>
        </w:rPr>
        <w:tab/>
        <w:t xml:space="preserve">2  </w:t>
      </w:r>
    </w:p>
    <w:p w14:paraId="04DF3604" w14:textId="77777777" w:rsidR="00903933" w:rsidRPr="00794631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STS</w:t>
      </w:r>
      <w:r w:rsidRPr="00794631">
        <w:rPr>
          <w:rFonts w:ascii="Times New Roman" w:hAnsi="Times New Roman"/>
          <w:noProof/>
          <w:szCs w:val="24"/>
        </w:rPr>
        <w:tab/>
        <w:t>= Sangat Tidak Setuju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>1</w:t>
      </w:r>
    </w:p>
    <w:p w14:paraId="0227EAEF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br w:type="page"/>
      </w:r>
    </w:p>
    <w:p w14:paraId="506C7E22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lastRenderedPageBreak/>
        <w:t>KUESIONER</w:t>
      </w:r>
    </w:p>
    <w:p w14:paraId="6D2FB7BE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</w:p>
    <w:p w14:paraId="5AA8D940" w14:textId="77777777" w:rsidR="00903933" w:rsidRPr="00794631" w:rsidRDefault="00903933" w:rsidP="00903933">
      <w:pPr>
        <w:pStyle w:val="ListParagraph"/>
        <w:numPr>
          <w:ilvl w:val="0"/>
          <w:numId w:val="45"/>
        </w:numPr>
        <w:spacing w:after="160" w:line="480" w:lineRule="auto"/>
        <w:ind w:left="360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Identitas Responden</w:t>
      </w:r>
    </w:p>
    <w:p w14:paraId="1AA35561" w14:textId="77777777" w:rsidR="00903933" w:rsidRPr="00794631" w:rsidRDefault="00903933" w:rsidP="00903933">
      <w:pPr>
        <w:pStyle w:val="ListParagraph"/>
        <w:numPr>
          <w:ilvl w:val="0"/>
          <w:numId w:val="48"/>
        </w:numPr>
        <w:spacing w:after="160" w:line="480" w:lineRule="auto"/>
        <w:ind w:left="643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Nama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>: ............................</w:t>
      </w:r>
    </w:p>
    <w:p w14:paraId="070F17A6" w14:textId="77777777" w:rsidR="00903933" w:rsidRPr="00794631" w:rsidRDefault="00903933" w:rsidP="00903933">
      <w:pPr>
        <w:pStyle w:val="ListParagraph"/>
        <w:numPr>
          <w:ilvl w:val="0"/>
          <w:numId w:val="48"/>
        </w:numPr>
        <w:spacing w:after="160" w:line="480" w:lineRule="auto"/>
        <w:ind w:left="643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Jenis Kelamin</w:t>
      </w:r>
      <w:r w:rsidRPr="00794631">
        <w:rPr>
          <w:rFonts w:ascii="Times New Roman" w:hAnsi="Times New Roman"/>
          <w:noProof/>
          <w:szCs w:val="24"/>
        </w:rPr>
        <w:tab/>
        <w:t>:       Laki-laki      Perempuan</w:t>
      </w:r>
    </w:p>
    <w:p w14:paraId="690AF1A0" w14:textId="77777777" w:rsidR="00903933" w:rsidRPr="00794631" w:rsidRDefault="00903933" w:rsidP="00903933">
      <w:pPr>
        <w:pStyle w:val="ListParagraph"/>
        <w:numPr>
          <w:ilvl w:val="0"/>
          <w:numId w:val="48"/>
        </w:numPr>
        <w:spacing w:after="160" w:line="480" w:lineRule="auto"/>
        <w:ind w:left="643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Usia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>: ................. Tahun</w:t>
      </w:r>
    </w:p>
    <w:p w14:paraId="63E47B69" w14:textId="77777777" w:rsidR="00903933" w:rsidRPr="00794631" w:rsidRDefault="00903933" w:rsidP="00903933">
      <w:pPr>
        <w:pStyle w:val="ListParagraph"/>
        <w:numPr>
          <w:ilvl w:val="0"/>
          <w:numId w:val="48"/>
        </w:numPr>
        <w:spacing w:after="160" w:line="480" w:lineRule="auto"/>
        <w:ind w:left="643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Pekerjaan</w:t>
      </w:r>
      <w:r w:rsidRPr="00794631">
        <w:rPr>
          <w:rFonts w:ascii="Times New Roman" w:hAnsi="Times New Roman"/>
          <w:noProof/>
          <w:szCs w:val="24"/>
        </w:rPr>
        <w:tab/>
        <w:t>: .............................</w:t>
      </w:r>
    </w:p>
    <w:p w14:paraId="4F5F67C0" w14:textId="77777777" w:rsidR="00903933" w:rsidRPr="00794631" w:rsidRDefault="00903933" w:rsidP="00903933">
      <w:pPr>
        <w:pStyle w:val="ListParagraph"/>
        <w:numPr>
          <w:ilvl w:val="0"/>
          <w:numId w:val="45"/>
        </w:numPr>
        <w:spacing w:after="160" w:line="480" w:lineRule="auto"/>
        <w:ind w:left="360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Petunjuk Pengisian</w:t>
      </w:r>
    </w:p>
    <w:p w14:paraId="1A1C0D37" w14:textId="77777777" w:rsidR="00903933" w:rsidRPr="00794631" w:rsidRDefault="00903933" w:rsidP="00903933">
      <w:pPr>
        <w:pStyle w:val="ListParagraph"/>
        <w:numPr>
          <w:ilvl w:val="0"/>
          <w:numId w:val="46"/>
        </w:numPr>
        <w:spacing w:after="160" w:line="480" w:lineRule="auto"/>
        <w:ind w:left="643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Apakah sudah pernah membeli di Sanggar Mebel Tegal</w:t>
      </w:r>
    </w:p>
    <w:p w14:paraId="4133B000" w14:textId="77777777" w:rsidR="00903933" w:rsidRPr="00794631" w:rsidRDefault="00903933" w:rsidP="00903933">
      <w:pPr>
        <w:pStyle w:val="ListParagraph"/>
        <w:numPr>
          <w:ilvl w:val="0"/>
          <w:numId w:val="47"/>
        </w:numPr>
        <w:spacing w:after="160" w:line="480" w:lineRule="auto"/>
        <w:ind w:left="927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Belum pernah (berhenti/tidak perlu melanjutkan mengisi pertanyaan)</w:t>
      </w:r>
    </w:p>
    <w:p w14:paraId="76F3D29A" w14:textId="77777777" w:rsidR="00903933" w:rsidRPr="00794631" w:rsidRDefault="00903933" w:rsidP="00903933">
      <w:pPr>
        <w:pStyle w:val="ListParagraph"/>
        <w:numPr>
          <w:ilvl w:val="0"/>
          <w:numId w:val="47"/>
        </w:numPr>
        <w:spacing w:after="160" w:line="480" w:lineRule="auto"/>
        <w:ind w:left="927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Pernah (lanjut pertanyaan berikut)</w:t>
      </w:r>
    </w:p>
    <w:p w14:paraId="02E35FA6" w14:textId="77777777" w:rsidR="00903933" w:rsidRPr="00794631" w:rsidRDefault="00903933" w:rsidP="00903933">
      <w:pPr>
        <w:pStyle w:val="ListParagraph"/>
        <w:numPr>
          <w:ilvl w:val="0"/>
          <w:numId w:val="46"/>
        </w:numPr>
        <w:spacing w:after="160" w:line="480" w:lineRule="auto"/>
        <w:ind w:left="643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Bacalah terlebih dahulu pertanyaan dengan cermat sebelum memulai untuk menjawabnya.</w:t>
      </w:r>
    </w:p>
    <w:p w14:paraId="67D926F6" w14:textId="77777777" w:rsidR="00903933" w:rsidRPr="00794631" w:rsidRDefault="00903933" w:rsidP="00903933">
      <w:pPr>
        <w:pStyle w:val="ListParagraph"/>
        <w:numPr>
          <w:ilvl w:val="0"/>
          <w:numId w:val="46"/>
        </w:numPr>
        <w:spacing w:after="160" w:line="480" w:lineRule="auto"/>
        <w:ind w:left="643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Pilih salah satu jawaban yang sudah disediakan dengan memberikan tanda checklist (</w:t>
      </w:r>
      <m:oMath>
        <m:r>
          <w:rPr>
            <w:rFonts w:ascii="Cambria Math" w:hAnsi="Cambria Math"/>
            <w:noProof/>
            <w:szCs w:val="24"/>
          </w:rPr>
          <m:t>√</m:t>
        </m:r>
      </m:oMath>
      <w:r w:rsidRPr="00794631">
        <w:rPr>
          <w:rFonts w:ascii="Times New Roman" w:hAnsi="Times New Roman"/>
          <w:noProof/>
          <w:szCs w:val="24"/>
        </w:rPr>
        <w:t>) pada jawaban yang dianggap benar.</w:t>
      </w:r>
    </w:p>
    <w:p w14:paraId="10B8AC66" w14:textId="77777777" w:rsidR="00903933" w:rsidRPr="00794631" w:rsidRDefault="00903933" w:rsidP="00903933">
      <w:pPr>
        <w:pStyle w:val="ListParagraph"/>
        <w:spacing w:line="480" w:lineRule="auto"/>
        <w:ind w:left="567"/>
        <w:jc w:val="both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Keterangan :</w:t>
      </w:r>
    </w:p>
    <w:p w14:paraId="17BA874B" w14:textId="77777777" w:rsidR="00903933" w:rsidRPr="00794631" w:rsidRDefault="00903933" w:rsidP="00903933">
      <w:pPr>
        <w:pStyle w:val="ListParagraph"/>
        <w:spacing w:line="480" w:lineRule="auto"/>
        <w:ind w:left="567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SS</w:t>
      </w:r>
      <w:r w:rsidRPr="00794631">
        <w:rPr>
          <w:rFonts w:ascii="Times New Roman" w:hAnsi="Times New Roman"/>
          <w:noProof/>
          <w:szCs w:val="24"/>
        </w:rPr>
        <w:tab/>
        <w:t xml:space="preserve">= Sangat Setuju   </w:t>
      </w:r>
      <w:r w:rsidRPr="00794631">
        <w:rPr>
          <w:rFonts w:ascii="Times New Roman" w:hAnsi="Times New Roman"/>
          <w:noProof/>
          <w:szCs w:val="24"/>
        </w:rPr>
        <w:tab/>
        <w:t xml:space="preserve"> </w:t>
      </w:r>
      <w:r w:rsidRPr="00794631">
        <w:rPr>
          <w:rFonts w:ascii="Times New Roman" w:hAnsi="Times New Roman"/>
          <w:noProof/>
          <w:szCs w:val="24"/>
        </w:rPr>
        <w:tab/>
        <w:t xml:space="preserve">5  </w:t>
      </w:r>
    </w:p>
    <w:p w14:paraId="69E51199" w14:textId="77777777" w:rsidR="00903933" w:rsidRPr="00794631" w:rsidRDefault="00903933" w:rsidP="00903933">
      <w:pPr>
        <w:pStyle w:val="ListParagraph"/>
        <w:spacing w:line="480" w:lineRule="auto"/>
        <w:ind w:left="567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S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>= Setuju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 xml:space="preserve">4  </w:t>
      </w:r>
    </w:p>
    <w:p w14:paraId="13E1141E" w14:textId="77777777" w:rsidR="00903933" w:rsidRPr="00794631" w:rsidRDefault="00903933" w:rsidP="00903933">
      <w:pPr>
        <w:pStyle w:val="ListParagraph"/>
        <w:spacing w:line="480" w:lineRule="auto"/>
        <w:ind w:left="567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N</w:t>
      </w:r>
      <w:r w:rsidRPr="00794631">
        <w:rPr>
          <w:rFonts w:ascii="Times New Roman" w:hAnsi="Times New Roman"/>
          <w:noProof/>
          <w:szCs w:val="24"/>
        </w:rPr>
        <w:tab/>
        <w:t xml:space="preserve">= Netral 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 xml:space="preserve"> </w:t>
      </w:r>
      <w:r w:rsidRPr="00794631">
        <w:rPr>
          <w:rFonts w:ascii="Times New Roman" w:hAnsi="Times New Roman"/>
          <w:noProof/>
          <w:szCs w:val="24"/>
        </w:rPr>
        <w:tab/>
        <w:t xml:space="preserve">3 </w:t>
      </w:r>
    </w:p>
    <w:p w14:paraId="3CCD8E34" w14:textId="77777777" w:rsidR="00903933" w:rsidRPr="00794631" w:rsidRDefault="00903933" w:rsidP="00903933">
      <w:pPr>
        <w:pStyle w:val="ListParagraph"/>
        <w:spacing w:line="480" w:lineRule="auto"/>
        <w:ind w:left="567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TS</w:t>
      </w:r>
      <w:r w:rsidRPr="00794631">
        <w:rPr>
          <w:rFonts w:ascii="Times New Roman" w:hAnsi="Times New Roman"/>
          <w:noProof/>
          <w:szCs w:val="24"/>
        </w:rPr>
        <w:tab/>
        <w:t>= Tidak Setuju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 xml:space="preserve"> </w:t>
      </w:r>
      <w:r w:rsidRPr="00794631">
        <w:rPr>
          <w:rFonts w:ascii="Times New Roman" w:hAnsi="Times New Roman"/>
          <w:noProof/>
          <w:szCs w:val="24"/>
        </w:rPr>
        <w:tab/>
        <w:t xml:space="preserve">2  </w:t>
      </w:r>
    </w:p>
    <w:p w14:paraId="34D5296C" w14:textId="77777777" w:rsidR="00903933" w:rsidRPr="00794631" w:rsidRDefault="00903933" w:rsidP="00903933">
      <w:pPr>
        <w:pStyle w:val="ListParagraph"/>
        <w:spacing w:line="480" w:lineRule="auto"/>
        <w:ind w:left="567"/>
        <w:rPr>
          <w:rFonts w:ascii="Times New Roman" w:hAnsi="Times New Roman"/>
          <w:noProof/>
          <w:szCs w:val="24"/>
        </w:rPr>
      </w:pPr>
      <w:r w:rsidRPr="00794631">
        <w:rPr>
          <w:rFonts w:ascii="Times New Roman" w:hAnsi="Times New Roman"/>
          <w:noProof/>
          <w:szCs w:val="24"/>
        </w:rPr>
        <w:t>STS</w:t>
      </w:r>
      <w:r w:rsidRPr="00794631">
        <w:rPr>
          <w:rFonts w:ascii="Times New Roman" w:hAnsi="Times New Roman"/>
          <w:noProof/>
          <w:szCs w:val="24"/>
        </w:rPr>
        <w:tab/>
        <w:t>= Sangat Tidak Setuju</w:t>
      </w:r>
      <w:r w:rsidRPr="00794631">
        <w:rPr>
          <w:rFonts w:ascii="Times New Roman" w:hAnsi="Times New Roman"/>
          <w:noProof/>
          <w:szCs w:val="24"/>
        </w:rPr>
        <w:tab/>
      </w:r>
      <w:r w:rsidRPr="00794631">
        <w:rPr>
          <w:rFonts w:ascii="Times New Roman" w:hAnsi="Times New Roman"/>
          <w:noProof/>
          <w:szCs w:val="24"/>
        </w:rPr>
        <w:tab/>
        <w:t>1</w:t>
      </w:r>
    </w:p>
    <w:p w14:paraId="70A2E77A" w14:textId="77777777" w:rsidR="00903933" w:rsidRPr="00794631" w:rsidRDefault="00903933" w:rsidP="00903933">
      <w:pPr>
        <w:pStyle w:val="ListParagraph"/>
        <w:spacing w:line="480" w:lineRule="auto"/>
        <w:ind w:left="1440"/>
        <w:jc w:val="center"/>
        <w:rPr>
          <w:rFonts w:ascii="Times New Roman" w:hAnsi="Times New Roman"/>
          <w:b/>
          <w:bCs/>
          <w:noProof/>
          <w:szCs w:val="24"/>
        </w:rPr>
      </w:pPr>
    </w:p>
    <w:p w14:paraId="34972BF5" w14:textId="77777777" w:rsidR="00903933" w:rsidRPr="00794631" w:rsidRDefault="00903933" w:rsidP="00903933">
      <w:pPr>
        <w:pStyle w:val="ListParagraph"/>
        <w:spacing w:line="480" w:lineRule="auto"/>
        <w:ind w:left="1440"/>
        <w:jc w:val="center"/>
        <w:rPr>
          <w:rFonts w:ascii="Times New Roman" w:hAnsi="Times New Roman"/>
          <w:b/>
          <w:bCs/>
          <w:noProof/>
          <w:szCs w:val="24"/>
        </w:rPr>
      </w:pPr>
    </w:p>
    <w:p w14:paraId="267E1A91" w14:textId="77777777" w:rsidR="00903933" w:rsidRPr="00794631" w:rsidRDefault="00903933" w:rsidP="00903933">
      <w:pPr>
        <w:spacing w:before="30" w:line="360" w:lineRule="auto"/>
        <w:jc w:val="center"/>
        <w:rPr>
          <w:rFonts w:ascii="Times New Roman" w:hAnsi="Times New Roman"/>
          <w:b/>
          <w:noProof/>
          <w:lang w:val="id-ID"/>
        </w:rPr>
      </w:pPr>
      <w:r w:rsidRPr="00794631">
        <w:rPr>
          <w:rFonts w:ascii="Times New Roman" w:hAnsi="Times New Roman"/>
          <w:b/>
          <w:noProof/>
          <w:lang w:val="id-ID"/>
        </w:rPr>
        <w:br w:type="page"/>
      </w:r>
    </w:p>
    <w:p w14:paraId="4ECDE7DE" w14:textId="77777777" w:rsidR="00903933" w:rsidRPr="00794631" w:rsidRDefault="00903933" w:rsidP="00903933">
      <w:pPr>
        <w:spacing w:before="30" w:line="360" w:lineRule="auto"/>
        <w:jc w:val="center"/>
        <w:rPr>
          <w:rFonts w:ascii="Times New Roman" w:hAnsi="Times New Roman"/>
          <w:b/>
          <w:noProof/>
          <w:lang w:val="id-ID"/>
        </w:rPr>
      </w:pPr>
      <w:r w:rsidRPr="00794631">
        <w:rPr>
          <w:rFonts w:ascii="Times New Roman" w:hAnsi="Times New Roman"/>
          <w:b/>
          <w:noProof/>
          <w:lang w:val="id-ID"/>
        </w:rPr>
        <w:lastRenderedPageBreak/>
        <w:t>Petunjuk  Pengisian</w:t>
      </w:r>
    </w:p>
    <w:p w14:paraId="4C451C85" w14:textId="77777777" w:rsidR="00903933" w:rsidRPr="00794631" w:rsidRDefault="00903933" w:rsidP="00903933">
      <w:pPr>
        <w:rPr>
          <w:rFonts w:ascii="Times New Roman" w:hAnsi="Times New Roman"/>
          <w:noProof/>
          <w:lang w:val="id-ID"/>
        </w:rPr>
      </w:pPr>
      <w:r w:rsidRPr="00794631">
        <w:rPr>
          <w:rFonts w:ascii="Times New Roman" w:hAnsi="Times New Roman"/>
          <w:noProof/>
          <w:lang w:val="id-ID"/>
        </w:rPr>
        <w:t xml:space="preserve">Berilah  tanda  </w:t>
      </w:r>
      <w:r w:rsidRPr="00794631">
        <w:rPr>
          <w:rFonts w:ascii="Times New Roman" w:hAnsi="Times New Roman"/>
          <w:i/>
          <w:noProof/>
          <w:lang w:val="id-ID"/>
        </w:rPr>
        <w:t>check  list</w:t>
      </w:r>
      <w:r w:rsidRPr="00794631">
        <w:rPr>
          <w:rFonts w:ascii="Times New Roman" w:hAnsi="Times New Roman"/>
          <w:noProof/>
          <w:lang w:val="id-ID"/>
        </w:rPr>
        <w:t xml:space="preserve">  (√  )  pada  salah  satu  jawaban  yang  paling  sesuai  dengan  pendapat  saudara.</w:t>
      </w:r>
    </w:p>
    <w:p w14:paraId="1263F13D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spacing w:val="4"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t>Pernyataan Tentang Keputusan Pembelian Konsumen (Y)</w:t>
      </w:r>
    </w:p>
    <w:tbl>
      <w:tblPr>
        <w:tblW w:w="9640" w:type="dxa"/>
        <w:tblInd w:w="-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6"/>
        <w:gridCol w:w="708"/>
        <w:gridCol w:w="709"/>
        <w:gridCol w:w="709"/>
        <w:gridCol w:w="709"/>
        <w:gridCol w:w="850"/>
      </w:tblGrid>
      <w:tr w:rsidR="00903933" w:rsidRPr="00794631" w14:paraId="5ECE2CAF" w14:textId="77777777" w:rsidTr="008A2BE4">
        <w:trPr>
          <w:trHeight w:hRule="exact"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A5940" w14:textId="77777777" w:rsidR="00903933" w:rsidRPr="00794631" w:rsidRDefault="00903933" w:rsidP="008A2BE4">
            <w:pPr>
              <w:spacing w:before="11" w:line="200" w:lineRule="exact"/>
              <w:rPr>
                <w:rFonts w:ascii="Times New Roman" w:hAnsi="Times New Roman"/>
                <w:noProof/>
                <w:lang w:val="id-ID"/>
              </w:rPr>
            </w:pPr>
          </w:p>
          <w:p w14:paraId="36AEA68C" w14:textId="77777777" w:rsidR="00903933" w:rsidRPr="00794631" w:rsidRDefault="00903933" w:rsidP="008A2BE4">
            <w:pPr>
              <w:ind w:left="191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5"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80879" w14:textId="77777777" w:rsidR="00903933" w:rsidRPr="00794631" w:rsidRDefault="00903933" w:rsidP="008A2BE4">
            <w:pPr>
              <w:ind w:right="2013"/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Pernyataan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9EBF7" w14:textId="77777777" w:rsidR="00903933" w:rsidRPr="00794631" w:rsidRDefault="00903933" w:rsidP="008A2BE4">
            <w:pPr>
              <w:spacing w:line="260" w:lineRule="exact"/>
              <w:ind w:left="1005" w:right="1000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Ja</w:t>
            </w:r>
            <w:r w:rsidRPr="00794631">
              <w:rPr>
                <w:rFonts w:ascii="Times New Roman" w:hAnsi="Times New Roman"/>
                <w:b/>
                <w:noProof/>
                <w:spacing w:val="-1"/>
                <w:lang w:val="id-ID"/>
              </w:rPr>
              <w:t>w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</w:t>
            </w:r>
            <w:r w:rsidRPr="00794631">
              <w:rPr>
                <w:rFonts w:ascii="Times New Roman" w:hAnsi="Times New Roman"/>
                <w:b/>
                <w:noProof/>
                <w:spacing w:val="-9"/>
                <w:lang w:val="id-ID"/>
              </w:rPr>
              <w:t>b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</w:t>
            </w: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</w:tr>
      <w:tr w:rsidR="00903933" w:rsidRPr="00794631" w14:paraId="20ADBF1B" w14:textId="77777777" w:rsidTr="008A2BE4">
        <w:trPr>
          <w:trHeight w:hRule="exact" w:val="43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1A2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34B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0F77" w14:textId="77777777" w:rsidR="00903933" w:rsidRPr="00794631" w:rsidRDefault="00903933" w:rsidP="008A2BE4">
            <w:pPr>
              <w:spacing w:line="260" w:lineRule="exact"/>
              <w:ind w:left="12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5"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25AB" w14:textId="77777777" w:rsidR="00903933" w:rsidRPr="00794631" w:rsidRDefault="00903933" w:rsidP="008A2BE4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D800" w14:textId="77777777" w:rsidR="00903933" w:rsidRPr="00794631" w:rsidRDefault="00903933" w:rsidP="008A2BE4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71C2" w14:textId="77777777" w:rsidR="00903933" w:rsidRPr="00794631" w:rsidRDefault="00903933" w:rsidP="008A2BE4">
            <w:pPr>
              <w:spacing w:line="260" w:lineRule="exact"/>
              <w:ind w:left="139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FFAF" w14:textId="77777777" w:rsidR="00903933" w:rsidRPr="00794631" w:rsidRDefault="00903933" w:rsidP="008A2BE4">
            <w:pPr>
              <w:spacing w:line="260" w:lineRule="exact"/>
              <w:ind w:left="14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9"/>
                <w:lang w:val="id-ID"/>
              </w:rPr>
              <w:t>S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T</w:t>
            </w:r>
            <w:r w:rsidRPr="00794631">
              <w:rPr>
                <w:rFonts w:ascii="Times New Roman" w:hAnsi="Times New Roman"/>
                <w:b/>
                <w:noProof/>
                <w:lang w:val="id-ID"/>
              </w:rPr>
              <w:t>S</w:t>
            </w:r>
          </w:p>
        </w:tc>
      </w:tr>
      <w:tr w:rsidR="00903933" w:rsidRPr="00794631" w14:paraId="60E3036A" w14:textId="77777777" w:rsidTr="008A2BE4">
        <w:trPr>
          <w:trHeight w:hRule="exact" w:val="341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432E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spacing w:val="-9"/>
                <w:lang w:val="id-ID"/>
              </w:rPr>
              <w:t>MEMILIH  KEMANTAPAN  SUATU  PRODUK  YANG BAGUS</w:t>
            </w:r>
          </w:p>
        </w:tc>
      </w:tr>
      <w:tr w:rsidR="00903933" w:rsidRPr="00794631" w14:paraId="36972C2F" w14:textId="77777777" w:rsidTr="008A2BE4">
        <w:trPr>
          <w:trHeight w:hRule="exact" w:val="7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F332" w14:textId="77777777" w:rsidR="00903933" w:rsidRPr="00794631" w:rsidRDefault="00903933" w:rsidP="008A2BE4">
            <w:pPr>
              <w:spacing w:line="260" w:lineRule="exact"/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780B" w14:textId="77777777" w:rsidR="00903933" w:rsidRPr="00794631" w:rsidRDefault="00903933" w:rsidP="008A2BE4">
            <w:pPr>
              <w:spacing w:line="360" w:lineRule="auto"/>
              <w:ind w:left="142" w:hanging="142"/>
              <w:rPr>
                <w:rFonts w:ascii="Times New Roman" w:hAnsi="Times New Roman"/>
                <w:noProof/>
                <w:spacing w:val="-9"/>
                <w:lang w:val="id-ID"/>
              </w:rPr>
            </w:pP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 Saya mantap memilih </w:t>
            </w:r>
            <w:r w:rsidRPr="00794631">
              <w:rPr>
                <w:rFonts w:ascii="Times New Roman" w:hAnsi="Times New Roman"/>
                <w:noProof/>
                <w:lang w:val="id-ID"/>
              </w:rPr>
              <w:t>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setelah melakukan pencarian informasi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FE4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1828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5DA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55B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027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302A714B" w14:textId="77777777" w:rsidTr="008A2BE4">
        <w:trPr>
          <w:trHeight w:hRule="exact" w:val="35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D872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MEMILIH MEREK SESUAI DENGAN KEINGINAN</w:t>
            </w:r>
          </w:p>
        </w:tc>
      </w:tr>
      <w:tr w:rsidR="00903933" w:rsidRPr="00794631" w14:paraId="124F83F4" w14:textId="77777777" w:rsidTr="008A2BE4">
        <w:trPr>
          <w:trHeight w:hRule="exact"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28F4" w14:textId="77777777" w:rsidR="00903933" w:rsidRPr="00794631" w:rsidRDefault="00903933" w:rsidP="008A2BE4">
            <w:pPr>
              <w:spacing w:line="260" w:lineRule="exact"/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0941" w14:textId="77777777" w:rsidR="00903933" w:rsidRPr="00794631" w:rsidRDefault="00903933" w:rsidP="008A2BE4">
            <w:pPr>
              <w:spacing w:line="360" w:lineRule="auto"/>
              <w:ind w:left="142" w:hanging="142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  Saya yakin akan keputusan saya membeli di Sanggar Mebel Tegal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030A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7D5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0D6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561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D8D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1EAC6EA2" w14:textId="77777777" w:rsidTr="008A2BE4">
        <w:trPr>
          <w:trHeight w:hRule="exact" w:val="28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E4EF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REKOMENDASI KEPADA ORANG</w:t>
            </w:r>
          </w:p>
        </w:tc>
      </w:tr>
      <w:tr w:rsidR="00903933" w:rsidRPr="00794631" w14:paraId="04D7C49B" w14:textId="77777777" w:rsidTr="008A2BE4">
        <w:trPr>
          <w:trHeight w:hRule="exact"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ED1B" w14:textId="77777777" w:rsidR="00903933" w:rsidRPr="00794631" w:rsidRDefault="00903933" w:rsidP="008A2BE4">
            <w:pPr>
              <w:spacing w:line="260" w:lineRule="exact"/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FDBF" w14:textId="77777777" w:rsidR="00903933" w:rsidRPr="00794631" w:rsidRDefault="00903933" w:rsidP="008A2BE4">
            <w:pPr>
              <w:spacing w:line="360" w:lineRule="auto"/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Saya membeli di Sanggar Mebel Tegal karena tertarik adanya bujukan orang lain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798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148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226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5C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79C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23A23540" w14:textId="77777777" w:rsidTr="008A2BE4">
        <w:trPr>
          <w:trHeight w:hRule="exact" w:val="302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2FF2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PEMBELIAN DILAKUKAN SESUAI KEBUTUHAN</w:t>
            </w:r>
          </w:p>
        </w:tc>
      </w:tr>
      <w:tr w:rsidR="00903933" w:rsidRPr="00794631" w14:paraId="380D21AC" w14:textId="77777777" w:rsidTr="008A2BE4">
        <w:trPr>
          <w:trHeight w:hRule="exact"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A607" w14:textId="77777777" w:rsidR="00903933" w:rsidRPr="00794631" w:rsidRDefault="00903933" w:rsidP="008A2BE4">
            <w:pPr>
              <w:spacing w:line="260" w:lineRule="exact"/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22DA" w14:textId="77777777" w:rsidR="00903933" w:rsidRPr="00794631" w:rsidRDefault="00903933" w:rsidP="008A2BE4">
            <w:pPr>
              <w:spacing w:line="360" w:lineRule="auto"/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Saya membeli di Sanggar Mebel Tegal untuk kebutuhan rumah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C38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3D68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8212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A45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3A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0811595E" w14:textId="77777777" w:rsidTr="008A2BE4">
        <w:trPr>
          <w:trHeight w:hRule="exact" w:val="28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A770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PEMBELIAN PRODUK SECARA TERUS-MENERUS</w:t>
            </w:r>
          </w:p>
        </w:tc>
      </w:tr>
      <w:tr w:rsidR="00903933" w:rsidRPr="00794631" w14:paraId="424BC6AD" w14:textId="77777777" w:rsidTr="008A2BE4">
        <w:trPr>
          <w:trHeight w:hRule="exact"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315C" w14:textId="77777777" w:rsidR="00903933" w:rsidRPr="00794631" w:rsidRDefault="00903933" w:rsidP="008A2BE4">
            <w:pPr>
              <w:spacing w:line="260" w:lineRule="exact"/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5176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Saya akan melakukan pembelian produk Sanggar Mebel Tegal secara terus-menerus atau berulang-ulang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212A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277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E17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8FA2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FCB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</w:tbl>
    <w:p w14:paraId="7011B369" w14:textId="77777777" w:rsidR="00903933" w:rsidRPr="00794631" w:rsidRDefault="00903933" w:rsidP="00903933">
      <w:pPr>
        <w:rPr>
          <w:rFonts w:ascii="Times New Roman" w:hAnsi="Times New Roman"/>
          <w:noProof/>
          <w:lang w:val="id-ID"/>
        </w:rPr>
      </w:pPr>
    </w:p>
    <w:p w14:paraId="721CB7CE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br w:type="page"/>
      </w:r>
    </w:p>
    <w:p w14:paraId="52C452FF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lastRenderedPageBreak/>
        <w:t>Pernyataan Tentang Kualitas Produk (X1)</w:t>
      </w:r>
    </w:p>
    <w:tbl>
      <w:tblPr>
        <w:tblW w:w="9640" w:type="dxa"/>
        <w:tblInd w:w="-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6"/>
        <w:gridCol w:w="708"/>
        <w:gridCol w:w="709"/>
        <w:gridCol w:w="709"/>
        <w:gridCol w:w="709"/>
        <w:gridCol w:w="850"/>
      </w:tblGrid>
      <w:tr w:rsidR="00903933" w:rsidRPr="00794631" w14:paraId="5D22EE6D" w14:textId="77777777" w:rsidTr="008A2BE4">
        <w:trPr>
          <w:trHeight w:hRule="exact"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0CF8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  <w:p w14:paraId="2A169EE0" w14:textId="77777777" w:rsidR="00903933" w:rsidRPr="00794631" w:rsidRDefault="00903933" w:rsidP="008A2BE4">
            <w:pPr>
              <w:ind w:left="191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5"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9C4A0" w14:textId="77777777" w:rsidR="00903933" w:rsidRPr="00794631" w:rsidRDefault="00903933" w:rsidP="008A2BE4">
            <w:pPr>
              <w:ind w:right="201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Per</w:t>
            </w:r>
            <w:r w:rsidRPr="00794631">
              <w:rPr>
                <w:rFonts w:ascii="Times New Roman" w:hAnsi="Times New Roman"/>
                <w:b/>
                <w:noProof/>
                <w:spacing w:val="-9"/>
                <w:lang w:val="id-ID"/>
              </w:rPr>
              <w:t>n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ya</w:t>
            </w: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t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aa</w:t>
            </w: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91260" w14:textId="77777777" w:rsidR="00903933" w:rsidRPr="00794631" w:rsidRDefault="00903933" w:rsidP="008A2BE4">
            <w:pPr>
              <w:ind w:left="1005" w:right="1000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Ja</w:t>
            </w:r>
            <w:r w:rsidRPr="00794631">
              <w:rPr>
                <w:rFonts w:ascii="Times New Roman" w:hAnsi="Times New Roman"/>
                <w:b/>
                <w:noProof/>
                <w:spacing w:val="-1"/>
                <w:lang w:val="id-ID"/>
              </w:rPr>
              <w:t>w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</w:t>
            </w:r>
            <w:r w:rsidRPr="00794631">
              <w:rPr>
                <w:rFonts w:ascii="Times New Roman" w:hAnsi="Times New Roman"/>
                <w:b/>
                <w:noProof/>
                <w:spacing w:val="-9"/>
                <w:lang w:val="id-ID"/>
              </w:rPr>
              <w:t>b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</w:t>
            </w: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</w:tr>
      <w:tr w:rsidR="00903933" w:rsidRPr="00794631" w14:paraId="592F33B1" w14:textId="77777777" w:rsidTr="008A2BE4">
        <w:trPr>
          <w:trHeight w:val="6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1A7B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AC77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38A87" w14:textId="77777777" w:rsidR="00903933" w:rsidRPr="00794631" w:rsidRDefault="00903933" w:rsidP="008A2BE4">
            <w:pPr>
              <w:ind w:left="12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5"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65CDF" w14:textId="77777777" w:rsidR="00903933" w:rsidRPr="00794631" w:rsidRDefault="00903933" w:rsidP="008A2BE4">
            <w:pPr>
              <w:ind w:left="150" w:right="144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5AC5C" w14:textId="77777777" w:rsidR="00903933" w:rsidRPr="00794631" w:rsidRDefault="00903933" w:rsidP="008A2BE4">
            <w:pPr>
              <w:ind w:left="209" w:right="208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1F4A1" w14:textId="77777777" w:rsidR="00903933" w:rsidRPr="00794631" w:rsidRDefault="00903933" w:rsidP="008A2BE4">
            <w:pPr>
              <w:ind w:left="139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B2889A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STS</w:t>
            </w:r>
          </w:p>
        </w:tc>
      </w:tr>
      <w:tr w:rsidR="00903933" w:rsidRPr="00794631" w14:paraId="3D251870" w14:textId="77777777" w:rsidTr="008A2BE4">
        <w:trPr>
          <w:trHeight w:val="228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C8A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PRODUK YANG BERKUALITAS</w:t>
            </w:r>
          </w:p>
        </w:tc>
      </w:tr>
      <w:tr w:rsidR="00903933" w:rsidRPr="00794631" w14:paraId="6B7282E6" w14:textId="77777777" w:rsidTr="008A2BE4">
        <w:trPr>
          <w:trHeight w:hRule="exact" w:val="59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6445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E84E8" w14:textId="77777777" w:rsidR="00903933" w:rsidRPr="00794631" w:rsidRDefault="00903933" w:rsidP="008A2BE4">
            <w:pPr>
              <w:ind w:left="127" w:hanging="15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Saya </w:t>
            </w:r>
            <w:r w:rsidRPr="00794631">
              <w:rPr>
                <w:rFonts w:ascii="Times New Roman" w:hAnsi="Times New Roman"/>
                <w:noProof/>
                <w:lang w:val="id-ID"/>
              </w:rPr>
              <w:t>membeli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</w:t>
            </w:r>
            <w:r w:rsidRPr="00794631">
              <w:rPr>
                <w:rFonts w:ascii="Times New Roman" w:hAnsi="Times New Roman"/>
                <w:noProof/>
                <w:lang w:val="id-ID"/>
              </w:rPr>
              <w:t>di Sanggar Mebel Tegal karena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</w:t>
            </w:r>
            <w:r w:rsidRPr="00794631">
              <w:rPr>
                <w:rFonts w:ascii="Times New Roman" w:hAnsi="Times New Roman"/>
                <w:noProof/>
                <w:lang w:val="id-ID"/>
              </w:rPr>
              <w:t>produk yang sesuai dengan kualitasnya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D89F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22F0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3142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8281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5FC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4FB2A9B8" w14:textId="77777777" w:rsidTr="008A2BE4">
        <w:trPr>
          <w:trHeight w:hRule="exact" w:val="5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AC70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81A54" w14:textId="77777777" w:rsidR="00903933" w:rsidRPr="00794631" w:rsidRDefault="00903933" w:rsidP="008A2BE4">
            <w:pPr>
              <w:ind w:left="127" w:hanging="15"/>
              <w:rPr>
                <w:rFonts w:ascii="Times New Roman" w:hAnsi="Times New Roman"/>
                <w:noProof/>
                <w:spacing w:val="-9"/>
                <w:lang w:val="id-ID"/>
              </w:rPr>
            </w:pP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</w:t>
            </w:r>
            <w:r w:rsidRPr="00794631">
              <w:rPr>
                <w:rFonts w:ascii="Times New Roman" w:hAnsi="Times New Roman"/>
                <w:noProof/>
                <w:lang w:val="id-ID"/>
              </w:rPr>
              <w:t>di 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yang saya beli mempunyai kualitas yang sangat baik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6F9F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0062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880B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E22E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C38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0C345DDE" w14:textId="77777777" w:rsidTr="008A2BE4">
        <w:trPr>
          <w:trHeight w:hRule="exact" w:val="264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5E0F9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KUALITAS PRODUK MENARIK</w:t>
            </w:r>
          </w:p>
        </w:tc>
      </w:tr>
      <w:tr w:rsidR="00903933" w:rsidRPr="00794631" w14:paraId="2C2F3B43" w14:textId="77777777" w:rsidTr="008A2BE4">
        <w:trPr>
          <w:trHeight w:hRule="exact"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3F9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7F561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di Sanggar Mebel Tegal karena mempunyai produk yang menarik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86D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AE90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9B1B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3981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7A3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0077CDDE" w14:textId="77777777" w:rsidTr="008A2BE4">
        <w:trPr>
          <w:trHeight w:hRule="exact"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392E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B6A42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>Produk Sate Cempe Karunia memukau hati saya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849EF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9152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CCC3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30E0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122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0FB5F90B" w14:textId="77777777" w:rsidTr="008A2BE4">
        <w:trPr>
          <w:trHeight w:hRule="exact" w:val="232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16896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KERUSAKAN PADA PRODUK</w:t>
            </w:r>
          </w:p>
        </w:tc>
      </w:tr>
      <w:tr w:rsidR="00903933" w:rsidRPr="00794631" w14:paraId="66CF9158" w14:textId="77777777" w:rsidTr="008A2BE4">
        <w:trPr>
          <w:trHeight w:hRule="exact"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E2F7" w14:textId="77777777" w:rsidR="00903933" w:rsidRPr="00794631" w:rsidRDefault="00903933" w:rsidP="008A2BE4">
            <w:pPr>
              <w:ind w:left="237" w:right="23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2F643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</w:t>
            </w:r>
            <w:r w:rsidRPr="00794631">
              <w:rPr>
                <w:rFonts w:ascii="Times New Roman" w:hAnsi="Times New Roman"/>
                <w:noProof/>
                <w:lang w:val="id-ID"/>
              </w:rPr>
              <w:t xml:space="preserve">di Sanggar Mebel Tegal jika ada kerusakan pada produk dapat dikembalikan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E1FF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C0B7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170F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749D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609F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660032C6" w14:textId="77777777" w:rsidTr="008A2BE4">
        <w:trPr>
          <w:trHeight w:hRule="exact"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D827" w14:textId="77777777" w:rsidR="00903933" w:rsidRPr="00794631" w:rsidRDefault="00903933" w:rsidP="008A2BE4">
            <w:pPr>
              <w:ind w:left="237" w:right="23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C1B51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</w:t>
            </w:r>
            <w:r w:rsidRPr="00794631">
              <w:rPr>
                <w:rFonts w:ascii="Times New Roman" w:hAnsi="Times New Roman"/>
                <w:noProof/>
                <w:lang w:val="id-ID"/>
              </w:rPr>
              <w:t>di 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yang saya beli tidak ada yang mengalami kerusakan pada produknya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0F9C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9F00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9F5A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157C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B7A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561ABFD1" w14:textId="77777777" w:rsidTr="008A2BE4">
        <w:trPr>
          <w:trHeight w:hRule="exact" w:val="343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8C859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PRODUK SESUAI HARAPAN</w:t>
            </w:r>
          </w:p>
        </w:tc>
      </w:tr>
      <w:tr w:rsidR="00903933" w:rsidRPr="00794631" w14:paraId="48AE1BCE" w14:textId="77777777" w:rsidTr="008A2BE4">
        <w:trPr>
          <w:trHeight w:hRule="exact"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ABB0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54F4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</w:t>
            </w:r>
            <w:r w:rsidRPr="00794631">
              <w:rPr>
                <w:rFonts w:ascii="Times New Roman" w:hAnsi="Times New Roman"/>
                <w:noProof/>
                <w:lang w:val="id-ID"/>
              </w:rPr>
              <w:t>di Sanggar Mebel Tegal mempunyai kualitas produk yang sesuai harapan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029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13B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752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F25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F50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73D4A021" w14:textId="77777777" w:rsidTr="008A2BE4">
        <w:trPr>
          <w:trHeight w:hRule="exact"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7727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F613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Saya membeli produk di Sanggar Mebel Tegal sesuai yang saya inginkan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07C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2A3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552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66FA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7788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62B9E009" w14:textId="77777777" w:rsidTr="008A2BE4">
        <w:trPr>
          <w:trHeight w:hRule="exact" w:val="273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FF86A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USIA BARANG TAHAN LAMA</w:t>
            </w:r>
          </w:p>
        </w:tc>
      </w:tr>
      <w:tr w:rsidR="00903933" w:rsidRPr="00794631" w14:paraId="42A170DC" w14:textId="77777777" w:rsidTr="008A2BE4">
        <w:trPr>
          <w:trHeight w:hRule="exact"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97D5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82B2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 xml:space="preserve">Sanggar Mebel Tegal yang dijual mempunyai kualitas yang tahan lama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8F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B7E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ACC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2D0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6FB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51A65317" w14:textId="77777777" w:rsidTr="008A2BE4">
        <w:trPr>
          <w:trHeight w:hRule="exact"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765F" w14:textId="77777777" w:rsidR="00903933" w:rsidRPr="00794631" w:rsidRDefault="00903933" w:rsidP="008A2BE4">
            <w:pPr>
              <w:ind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FB2B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spacing w:val="-9"/>
                <w:lang w:val="id-ID"/>
              </w:rPr>
            </w:pP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Saya membeli 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>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karena produknya tidak mudah basi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869A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7D9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D3D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90C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0CD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</w:tbl>
    <w:p w14:paraId="74CE76CA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</w:p>
    <w:p w14:paraId="2FB010A1" w14:textId="77777777" w:rsidR="00903933" w:rsidRPr="00794631" w:rsidRDefault="00903933" w:rsidP="00903933">
      <w:pPr>
        <w:jc w:val="both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br w:type="page"/>
      </w:r>
    </w:p>
    <w:p w14:paraId="107AC409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lastRenderedPageBreak/>
        <w:t>Pernyataan Tentang Desain Produk (X2)</w:t>
      </w:r>
    </w:p>
    <w:tbl>
      <w:tblPr>
        <w:tblW w:w="9640" w:type="dxa"/>
        <w:tblInd w:w="-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6"/>
        <w:gridCol w:w="708"/>
        <w:gridCol w:w="709"/>
        <w:gridCol w:w="709"/>
        <w:gridCol w:w="709"/>
        <w:gridCol w:w="850"/>
      </w:tblGrid>
      <w:tr w:rsidR="00903933" w:rsidRPr="00794631" w14:paraId="3709FD7A" w14:textId="77777777" w:rsidTr="008A2BE4">
        <w:trPr>
          <w:trHeight w:hRule="exact"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F550D" w14:textId="77777777" w:rsidR="00903933" w:rsidRPr="00794631" w:rsidRDefault="00903933" w:rsidP="008A2BE4">
            <w:pPr>
              <w:spacing w:before="11"/>
              <w:rPr>
                <w:rFonts w:ascii="Times New Roman" w:hAnsi="Times New Roman"/>
                <w:noProof/>
                <w:lang w:val="id-ID"/>
              </w:rPr>
            </w:pPr>
          </w:p>
          <w:p w14:paraId="572EAE03" w14:textId="77777777" w:rsidR="00903933" w:rsidRPr="00794631" w:rsidRDefault="00903933" w:rsidP="008A2BE4">
            <w:pPr>
              <w:ind w:left="191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5"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67E36" w14:textId="77777777" w:rsidR="00903933" w:rsidRPr="00794631" w:rsidRDefault="00903933" w:rsidP="008A2BE4">
            <w:pPr>
              <w:spacing w:before="11"/>
              <w:rPr>
                <w:rFonts w:ascii="Times New Roman" w:hAnsi="Times New Roman"/>
                <w:noProof/>
                <w:lang w:val="id-ID"/>
              </w:rPr>
            </w:pPr>
          </w:p>
          <w:p w14:paraId="23B49E48" w14:textId="77777777" w:rsidR="00903933" w:rsidRPr="00794631" w:rsidRDefault="00903933" w:rsidP="008A2BE4">
            <w:pPr>
              <w:ind w:right="201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9"/>
                <w:lang w:val="id-ID"/>
              </w:rPr>
              <w:t>Pern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ya</w:t>
            </w: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t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aa</w:t>
            </w: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900A1" w14:textId="77777777" w:rsidR="00903933" w:rsidRPr="00794631" w:rsidRDefault="00903933" w:rsidP="008A2BE4">
            <w:pPr>
              <w:ind w:left="1005" w:right="1000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Ja</w:t>
            </w:r>
            <w:r w:rsidRPr="00794631">
              <w:rPr>
                <w:rFonts w:ascii="Times New Roman" w:hAnsi="Times New Roman"/>
                <w:b/>
                <w:noProof/>
                <w:spacing w:val="-1"/>
                <w:lang w:val="id-ID"/>
              </w:rPr>
              <w:t>w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</w:t>
            </w:r>
            <w:r w:rsidRPr="00794631">
              <w:rPr>
                <w:rFonts w:ascii="Times New Roman" w:hAnsi="Times New Roman"/>
                <w:b/>
                <w:noProof/>
                <w:spacing w:val="-9"/>
                <w:lang w:val="id-ID"/>
              </w:rPr>
              <w:t>b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</w:t>
            </w: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</w:tr>
      <w:tr w:rsidR="00903933" w:rsidRPr="00794631" w14:paraId="55B40CF5" w14:textId="77777777" w:rsidTr="008A2BE4">
        <w:trPr>
          <w:trHeight w:val="38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DF4C2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37C3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1E7C3" w14:textId="77777777" w:rsidR="00903933" w:rsidRPr="00794631" w:rsidRDefault="00903933" w:rsidP="008A2BE4">
            <w:pPr>
              <w:ind w:left="12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5"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4CEC5" w14:textId="77777777" w:rsidR="00903933" w:rsidRPr="00794631" w:rsidRDefault="00903933" w:rsidP="008A2BE4">
            <w:pPr>
              <w:ind w:left="150" w:right="144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D5ED7" w14:textId="77777777" w:rsidR="00903933" w:rsidRPr="00794631" w:rsidRDefault="00903933" w:rsidP="008A2BE4">
            <w:pPr>
              <w:ind w:left="209" w:right="208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C5803" w14:textId="77777777" w:rsidR="00903933" w:rsidRPr="00794631" w:rsidRDefault="00903933" w:rsidP="008A2BE4">
            <w:pPr>
              <w:ind w:left="139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09594F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STS</w:t>
            </w:r>
          </w:p>
        </w:tc>
      </w:tr>
      <w:tr w:rsidR="00903933" w:rsidRPr="00794631" w14:paraId="0174BB68" w14:textId="77777777" w:rsidTr="008A2BE4">
        <w:trPr>
          <w:trHeight w:val="267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400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MEMILIKI DESAIN YANG BERVARIASI</w:t>
            </w:r>
          </w:p>
        </w:tc>
      </w:tr>
      <w:tr w:rsidR="00903933" w:rsidRPr="00794631" w14:paraId="11AC1103" w14:textId="77777777" w:rsidTr="008A2BE4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2B5E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AA3E4" w14:textId="77777777" w:rsidR="00903933" w:rsidRPr="00794631" w:rsidRDefault="00903933" w:rsidP="008A2BE4">
            <w:pPr>
              <w:ind w:left="127" w:hanging="15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</w:t>
            </w:r>
            <w:r w:rsidRPr="00794631">
              <w:rPr>
                <w:rFonts w:ascii="Times New Roman" w:hAnsi="Times New Roman"/>
                <w:noProof/>
                <w:lang w:val="id-ID"/>
              </w:rPr>
              <w:t>di Sanggar Mebel Tegal memiliki desain yang bervariasi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E590A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AAE2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8AA2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4375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EB2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614D26AE" w14:textId="77777777" w:rsidTr="008A2BE4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B67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A6171" w14:textId="77777777" w:rsidR="00903933" w:rsidRPr="00794631" w:rsidRDefault="00903933" w:rsidP="008A2BE4">
            <w:pPr>
              <w:ind w:left="127" w:hanging="15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Saya membeli produk di 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karena desainya mempunyai berbagai motif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920A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5FF5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12BD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C517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3092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778B2AA7" w14:textId="77777777" w:rsidTr="008A2BE4">
        <w:trPr>
          <w:trHeight w:hRule="exact" w:val="411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1D2A6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DESAINYA TIDAK KETINGGALAN JAMAN</w:t>
            </w:r>
          </w:p>
        </w:tc>
      </w:tr>
      <w:tr w:rsidR="00903933" w:rsidRPr="00794631" w14:paraId="3E59FBC7" w14:textId="77777777" w:rsidTr="008A2BE4">
        <w:trPr>
          <w:trHeight w:hRule="exact"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EA4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5BABB" w14:textId="77777777" w:rsidR="00903933" w:rsidRPr="00794631" w:rsidRDefault="00903933" w:rsidP="008A2BE4">
            <w:pPr>
              <w:ind w:left="127" w:hanging="15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</w:t>
            </w:r>
            <w:r w:rsidRPr="00794631">
              <w:rPr>
                <w:rFonts w:ascii="Times New Roman" w:hAnsi="Times New Roman"/>
                <w:noProof/>
                <w:lang w:val="id-ID"/>
              </w:rPr>
              <w:t>di Sanggar Mebel Tegal memiliki desainya tidak ketinggalan jaman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9408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DFF9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24D2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74F4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21E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42BA7123" w14:textId="77777777" w:rsidTr="008A2BE4">
        <w:trPr>
          <w:trHeight w:hRule="exact"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DF1B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7D22B" w14:textId="77777777" w:rsidR="00903933" w:rsidRPr="00794631" w:rsidRDefault="00903933" w:rsidP="008A2BE4">
            <w:pPr>
              <w:ind w:left="127" w:hanging="15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Saya membeli  di Sanggar Mebel Tegal memiliki desainya mengikuti trend terkini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6A0C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2AE2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039D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7592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E10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769F0694" w14:textId="77777777" w:rsidTr="008A2BE4">
        <w:trPr>
          <w:trHeight w:hRule="exact" w:val="290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31526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MEMILIKI DESAIN YANG MENARIK</w:t>
            </w:r>
          </w:p>
        </w:tc>
      </w:tr>
      <w:tr w:rsidR="00903933" w:rsidRPr="00794631" w14:paraId="774BDF68" w14:textId="77777777" w:rsidTr="008A2BE4">
        <w:trPr>
          <w:trHeight w:hRule="exact"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494F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54B1E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</w:t>
            </w:r>
            <w:r w:rsidRPr="00794631">
              <w:rPr>
                <w:rFonts w:ascii="Times New Roman" w:hAnsi="Times New Roman"/>
                <w:noProof/>
                <w:lang w:val="id-ID"/>
              </w:rPr>
              <w:t>di Sanggar Mebel Tegal memiliki desain yang menarik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F9B8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F98B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351C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4B482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8CB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238A0A89" w14:textId="77777777" w:rsidTr="008A2BE4">
        <w:trPr>
          <w:trHeight w:hRule="exact"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91A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668B6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</w:t>
            </w:r>
            <w:r w:rsidRPr="00794631">
              <w:rPr>
                <w:rFonts w:ascii="Times New Roman" w:hAnsi="Times New Roman"/>
                <w:noProof/>
                <w:lang w:val="id-ID"/>
              </w:rPr>
              <w:t>di Sanggar Mebel Tegal memiliki desain yang unik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BE5C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B176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E8E68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A1582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DB0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301838BC" w14:textId="77777777" w:rsidTr="008A2BE4">
        <w:trPr>
          <w:trHeight w:hRule="exact" w:val="420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2FAB2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DESAIN MENGIKUTI TREND</w:t>
            </w:r>
          </w:p>
        </w:tc>
      </w:tr>
      <w:tr w:rsidR="00903933" w:rsidRPr="00794631" w14:paraId="6286F20F" w14:textId="77777777" w:rsidTr="008A2BE4">
        <w:trPr>
          <w:trHeight w:hRule="exact"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5560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FC84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</w:t>
            </w:r>
            <w:r w:rsidRPr="00794631">
              <w:rPr>
                <w:rFonts w:ascii="Times New Roman" w:hAnsi="Times New Roman"/>
                <w:noProof/>
                <w:lang w:val="id-ID"/>
              </w:rPr>
              <w:t>di Sanggar Mebel Tegal desainnya mengikuti trend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607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BF1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DE38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EB8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641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30F8945D" w14:textId="77777777" w:rsidTr="008A2BE4">
        <w:trPr>
          <w:trHeight w:hRule="exact"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C63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F43B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 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</w:t>
            </w:r>
            <w:r w:rsidRPr="00794631">
              <w:rPr>
                <w:rFonts w:ascii="Times New Roman" w:hAnsi="Times New Roman"/>
                <w:noProof/>
                <w:lang w:val="id-ID"/>
              </w:rPr>
              <w:t>di Sanggar Mebel Tegal yang mempunyai desain sedang naik daun/viral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556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EFD8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029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66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C5B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</w:tbl>
    <w:p w14:paraId="4B60902C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</w:p>
    <w:p w14:paraId="5287CBE7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br w:type="page"/>
      </w:r>
    </w:p>
    <w:p w14:paraId="3EA62BE5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lastRenderedPageBreak/>
        <w:t>Pernyataan Tentang  Persepsi Harga (X3)</w:t>
      </w:r>
    </w:p>
    <w:tbl>
      <w:tblPr>
        <w:tblW w:w="9640" w:type="dxa"/>
        <w:tblInd w:w="-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6"/>
        <w:gridCol w:w="708"/>
        <w:gridCol w:w="709"/>
        <w:gridCol w:w="709"/>
        <w:gridCol w:w="709"/>
        <w:gridCol w:w="850"/>
      </w:tblGrid>
      <w:tr w:rsidR="00903933" w:rsidRPr="00794631" w14:paraId="18DB94B0" w14:textId="77777777" w:rsidTr="008A2BE4">
        <w:trPr>
          <w:trHeight w:hRule="exact"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EB4E8" w14:textId="77777777" w:rsidR="00903933" w:rsidRPr="00794631" w:rsidRDefault="00903933" w:rsidP="008A2BE4">
            <w:pPr>
              <w:spacing w:before="11" w:line="200" w:lineRule="exact"/>
              <w:rPr>
                <w:rFonts w:ascii="Times New Roman" w:hAnsi="Times New Roman"/>
                <w:noProof/>
                <w:lang w:val="id-ID"/>
              </w:rPr>
            </w:pPr>
          </w:p>
          <w:p w14:paraId="6B9ECB0C" w14:textId="77777777" w:rsidR="00903933" w:rsidRPr="00794631" w:rsidRDefault="00903933" w:rsidP="008A2BE4">
            <w:pPr>
              <w:ind w:left="191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5"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06FFD" w14:textId="77777777" w:rsidR="00903933" w:rsidRPr="00794631" w:rsidRDefault="00903933" w:rsidP="008A2BE4">
            <w:pPr>
              <w:spacing w:before="11" w:line="200" w:lineRule="exact"/>
              <w:rPr>
                <w:rFonts w:ascii="Times New Roman" w:hAnsi="Times New Roman"/>
                <w:noProof/>
                <w:lang w:val="id-ID"/>
              </w:rPr>
            </w:pPr>
          </w:p>
          <w:p w14:paraId="4E3514A7" w14:textId="77777777" w:rsidR="00903933" w:rsidRPr="00794631" w:rsidRDefault="00903933" w:rsidP="008A2BE4">
            <w:pPr>
              <w:ind w:right="201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9"/>
                <w:lang w:val="id-ID"/>
              </w:rPr>
              <w:t>Pern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ya</w:t>
            </w: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t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aa</w:t>
            </w: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6190A" w14:textId="77777777" w:rsidR="00903933" w:rsidRPr="00794631" w:rsidRDefault="00903933" w:rsidP="008A2BE4">
            <w:pPr>
              <w:spacing w:line="260" w:lineRule="exact"/>
              <w:ind w:left="1005" w:right="1000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Ja</w:t>
            </w:r>
            <w:r w:rsidRPr="00794631">
              <w:rPr>
                <w:rFonts w:ascii="Times New Roman" w:hAnsi="Times New Roman"/>
                <w:b/>
                <w:noProof/>
                <w:spacing w:val="-1"/>
                <w:lang w:val="id-ID"/>
              </w:rPr>
              <w:t>w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</w:t>
            </w:r>
            <w:r w:rsidRPr="00794631">
              <w:rPr>
                <w:rFonts w:ascii="Times New Roman" w:hAnsi="Times New Roman"/>
                <w:b/>
                <w:noProof/>
                <w:spacing w:val="-9"/>
                <w:lang w:val="id-ID"/>
              </w:rPr>
              <w:t>b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</w:t>
            </w: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</w:tr>
      <w:tr w:rsidR="00903933" w:rsidRPr="00794631" w14:paraId="4D64236A" w14:textId="77777777" w:rsidTr="008A2BE4">
        <w:trPr>
          <w:trHeight w:val="60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3E7A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5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B931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7B361" w14:textId="77777777" w:rsidR="00903933" w:rsidRPr="00794631" w:rsidRDefault="00903933" w:rsidP="008A2BE4">
            <w:pPr>
              <w:spacing w:line="260" w:lineRule="exact"/>
              <w:ind w:left="12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5"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93CAC" w14:textId="77777777" w:rsidR="00903933" w:rsidRPr="00794631" w:rsidRDefault="00903933" w:rsidP="008A2BE4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96150" w14:textId="77777777" w:rsidR="00903933" w:rsidRPr="00794631" w:rsidRDefault="00903933" w:rsidP="008A2BE4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6F0D5" w14:textId="77777777" w:rsidR="00903933" w:rsidRPr="00794631" w:rsidRDefault="00903933" w:rsidP="008A2BE4">
            <w:pPr>
              <w:spacing w:line="260" w:lineRule="exact"/>
              <w:ind w:left="139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C2131D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STS</w:t>
            </w:r>
          </w:p>
        </w:tc>
      </w:tr>
      <w:tr w:rsidR="00903933" w:rsidRPr="00794631" w14:paraId="07A3C69A" w14:textId="77777777" w:rsidTr="008A2BE4">
        <w:trPr>
          <w:trHeight w:hRule="exact" w:val="441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AF7838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HARGA PRODUK TERJANGKAU</w:t>
            </w:r>
          </w:p>
        </w:tc>
      </w:tr>
      <w:tr w:rsidR="00903933" w:rsidRPr="00794631" w14:paraId="54AB49E7" w14:textId="77777777" w:rsidTr="008A2BE4">
        <w:trPr>
          <w:trHeight w:hRule="exact"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B5A6" w14:textId="77777777" w:rsidR="00903933" w:rsidRPr="00794631" w:rsidRDefault="00903933" w:rsidP="008A2BE4">
            <w:pPr>
              <w:spacing w:line="260" w:lineRule="exact"/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36184" w14:textId="77777777" w:rsidR="00903933" w:rsidRPr="00794631" w:rsidRDefault="00903933" w:rsidP="008A2BE4">
            <w:pPr>
              <w:spacing w:line="360" w:lineRule="auto"/>
              <w:ind w:left="127" w:hanging="15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Saya membeli di Sanggar Mebel Tegal karena memilih harga sesuai dengan keterjangkauan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0F85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41752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F65F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802B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C05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71A0C009" w14:textId="77777777" w:rsidTr="008A2BE4">
        <w:trPr>
          <w:trHeight w:hRule="exact" w:val="446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3F18A1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HARGA YANG DITAWARKAN SESUAI DENGAN KUALITAS PRODUK</w:t>
            </w:r>
          </w:p>
        </w:tc>
      </w:tr>
      <w:tr w:rsidR="00903933" w:rsidRPr="00794631" w14:paraId="0B42D06A" w14:textId="77777777" w:rsidTr="008A2BE4">
        <w:trPr>
          <w:trHeight w:hRule="exact" w:val="8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1A85" w14:textId="77777777" w:rsidR="00903933" w:rsidRPr="00794631" w:rsidRDefault="00903933" w:rsidP="008A2BE4">
            <w:pPr>
              <w:spacing w:line="260" w:lineRule="exact"/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A46E5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Pada Sanggar Mebel Tegal memiliki harga sesuai  dengan hasil yang diinginkan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E8C3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0FB2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4E0DA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2E61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9A2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0CC3B137" w14:textId="77777777" w:rsidTr="008A2BE4">
        <w:trPr>
          <w:trHeight w:hRule="exact" w:val="379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21F9E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HARGA LEBIH MURAH DARI PESAING</w:t>
            </w:r>
          </w:p>
        </w:tc>
      </w:tr>
      <w:tr w:rsidR="00903933" w:rsidRPr="00794631" w14:paraId="10D47C30" w14:textId="77777777" w:rsidTr="008A2BE4">
        <w:trPr>
          <w:trHeight w:hRule="exact"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4307" w14:textId="77777777" w:rsidR="00903933" w:rsidRPr="00794631" w:rsidRDefault="00903933" w:rsidP="008A2BE4">
            <w:pPr>
              <w:spacing w:line="260" w:lineRule="exact"/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2384A" w14:textId="77777777" w:rsidR="00903933" w:rsidRPr="00794631" w:rsidRDefault="00903933" w:rsidP="008A2BE4">
            <w:pPr>
              <w:ind w:left="103"/>
              <w:jc w:val="both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Konsumen membeli di Sanggar Mebel Tegal selalu memberikan potongan harga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6331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1F841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DB0B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1A49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FB2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7F6F5501" w14:textId="77777777" w:rsidTr="008A2BE4">
        <w:trPr>
          <w:trHeight w:hRule="exact" w:val="43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ACEF91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KESESUAIAN HARGA DENGAN YANG DIDAPATKAN KONSUMEN</w:t>
            </w:r>
          </w:p>
        </w:tc>
      </w:tr>
      <w:tr w:rsidR="00903933" w:rsidRPr="00794631" w14:paraId="4D2F8970" w14:textId="77777777" w:rsidTr="008A2BE4">
        <w:trPr>
          <w:trHeight w:hRule="exact" w:val="10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0491" w14:textId="77777777" w:rsidR="00903933" w:rsidRPr="00794631" w:rsidRDefault="00903933" w:rsidP="008A2BE4">
            <w:pPr>
              <w:spacing w:line="260" w:lineRule="exact"/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1C99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memutuskan membeli di Sanggar Mebel Tegal karena harga sesuai dengan manfaat yang dibeli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DF0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6B1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E66A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258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A98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</w:tbl>
    <w:p w14:paraId="33B863EE" w14:textId="77777777" w:rsidR="00903933" w:rsidRPr="00794631" w:rsidRDefault="00903933" w:rsidP="00903933">
      <w:pPr>
        <w:jc w:val="both"/>
        <w:rPr>
          <w:rFonts w:ascii="Times New Roman" w:hAnsi="Times New Roman"/>
          <w:b/>
          <w:bCs/>
          <w:noProof/>
          <w:lang w:val="id-ID"/>
        </w:rPr>
      </w:pPr>
    </w:p>
    <w:p w14:paraId="43DE7DEC" w14:textId="77777777" w:rsidR="00903933" w:rsidRPr="00794631" w:rsidRDefault="00903933" w:rsidP="009039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lang w:val="id-ID"/>
        </w:rPr>
      </w:pPr>
    </w:p>
    <w:p w14:paraId="4991A61E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br w:type="page"/>
      </w:r>
    </w:p>
    <w:p w14:paraId="739EAF80" w14:textId="77777777" w:rsidR="00903933" w:rsidRPr="00794631" w:rsidRDefault="00903933" w:rsidP="00903933">
      <w:pPr>
        <w:jc w:val="center"/>
        <w:rPr>
          <w:rFonts w:ascii="Times New Roman" w:hAnsi="Times New Roman"/>
          <w:b/>
          <w:bCs/>
          <w:noProof/>
          <w:lang w:val="id-ID"/>
        </w:rPr>
      </w:pPr>
      <w:r w:rsidRPr="00794631">
        <w:rPr>
          <w:rFonts w:ascii="Times New Roman" w:hAnsi="Times New Roman"/>
          <w:b/>
          <w:bCs/>
          <w:noProof/>
          <w:lang w:val="id-ID"/>
        </w:rPr>
        <w:lastRenderedPageBreak/>
        <w:t xml:space="preserve">Pernyataan Tentang </w:t>
      </w:r>
      <w:r w:rsidRPr="00A256B3">
        <w:rPr>
          <w:rFonts w:ascii="Times New Roman" w:hAnsi="Times New Roman"/>
          <w:b/>
          <w:bCs/>
          <w:i/>
          <w:iCs/>
          <w:noProof/>
          <w:lang w:val="id-ID"/>
        </w:rPr>
        <w:t>Brand Image</w:t>
      </w:r>
      <w:r w:rsidRPr="00794631">
        <w:rPr>
          <w:rFonts w:ascii="Times New Roman" w:hAnsi="Times New Roman"/>
          <w:b/>
          <w:bCs/>
          <w:noProof/>
          <w:lang w:val="id-ID"/>
        </w:rPr>
        <w:t xml:space="preserve"> (Z)</w:t>
      </w:r>
    </w:p>
    <w:tbl>
      <w:tblPr>
        <w:tblW w:w="9640" w:type="dxa"/>
        <w:tblInd w:w="-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6"/>
        <w:gridCol w:w="708"/>
        <w:gridCol w:w="709"/>
        <w:gridCol w:w="709"/>
        <w:gridCol w:w="709"/>
        <w:gridCol w:w="850"/>
      </w:tblGrid>
      <w:tr w:rsidR="00903933" w:rsidRPr="00794631" w14:paraId="61188A24" w14:textId="77777777" w:rsidTr="008A2BE4">
        <w:trPr>
          <w:trHeight w:hRule="exact"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FC33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  <w:p w14:paraId="3CB0658D" w14:textId="77777777" w:rsidR="00903933" w:rsidRPr="00794631" w:rsidRDefault="00903933" w:rsidP="008A2BE4">
            <w:pPr>
              <w:ind w:left="191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5"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4ACE3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noProof/>
                <w:lang w:val="id-ID"/>
              </w:rPr>
            </w:pPr>
          </w:p>
          <w:p w14:paraId="3DD95210" w14:textId="77777777" w:rsidR="00903933" w:rsidRPr="00794631" w:rsidRDefault="00903933" w:rsidP="008A2BE4">
            <w:pPr>
              <w:ind w:right="201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9"/>
                <w:lang w:val="id-ID"/>
              </w:rPr>
              <w:t>Pern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ya</w:t>
            </w: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t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aa</w:t>
            </w: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E023C" w14:textId="77777777" w:rsidR="00903933" w:rsidRPr="00794631" w:rsidRDefault="00903933" w:rsidP="008A2BE4">
            <w:pPr>
              <w:ind w:left="1005" w:right="1000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Ja</w:t>
            </w:r>
            <w:r w:rsidRPr="00794631">
              <w:rPr>
                <w:rFonts w:ascii="Times New Roman" w:hAnsi="Times New Roman"/>
                <w:b/>
                <w:noProof/>
                <w:spacing w:val="-1"/>
                <w:lang w:val="id-ID"/>
              </w:rPr>
              <w:t>w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</w:t>
            </w:r>
            <w:r w:rsidRPr="00794631">
              <w:rPr>
                <w:rFonts w:ascii="Times New Roman" w:hAnsi="Times New Roman"/>
                <w:b/>
                <w:noProof/>
                <w:spacing w:val="-9"/>
                <w:lang w:val="id-ID"/>
              </w:rPr>
              <w:t>b</w:t>
            </w:r>
            <w:r w:rsidRPr="00794631">
              <w:rPr>
                <w:rFonts w:ascii="Times New Roman" w:hAnsi="Times New Roman"/>
                <w:b/>
                <w:noProof/>
                <w:spacing w:val="-4"/>
                <w:lang w:val="id-ID"/>
              </w:rPr>
              <w:t>a</w:t>
            </w: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</w:tr>
      <w:tr w:rsidR="00903933" w:rsidRPr="00794631" w14:paraId="704DF3EF" w14:textId="77777777" w:rsidTr="008A2BE4">
        <w:trPr>
          <w:trHeight w:val="6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878D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FDFC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91782" w14:textId="77777777" w:rsidR="00903933" w:rsidRPr="00794631" w:rsidRDefault="00903933" w:rsidP="008A2BE4">
            <w:pPr>
              <w:ind w:left="12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5"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7A8DE" w14:textId="77777777" w:rsidR="00903933" w:rsidRPr="00794631" w:rsidRDefault="00903933" w:rsidP="008A2BE4">
            <w:pPr>
              <w:ind w:left="150" w:right="144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65A43" w14:textId="77777777" w:rsidR="00903933" w:rsidRPr="00794631" w:rsidRDefault="00903933" w:rsidP="008A2BE4">
            <w:pPr>
              <w:ind w:left="209" w:right="208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1A1DF" w14:textId="77777777" w:rsidR="00903933" w:rsidRPr="00794631" w:rsidRDefault="00903933" w:rsidP="008A2BE4">
            <w:pPr>
              <w:ind w:left="139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spacing w:val="-8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4BA036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bCs/>
                <w:noProof/>
                <w:lang w:val="id-ID"/>
              </w:rPr>
              <w:t>STS</w:t>
            </w:r>
          </w:p>
        </w:tc>
      </w:tr>
      <w:tr w:rsidR="00903933" w:rsidRPr="00794631" w14:paraId="3CEFB834" w14:textId="77777777" w:rsidTr="008A2BE4">
        <w:trPr>
          <w:trHeight w:val="312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A21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bCs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LOGO KEMASAN PRODUK MENARIK</w:t>
            </w:r>
          </w:p>
        </w:tc>
      </w:tr>
      <w:tr w:rsidR="00903933" w:rsidRPr="00794631" w14:paraId="31B0D646" w14:textId="77777777" w:rsidTr="008A2BE4">
        <w:trPr>
          <w:trHeight w:hRule="exact" w:val="8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723D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D75B7" w14:textId="77777777" w:rsidR="00903933" w:rsidRPr="00794631" w:rsidRDefault="00903933" w:rsidP="008A2BE4">
            <w:pPr>
              <w:ind w:left="127" w:hanging="15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 xml:space="preserve">Sanggar Mebel Tegal karena mempunyai kemasan produk yang menarik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9A202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8E6D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D98B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82B4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F0D4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3E6E228C" w14:textId="77777777" w:rsidTr="008A2BE4">
        <w:trPr>
          <w:trHeight w:hRule="exact" w:val="9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0C6D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E9900" w14:textId="77777777" w:rsidR="00903933" w:rsidRPr="00794631" w:rsidRDefault="00903933" w:rsidP="008A2BE4">
            <w:pPr>
              <w:ind w:left="127" w:hanging="15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>Sanggar Mebel Tegal karena kemasanya memikat hati saya untuk membelinya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061F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A960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A29A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C3AAA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6D8A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2B31F515" w14:textId="77777777" w:rsidTr="008A2BE4">
        <w:trPr>
          <w:trHeight w:hRule="exact" w:val="248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01F6A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KARAKTER PRODUK MENARIK</w:t>
            </w:r>
          </w:p>
        </w:tc>
      </w:tr>
      <w:tr w:rsidR="00903933" w:rsidRPr="00794631" w14:paraId="11176E01" w14:textId="77777777" w:rsidTr="008A2BE4">
        <w:trPr>
          <w:trHeight w:hRule="exact" w:val="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FCB9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313BB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>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</w:t>
            </w:r>
            <w:r w:rsidRPr="00794631">
              <w:rPr>
                <w:rFonts w:ascii="Times New Roman" w:hAnsi="Times New Roman"/>
                <w:noProof/>
                <w:lang w:val="id-ID"/>
              </w:rPr>
              <w:t>karena mempunyai karakter produk yang menarik</w:t>
            </w:r>
          </w:p>
          <w:p w14:paraId="1C28D490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F53C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EE83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F72C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30C3F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7918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6E0FC01E" w14:textId="77777777" w:rsidTr="008A2BE4">
        <w:trPr>
          <w:trHeight w:hRule="exact"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DF80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201C0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>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</w:t>
            </w:r>
            <w:r w:rsidRPr="00794631">
              <w:rPr>
                <w:rFonts w:ascii="Times New Roman" w:hAnsi="Times New Roman"/>
                <w:noProof/>
                <w:lang w:val="id-ID"/>
              </w:rPr>
              <w:t>karena mempunyai ciri khas pada produknya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9EAD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2BD2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05258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3E27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E48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543E3BF3" w14:textId="77777777" w:rsidTr="008A2BE4">
        <w:trPr>
          <w:trHeight w:hRule="exact" w:val="27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A3E20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PENARAWAN PRODUK YANG UNIK</w:t>
            </w:r>
          </w:p>
        </w:tc>
      </w:tr>
      <w:tr w:rsidR="00903933" w:rsidRPr="00794631" w14:paraId="1D279A6A" w14:textId="77777777" w:rsidTr="008A2BE4">
        <w:trPr>
          <w:trHeight w:hRule="exact"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A986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A681F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Adanya penarawan produk yang unik sehingga 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>Sanggar Mebel Tegal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9639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DD0F8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6C0B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CFC3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610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59291ED4" w14:textId="77777777" w:rsidTr="008A2BE4">
        <w:trPr>
          <w:trHeight w:hRule="exact"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A4AF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98EB0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Saya membeli produk di Sanggar Mebel Tegal karena produknya eksklusif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3C9D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3C12F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6EDD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EE25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F4E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599E87B6" w14:textId="77777777" w:rsidTr="008A2BE4">
        <w:trPr>
          <w:trHeight w:hRule="exact" w:val="266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08DD9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PELAYANAN YANG BAIK PADA PRODUK</w:t>
            </w:r>
          </w:p>
        </w:tc>
      </w:tr>
      <w:tr w:rsidR="00903933" w:rsidRPr="00794631" w14:paraId="65F9E0DF" w14:textId="77777777" w:rsidTr="008A2BE4">
        <w:trPr>
          <w:trHeight w:hRule="exact"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2EB4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8436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>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</w:t>
            </w:r>
            <w:r w:rsidRPr="00794631">
              <w:rPr>
                <w:rFonts w:ascii="Times New Roman" w:hAnsi="Times New Roman"/>
                <w:noProof/>
                <w:lang w:val="id-ID"/>
              </w:rPr>
              <w:t>karena pelayanannya sangat baik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D6C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2487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042B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B725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DD5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2A490B42" w14:textId="77777777" w:rsidTr="008A2BE4">
        <w:trPr>
          <w:trHeight w:hRule="exact"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ABAB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51A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>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</w:t>
            </w:r>
            <w:r w:rsidRPr="00794631">
              <w:rPr>
                <w:rFonts w:ascii="Times New Roman" w:hAnsi="Times New Roman"/>
                <w:noProof/>
                <w:lang w:val="id-ID"/>
              </w:rPr>
              <w:t>karena karyawannya sangat ramah dan sopan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216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464F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953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342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D96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24075CDD" w14:textId="77777777" w:rsidTr="008A2BE4">
        <w:trPr>
          <w:trHeight w:hRule="exact" w:val="303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1A297" w14:textId="77777777" w:rsidR="00903933" w:rsidRPr="00794631" w:rsidRDefault="00903933" w:rsidP="008A2BE4">
            <w:pPr>
              <w:jc w:val="center"/>
              <w:rPr>
                <w:rFonts w:ascii="Times New Roman" w:hAnsi="Times New Roman"/>
                <w:b/>
                <w:noProof/>
                <w:lang w:val="id-ID"/>
              </w:rPr>
            </w:pPr>
            <w:r w:rsidRPr="00794631">
              <w:rPr>
                <w:rFonts w:ascii="Times New Roman" w:hAnsi="Times New Roman"/>
                <w:b/>
                <w:noProof/>
                <w:lang w:val="id-ID"/>
              </w:rPr>
              <w:t>CITRA YANG DIMILIKI OLEH PRODUK ITU SENDIRI</w:t>
            </w:r>
          </w:p>
        </w:tc>
      </w:tr>
      <w:tr w:rsidR="00903933" w:rsidRPr="00794631" w14:paraId="13D37A3A" w14:textId="77777777" w:rsidTr="008A2BE4">
        <w:trPr>
          <w:trHeight w:hRule="exact" w:val="8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543D" w14:textId="77777777" w:rsidR="00903933" w:rsidRPr="00794631" w:rsidRDefault="00903933" w:rsidP="008A2BE4">
            <w:pPr>
              <w:ind w:left="237" w:right="233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8CB7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>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</w:t>
            </w:r>
            <w:r w:rsidRPr="00794631">
              <w:rPr>
                <w:rFonts w:ascii="Times New Roman" w:hAnsi="Times New Roman"/>
                <w:noProof/>
                <w:lang w:val="id-ID"/>
              </w:rPr>
              <w:t>karena memiliki citra yang baik pada produknya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192D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C53C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929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BE8A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8E7F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  <w:tr w:rsidR="00903933" w:rsidRPr="00794631" w14:paraId="2D5D66CA" w14:textId="77777777" w:rsidTr="008A2BE4">
        <w:trPr>
          <w:trHeight w:hRule="exact" w:val="7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BF9D" w14:textId="77777777" w:rsidR="00903933" w:rsidRPr="00794631" w:rsidRDefault="00903933" w:rsidP="008A2BE4">
            <w:pPr>
              <w:ind w:left="237" w:right="233" w:hanging="95"/>
              <w:jc w:val="center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7BAE2" w14:textId="77777777" w:rsidR="00903933" w:rsidRPr="00794631" w:rsidRDefault="00903933" w:rsidP="008A2BE4">
            <w:pPr>
              <w:ind w:left="103"/>
              <w:rPr>
                <w:rFonts w:ascii="Times New Roman" w:hAnsi="Times New Roman"/>
                <w:noProof/>
                <w:lang w:val="id-ID"/>
              </w:rPr>
            </w:pPr>
            <w:r w:rsidRPr="00794631">
              <w:rPr>
                <w:rFonts w:ascii="Times New Roman" w:hAnsi="Times New Roman"/>
                <w:noProof/>
                <w:lang w:val="id-ID"/>
              </w:rPr>
              <w:t xml:space="preserve">Saya membeli 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produk di </w:t>
            </w:r>
            <w:r w:rsidRPr="00794631">
              <w:rPr>
                <w:rFonts w:ascii="Times New Roman" w:hAnsi="Times New Roman"/>
                <w:noProof/>
                <w:lang w:val="id-ID"/>
              </w:rPr>
              <w:t>Sanggar Mebel Tegal</w:t>
            </w:r>
            <w:r w:rsidRPr="00794631">
              <w:rPr>
                <w:rFonts w:ascii="Times New Roman" w:hAnsi="Times New Roman"/>
                <w:noProof/>
                <w:spacing w:val="-9"/>
                <w:lang w:val="id-ID"/>
              </w:rPr>
              <w:t xml:space="preserve"> </w:t>
            </w:r>
            <w:r w:rsidRPr="00794631">
              <w:rPr>
                <w:rFonts w:ascii="Times New Roman" w:hAnsi="Times New Roman"/>
                <w:noProof/>
                <w:lang w:val="id-ID"/>
              </w:rPr>
              <w:t>karena memiliki daya tarik tersendiri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94990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814DF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576B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84429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D87E" w14:textId="77777777" w:rsidR="00903933" w:rsidRPr="00794631" w:rsidRDefault="00903933" w:rsidP="008A2BE4">
            <w:pPr>
              <w:rPr>
                <w:rFonts w:ascii="Times New Roman" w:hAnsi="Times New Roman"/>
                <w:noProof/>
                <w:lang w:val="id-ID"/>
              </w:rPr>
            </w:pPr>
          </w:p>
        </w:tc>
      </w:tr>
    </w:tbl>
    <w:p w14:paraId="733D2786" w14:textId="77777777" w:rsidR="00903933" w:rsidRPr="00794631" w:rsidRDefault="00903933" w:rsidP="00903933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i/>
          <w:noProof/>
          <w:lang w:val="id-ID"/>
        </w:rPr>
      </w:pPr>
    </w:p>
    <w:p w14:paraId="0C223F36" w14:textId="77777777" w:rsidR="00903933" w:rsidRPr="00794631" w:rsidRDefault="00903933" w:rsidP="00903933">
      <w:pPr>
        <w:spacing w:line="480" w:lineRule="auto"/>
        <w:jc w:val="both"/>
        <w:rPr>
          <w:rFonts w:ascii="Times New Roman" w:hAnsi="Times New Roman"/>
        </w:rPr>
      </w:pPr>
    </w:p>
    <w:p w14:paraId="18DFB417" w14:textId="77777777" w:rsidR="00903933" w:rsidRPr="00794631" w:rsidRDefault="00903933" w:rsidP="00903933">
      <w:pPr>
        <w:spacing w:line="480" w:lineRule="auto"/>
        <w:rPr>
          <w:rFonts w:ascii="Times New Roman" w:hAnsi="Times New Roman"/>
        </w:rPr>
      </w:pPr>
    </w:p>
    <w:p w14:paraId="590C960B" w14:textId="77777777" w:rsidR="00903933" w:rsidRPr="00794631" w:rsidRDefault="00903933" w:rsidP="00903933">
      <w:pPr>
        <w:spacing w:line="480" w:lineRule="auto"/>
        <w:rPr>
          <w:rFonts w:ascii="Times New Roman" w:hAnsi="Times New Roman"/>
        </w:rPr>
      </w:pPr>
    </w:p>
    <w:p w14:paraId="52E50CF8" w14:textId="77777777" w:rsidR="00903933" w:rsidRPr="00794631" w:rsidRDefault="00903933" w:rsidP="00903933">
      <w:pPr>
        <w:spacing w:line="480" w:lineRule="auto"/>
        <w:rPr>
          <w:rFonts w:ascii="Times New Roman" w:hAnsi="Times New Roman"/>
        </w:rPr>
      </w:pPr>
    </w:p>
    <w:p w14:paraId="382F724A" w14:textId="77777777" w:rsidR="00903933" w:rsidRPr="00794631" w:rsidRDefault="00903933" w:rsidP="00903933">
      <w:pPr>
        <w:pStyle w:val="Caption"/>
        <w:jc w:val="both"/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id-ID"/>
        </w:rPr>
      </w:pPr>
      <w:r w:rsidRPr="00794631">
        <w:rPr>
          <w:rFonts w:ascii="Times New Roman" w:hAnsi="Times New Roman"/>
          <w:noProof/>
          <w:sz w:val="24"/>
          <w:szCs w:val="24"/>
          <w:lang w:val="id-ID"/>
        </w:rPr>
        <w:t>Lampiran 2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Pr="00794631">
        <w:rPr>
          <w:rFonts w:ascii="Times New Roman" w:hAnsi="Times New Roman"/>
          <w:noProof/>
          <w:sz w:val="24"/>
          <w:szCs w:val="24"/>
          <w:lang w:val="id-ID"/>
        </w:rPr>
        <w:t>Tabulasi Data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 Kusioner</w:t>
      </w:r>
    </w:p>
    <w:p w14:paraId="0F4065D1" w14:textId="77777777" w:rsidR="00903933" w:rsidRPr="00CF3AC2" w:rsidRDefault="00903933" w:rsidP="00903933">
      <w:pPr>
        <w:rPr>
          <w:rFonts w:ascii="Times New Roman" w:hAnsi="Times New Roman"/>
          <w:sz w:val="24"/>
          <w:szCs w:val="24"/>
          <w:lang w:val="id-ID"/>
        </w:rPr>
      </w:pPr>
      <w:r w:rsidRPr="00CF3AC2">
        <w:rPr>
          <w:rFonts w:ascii="Times New Roman" w:hAnsi="Times New Roman"/>
          <w:sz w:val="24"/>
          <w:szCs w:val="24"/>
          <w:lang w:val="id-ID"/>
        </w:rPr>
        <w:t>Variabel Kualitas Produk</w:t>
      </w:r>
    </w:p>
    <w:tbl>
      <w:tblPr>
        <w:tblW w:w="8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92"/>
        <w:gridCol w:w="793"/>
        <w:gridCol w:w="879"/>
        <w:gridCol w:w="793"/>
        <w:gridCol w:w="793"/>
        <w:gridCol w:w="793"/>
        <w:gridCol w:w="793"/>
        <w:gridCol w:w="793"/>
        <w:gridCol w:w="793"/>
      </w:tblGrid>
      <w:tr w:rsidR="00903933" w:rsidRPr="00794631" w14:paraId="6F921E0B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48EA9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X1.01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01294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X1.02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3E8E7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X1.03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8FB51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X1.04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C6C7C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X1.05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8EE4B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X1.06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8C6AE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X1.07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15C4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X1.08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32DAF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X1.09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AD90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X1.10</w:t>
            </w:r>
          </w:p>
        </w:tc>
      </w:tr>
      <w:tr w:rsidR="00903933" w:rsidRPr="00794631" w14:paraId="535F394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39776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4AE77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2C07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82000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EB60F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6A9A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9AEE0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D64F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CB9A5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0D6E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3099FA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72658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2F46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1B1AA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7EA65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3A64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2965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29D8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6BE6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A72FC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44D0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511D361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33FC4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05131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5F2D0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F4479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08E3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D1945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D7B32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59DB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556A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DF00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F55BC0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7E716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74C1D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273C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256CE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749DE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7F550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918DD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9EB9A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9666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DD85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6C3D8D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71B79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1930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593D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BA208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22EC5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76E60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07F26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9029C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430B3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6683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977685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261F1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27382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455B2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6A7A4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4E39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F190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D3715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55208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71964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3D29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C08DBD6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4EAB7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B8631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2BAE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4C324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D6A11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1DB0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315DE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0E6F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D355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B7B16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FF96AD3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AE6A4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D31F0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D9D4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2AD02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24EB7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0F47E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EA529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12D2E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518D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C9D0C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E52160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E841C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D4C4A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D4BD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682D6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6872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5EB7F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81E0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F825D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740CC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F7D9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3923FF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E236C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00344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860FC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BD48C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28B4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8AE3E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FA915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B9F8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D7DB3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A6AF0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BCB137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CADFB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984B3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2F790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E73F1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10323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0785A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34BE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8705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F07D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91453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E4C26E0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8B7C7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D5B33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EE409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D5BBD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37269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42A8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34347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715B3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69C7A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0607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A37EA18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A7C27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80563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BA75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4861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8DD9A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7DA3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6E32A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D56E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DEC4F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DBB6C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A30E41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E1C86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756C5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D442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8022A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61B8B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9C48F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4BABE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B3147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CA392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3DA6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6BF1EFD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0AB0F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D83AC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F7A54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300AF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C63C8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21B8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7C1EA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560F7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03D2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1B138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609A9E0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D149D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AE991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84BE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88F2B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7780B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69A8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784D2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D9D4A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2CFC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6D149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247029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C6AC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FDEFC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895FC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D0F14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69C7F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C37D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2ABC4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2968E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4DAE8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D243D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705C33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93B90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D2583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4054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F4D5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B1AC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37B8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AC4D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3831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D9B3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C134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1CC6A4ED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31F11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A00E3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F1D18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A40E4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9656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075D8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0103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E45F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53325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6393C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14AD63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B1E7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30608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715F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D7248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5BC4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F9256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C0E92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1CAB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F47B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22A06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86E9776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F0911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9F583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CC8D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45D7A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131B5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166F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C058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C1B2E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9DD4E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A23BF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E3FC4B6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5B53C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F0CB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B39D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9AE9D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AD596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0311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3B384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FAD0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928BC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C839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BA908EB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6A62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F6295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41CF3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5AC59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FEFE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7EB7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C51AC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46584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907E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4150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E5555C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EC805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A84E9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7F382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3E33A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F4B08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C9E3D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DBB6F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AA0A6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01520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8FF2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28A0A7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AC8CD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47A94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D93F2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FD90B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8930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1D90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F35B4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6B22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B153F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29C5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629BA91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4BFC6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C3E5F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FE9BF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56EEA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351B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F7435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2FDF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F8B79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B048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CC1A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7A674CB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9E72F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1937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854B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BA604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0FA8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2B12C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213DD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31CD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4B5FA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6A28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9CE251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7DB7F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ABE6B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621F7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012BB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9A1AA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13A5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EAE2B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ABEE5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870E3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DE65E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998AFC8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472FE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A9F8E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61B62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38C4D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87D99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759A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B0A3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272CB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8E489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8028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DBC8B4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19C50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4BB66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5E3A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DE540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EE9BC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7FA40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8D38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2C316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153DE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99895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EE4BC61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538D9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0FDA7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E06E7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9F550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1ED8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16E47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AD1B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0136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3819A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0989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98C669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81BC4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C4A2F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500E5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E6D9D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44CA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1D81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EE0E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5B2C2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5E5F7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265E1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0F74EC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A48E8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A07A1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1BF81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AC50A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41DD8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7FCF9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EF586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C43E8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44738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B43BE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02F3F9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A956D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18A25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BF04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A2D03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BDF40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C954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CBAAA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031BC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F27F9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B96B8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442AF7D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FA74A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FE828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85A77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1A38C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54BB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FA208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62F27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0738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213C0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AD04D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30A72EA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D531C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88704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EC787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7AF66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EA0A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3AF7E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E93DF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9E54E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CF457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4BC9E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0671388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2E72D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9C11E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0C710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FE379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A8AC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ED0D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22D96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E6AF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1D7B3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FD3F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F6A6781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D6520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B8F20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D25E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D7C59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750E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3C59B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FC8C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9683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E4853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C018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D8E3C90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0119E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EFD37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34D02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C5639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E0E5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8D66D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3614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CB54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168C3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2CB7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E5D734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B631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C8E8B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37B31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822DE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CBC34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2398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F90D3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21B46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B7632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0830B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D8BAEA8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21D8B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28D97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D01AC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43E02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9EC90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80E5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2F841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8FB0C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22D38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CFCA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A31097C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2B857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5007A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7891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2848F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856C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8EDA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A54FE0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9A2A2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F4571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1477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F99981C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64585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4112D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21845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82898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86F89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A051C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124A9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6757C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234C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3489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134BEA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26D46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52A55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0C29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18FFD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FE6F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15B4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A9E1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22A45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ABBDA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3AE4F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D602F5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82D5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94DF7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2ADB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A311E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9773A0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DFAB2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59358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0BB9C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873E6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150A1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C85FFE6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E0563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FB469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4791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FB711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2C65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3C87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C3959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F1F58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09262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E98A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A1563D3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BB6FB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5D30C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C920F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A5ABC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F3DE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79C6D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73104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E7F89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DCF45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3A41D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309CFE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1A38E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A9391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A4193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0D1B6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84344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96B3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774D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AF2C7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ED252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B746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CF7AF1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A78C2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5CC96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C715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47EB5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C017C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202B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D38CD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1DD0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CBBB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DF9F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03933" w:rsidRPr="00794631" w14:paraId="756A4A4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50611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4CBE2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CC894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5FDD3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A69C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3C069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7942A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39E7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746B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F4C19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B8C768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9B1AE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0743A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5E51E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1DE83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058F2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4975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02A6E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D55C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24C87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F199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581450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6AD11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87BEB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0604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2E4F0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FDEB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F40AC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F2C2E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D0688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9E03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06DE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20AE070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B411E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C4052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A67D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01B45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155DD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613DA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2AE51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8B97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3AF0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21BDD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A63F5B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650FE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C4DED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8BEF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76566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81276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65A1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0F9EF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69C6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DEE7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6944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4869956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7D675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96B56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E3B6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BE44D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07E70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B5B8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F675E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A43D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6C51A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292CB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399DA6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AB539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6BEB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83ED4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D607B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96ED3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C0A5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8BE9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8ED5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9BAD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6CE4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03933" w:rsidRPr="00794631" w14:paraId="0773C7F0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05DBF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78195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14A06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FF430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030C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02E3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FDD0D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E66FC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E596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C6D2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85B963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FC9E5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F7848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7802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B155C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81AD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2F9C4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F7EC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2DAA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E5B8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DF202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47207CB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C9E40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E10DE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83F6F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4AE21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73846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E6FA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C16F9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872E1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A38B0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D3B9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D5A990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5A1EA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FB42F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84E2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AF0EE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80D07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6F2E2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EA29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844B5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EC68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7F1B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54C4D7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7AEAB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2F9A3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FA02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B4995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0FE66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A9D16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76B6A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EEDBE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1AE2D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20783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615F075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B43CB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2E7C8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0AE2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9A6DF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1D5B3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659E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B849F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E2E1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F275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89BC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26E59B3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2B6AA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B3C2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F2B32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74E48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137A7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3045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EC9B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5216D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E7FF3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D9B1B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2BAC96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E7405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026D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C20C4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02FBE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2B288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3143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E59E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F843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02F37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65CE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03933" w:rsidRPr="00794631" w14:paraId="35D15A9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2CCC9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54EF1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08D1B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052AA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6475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EA56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F0BE9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FAD5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FD1F3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6F88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8A318EB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B8D5E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96A44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CD64C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433E1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55F2F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B454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24AC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E89E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00334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5FB66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D85EDD1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3FFB8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4530B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0E3BE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C1A2C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1FDB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82659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324B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E9273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3771C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9BA7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55B0678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6011F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2BE4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F3E8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235EF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A28B6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EB89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50DAB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87499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C4121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BAFB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EE7576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01414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D5E2D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10EAD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B1BD2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56AE6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121B7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58E30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FA5F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22073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2032D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4560E0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C10F3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1562F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26A0C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97289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A1F27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82C89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9B71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96821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ACDA5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4B28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B846D9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46601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8464B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C083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37AFB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00174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EB16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FBD67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0378B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F2E9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EC6F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20CC5E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26C8F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9D089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02C9A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A27A8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83A8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F176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949EB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3E1F1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DFAD6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B04CB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C9FED3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1218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44676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4E52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DC097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06EB1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1A7B9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77B3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D3628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1AC74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0CF8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13487A40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E5C05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B5204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81AA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D7FCA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9AF3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57B3F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43463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8ECC0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D99DF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33069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29C5BA8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E8696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C5A07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D313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0997B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B2851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BD85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5B3AA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A16B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3A926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48CA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6F5396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374F2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8939A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8FC7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3D742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0E2A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E70A8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2F312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222A9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6D494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499C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C6B78B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8A8F1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43638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2280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9A224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C4E0B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1BDB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CCF31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A2A2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44A2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253B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8D9797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20266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12090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94FD4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68C75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8F37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52D1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E2A95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B139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F5DC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2281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84767F5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A15EA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5C0DF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347FE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C0A1D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1442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362C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04DBE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18917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3468A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44C25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F2114DD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66BEE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5A3F6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314D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46982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B963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92FB0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59F04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07DE7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938D3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41CC7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27EAEB3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32A40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6FB01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67BC9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5EFE4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F11E7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CEE8A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63530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194B6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124F4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1C520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C3F82A1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100B0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270A0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5DB39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64A4D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876D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933E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CBF78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87F68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D202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5A7AA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8685C5A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B835A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92CAA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1A01D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68A8B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C22FB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52147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8B078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0E5C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0402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E482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8C064C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6ABDD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A57E5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0164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56CA2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3ACBD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FC11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54051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F8FFC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CDBD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DD81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57FBAC6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7E6FC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378AF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803BA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21A62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95265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0C06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7004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65E5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21F9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761FE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60665B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02D24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EE6FB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E5936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F94AD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CCEE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DD29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C8A1C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770A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D0DA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5562C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2B9F01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E7869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C764B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12DAD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05760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32080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0EEA8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ED3AB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954D9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72D9D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C0B90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D2FC95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23CD2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25947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616B4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016CB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7FED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C087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011BD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399FF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5E73C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108E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9D8E69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D4BA5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A28A2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DBC9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1C80B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27432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EBAA0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BF15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9A59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D5CB4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88823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FD8E85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11409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8ADEB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33B40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32598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5A72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EE30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8CEA1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1AB7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DF36E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EEDB2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790D3EE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F5678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34D01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C4563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D09B4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852F2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12A26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0913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C336C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D9B2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A1A3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6294F21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C3311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E31CB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7508D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844F9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246A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51AA4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A29C8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FFE53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DA51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4748B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EF369B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9CD6F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94596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DB281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4175C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F570C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8E66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1035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EC8B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AED1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1B1D9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FA385A6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B2B38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415B2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78D6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DA69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B1651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24606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8079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2CECE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2D5C4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DF233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B97A951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F4ADB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5D04E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6021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9F4CA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EFC64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3B5F7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D1CC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940E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FF791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79A75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1EFB82F3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44776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49F79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FC4A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DBEE7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D608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11BCB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2694D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DAB4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D40C7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23D6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1B2F4AC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1DB72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ABECA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479C7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EEAF2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66042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DAB6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296E0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13FBA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F377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2A52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F57081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96157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654DD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0C3FF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A2522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9E15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B775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2E03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936CB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31A0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8D49B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74BEDD5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8DDD4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11D39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3DC0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10B5C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E5AB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E1AE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E9BB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1B91F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E883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FC0B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23295F1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6EFED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D7461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D756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423EB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11C0A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BC4DC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599B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9ECF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986FE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E51A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CF01F5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9AF25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F3030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B1B8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B0681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B2C9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CE03F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1DF87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519E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141C1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2B74C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FE96730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2F05E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A6F9A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675EE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551D8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FD09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6B96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F7CED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6A2EA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30187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CB6E7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50A349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828AA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1659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3817B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9791F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6BA72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9C596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C35DA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8FD36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15D8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146F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843A488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38FA5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8D77A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83EE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6BED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C731F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8F98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ECA6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C439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D37C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6770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03933" w:rsidRPr="00794631" w14:paraId="21E46096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60BB3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9E765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D3E15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1C153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C036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8E957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AC7BB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75FD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8876A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E0E9E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C4AFDC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15A0F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704B2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483A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00644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85F4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CF132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C1BE7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9DA9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7D2A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8C72E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2C479A5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3F795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C1C71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A364F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08899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37DBA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96B82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8C88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64BAB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002B6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1EE1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3DF2353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67B99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ECD74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B0352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98EE6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1DD9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2323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D1667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8F7B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929F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0647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DDD1633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FEF99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5DBEC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1087D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DB491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4994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8C379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0F2A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6DF18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7C8D8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F3420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A5D7FD1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A975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1123F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4195E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C4BE7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6F0F2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899A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F9DF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5FC01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FE2D1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B9CD3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227CC4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FFD70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8D10C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6E31B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1A32A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9FC6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9C93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0E3D9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00F19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E630B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8C82B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140DF0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D417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2A6ED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EDC6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4DE7C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665A6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4A6C0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C445D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CB83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91FF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F0C1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FDF2E9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0BA04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B443D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0913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B3C94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E16C5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9291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3E155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6998F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C1A5B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3DCC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E9002D3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00A96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130B9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53927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CBEA6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91443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68B0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037EE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B402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0D94E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98C3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A5D8B5B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5C93A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3E4CE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E48B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9CABE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20572E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61581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20967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E1DB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A05F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6A41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738BABF6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1B7EC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805B2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D92FE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B37DE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5966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B968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EF0C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C15B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1F0AA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8B99B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13295578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050EB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B6C9C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0AA0A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651D6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9F6E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66C6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0E0F2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C6EA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2A04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0515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A3C50A0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3C085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BDA05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2249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C7D30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9ADE9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FF39F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0354E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81A52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E34C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F047D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1B773C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6EDEB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082DE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7A127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C662D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DDD0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6A15B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464B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EDA60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B297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05CC3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51620D0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5E267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9BC98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33D43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052D3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480EF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1838D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ED993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C0426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63E1D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7FECD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DAEA6A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CF5CD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CE1AC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8A6DE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4C0C5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2641F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6157C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159CC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D0DF3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450E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4A8A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663033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03C7A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B30DF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D0A0E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5CF11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3E0CD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3D3B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238F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9415F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ED1C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266A2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10C4B4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F7F4D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1DCEA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1502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80C19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343A9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5BDC4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C188E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2876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C605C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D993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D759603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FAFCE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6A09E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FBD6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A5F33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14B60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BE37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7221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C7954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5A6B1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6F198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1F339BAC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308CD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3C279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6C011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17C19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0E52E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45C1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60C7EE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86CE9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3C9F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1ADAF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E09E34D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9E7CF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D1DCB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0701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6E32B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FA9F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0C01E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4CE6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23A8F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AE8F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2C1C0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EC44FE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C61BF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D095D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6001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D2838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12C5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3631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C0C2E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A7224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7E1BA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AA21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DBAF9E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C3B89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30B29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E3BEB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BD5C5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0A5F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008AC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C43E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EB009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26C65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6CBD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82F244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912F4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74378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273E8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39825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EC80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1F95B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64B27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C340F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43B2E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635E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205334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38FCE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F021B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EEED9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C1FE9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528D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1689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A3DF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BEA8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65E51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79FD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03933" w:rsidRPr="00794631" w14:paraId="1701FD20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C8E1B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2B9CB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CC319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3B404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C2B02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90230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3F99A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9A8A9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83B8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4743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CDEFCC7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25877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6F464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8B584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6AABE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52BE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69C9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96872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0D3D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1FEE2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4CBC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B2F804A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1943F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F4595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B9831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8AC07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9A0D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1212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7625B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36968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DD114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0D38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355819A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8596E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9E19F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AD28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10900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5652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7B406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06C14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D6DBF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4ABF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CB052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7E4E408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25998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22B4A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1CC21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F3637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DF2A7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10859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86C2B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8CFD0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7746B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85F62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6C1041C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B0DC5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A632B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97A0D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A5ADA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A780F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AFC78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29EAE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C91CB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46BB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A130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B55E9E5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C78B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352B0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63C54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3869D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E67F1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4A454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F3E54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324E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F584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6F3A0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E4A868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9FACB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5C3C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888F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8026F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0780B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8667B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E93CF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8655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8C38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9549E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6E317D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C18DC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0CE83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DA1DB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56BF4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97CE4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74542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71328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50267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8405F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A5AC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98EBFFD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115F4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24A61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A96CC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64005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12E26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27BC1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0C1D3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6D045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EF642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85901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92935EC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681F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99DD1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66F15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E9B7AE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DC6A2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8630C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DA82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BDE23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3F773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1C71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EADE5A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D0655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7084D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9AC0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FDA7F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5553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076F6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CCF5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0555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A48B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964A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6EEF09F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04F5A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4B36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36539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D49DD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C21E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0DBA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B427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A569B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78B4A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AADD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102FF84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791E6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34DDE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D6AB3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17318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779D2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790D6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913E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112B6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E78D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30DF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71DD1479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B113F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FCB39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27B22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8E67E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D839F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7A79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8525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50AE2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9211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B97C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010FC9AA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9674F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B548C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960B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84914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696EE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75768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F57E2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9A5D6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A1E08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D3338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30FAA02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5B81E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366BC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75110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C009C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E7E70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3B627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E1F7E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3218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EA5C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6DEF9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5FB102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AFA0C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5B137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A9A6D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168B2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895C0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1092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AD29D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CF45B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571B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9C42C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DD26DBD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A877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8EAF1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83FB0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E72CC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2340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7F68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6E8D3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0748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B6686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745DA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64F19CE" w14:textId="77777777" w:rsidTr="008A2BE4">
        <w:trPr>
          <w:trHeight w:val="31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CC8D7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FF112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E7012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C7F8A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3F260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465E6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3F3B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8E81E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BD946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6943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</w:tbl>
    <w:p w14:paraId="139DD64B" w14:textId="77777777" w:rsidR="00903933" w:rsidRPr="00794631" w:rsidRDefault="00903933" w:rsidP="00903933">
      <w:pPr>
        <w:rPr>
          <w:rFonts w:ascii="Times New Roman" w:hAnsi="Times New Roman"/>
          <w:lang w:val="id-ID"/>
        </w:rPr>
      </w:pPr>
    </w:p>
    <w:p w14:paraId="2932C8A6" w14:textId="77777777" w:rsidR="00903933" w:rsidRPr="00794631" w:rsidRDefault="00903933" w:rsidP="00903933">
      <w:pPr>
        <w:rPr>
          <w:rFonts w:ascii="Times New Roman" w:hAnsi="Times New Roman"/>
          <w:lang w:val="id-ID"/>
        </w:rPr>
      </w:pPr>
    </w:p>
    <w:p w14:paraId="1C485422" w14:textId="77777777" w:rsidR="00903933" w:rsidRPr="00794631" w:rsidRDefault="00903933" w:rsidP="00903933">
      <w:pPr>
        <w:rPr>
          <w:rFonts w:ascii="Times New Roman" w:hAnsi="Times New Roman"/>
          <w:lang w:val="id-ID"/>
        </w:rPr>
      </w:pPr>
    </w:p>
    <w:p w14:paraId="1DD06F4D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604A935E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28047868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4E8BFFE7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6BE51DC0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4FB350FA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2D3654F9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1866993E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3311AF9F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488B4745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2239FA1C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253CC80F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27D3B0A8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7F2CE243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77F11E3F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7822451A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55C1FE24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0E3F831F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35960026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56907B02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7FCBE752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4C762EB2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6CEA50E2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742DCF5B" w14:textId="77777777" w:rsidR="00903933" w:rsidRDefault="00903933" w:rsidP="00903933">
      <w:pPr>
        <w:rPr>
          <w:rFonts w:ascii="Times New Roman" w:hAnsi="Times New Roman"/>
          <w:lang w:val="id-ID"/>
        </w:rPr>
      </w:pPr>
    </w:p>
    <w:p w14:paraId="1C78CD92" w14:textId="77777777" w:rsidR="00903933" w:rsidRPr="00794631" w:rsidRDefault="00903933" w:rsidP="00903933">
      <w:pPr>
        <w:rPr>
          <w:rFonts w:ascii="Times New Roman" w:hAnsi="Times New Roman"/>
          <w:lang w:val="id-ID"/>
        </w:rPr>
      </w:pPr>
    </w:p>
    <w:p w14:paraId="61732916" w14:textId="77777777" w:rsidR="00903933" w:rsidRPr="00CF3AC2" w:rsidRDefault="00903933" w:rsidP="00903933">
      <w:pPr>
        <w:rPr>
          <w:rFonts w:ascii="Times New Roman" w:hAnsi="Times New Roman"/>
          <w:sz w:val="24"/>
          <w:szCs w:val="24"/>
          <w:lang w:val="id-ID"/>
        </w:rPr>
      </w:pPr>
      <w:r w:rsidRPr="00CF3AC2">
        <w:rPr>
          <w:rFonts w:ascii="Times New Roman" w:hAnsi="Times New Roman"/>
          <w:sz w:val="24"/>
          <w:szCs w:val="24"/>
          <w:lang w:val="id-ID"/>
        </w:rPr>
        <w:lastRenderedPageBreak/>
        <w:t>Variabel Desain Produk</w:t>
      </w:r>
    </w:p>
    <w:tbl>
      <w:tblPr>
        <w:tblW w:w="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3933" w:rsidRPr="00794631" w14:paraId="3AF43D1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FC23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X2.01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D8D5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X2.02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7AE9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X2.03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680B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X2.04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8495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X2.05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72D2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X2.06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1498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X2.07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3BFA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X2.08</w:t>
            </w:r>
          </w:p>
        </w:tc>
      </w:tr>
      <w:tr w:rsidR="00903933" w:rsidRPr="00794631" w14:paraId="7698E61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D814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92F7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3E10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07CF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B429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B381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6F52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BF7F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B4522A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BF47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349E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B3B3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F686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8D28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4EFB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09CB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D299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6916A7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4FC9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EE08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C604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9B36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8A55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0EAC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034B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6CBC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DAAE88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AF10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134F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EA00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15DD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D683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90B9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2DF9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C4D8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012EEB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A836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3604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5B49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1183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F66E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0863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CE29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17D3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863445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5DD5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E0E1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3AFA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A803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87C0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026C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0610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B896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0DD971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411F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5071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2EE9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B0E2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DD36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9249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0FB8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2D45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9D4879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F9E7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24C9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4F94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0532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6420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2D81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C5B8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3629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7927AE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638D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4467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4200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0F42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839A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D3B8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4697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1F30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70EFE9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81C2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11F5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067A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9DA8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6650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311E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6F4D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FD7F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149A23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4AFB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927F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3449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00D1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8387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F548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E779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1E95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406923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E0E7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11A9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99B8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3F87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4DC2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34EF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DCAF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51E6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70D5B1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23AC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A571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F0A1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7647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AC7B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09DD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870E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34B4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9218AE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6B37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3A16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7B5E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F41E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32C9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69CE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2406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2B7B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F7D7C4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DB59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F9CE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7C56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1C42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2E5F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2367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43E0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10D3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45E898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149D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FD94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2D54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202E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9402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2F63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0433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26E6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D2555F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CF64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4995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03DF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9903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30D0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AC9E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430C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4D14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3E55BF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5EF6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26B1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82F9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A3D7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863E0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070D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8BA8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B8D5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153C79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06C3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90FB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050B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96B0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095B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0DCB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437E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499E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DD8234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1D7D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5E72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5601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8A09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8A50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3C46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6E70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EFC1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DC8015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CD64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A303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BC77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3810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DD92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52EB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241F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D934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2E676A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E804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F60F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AFA0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A2F4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8FFF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38C7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3FE1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C169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51A97D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62A0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C6C5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A122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A314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4CAD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A6D2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DB86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B3C8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A0CB02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3FD6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21D7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5E3B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0F80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C7B0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BDC3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FEFE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7EB5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E15267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CE76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AF63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768F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7010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365E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CCEC0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8838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F397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AF4DB3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726E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FCEC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1988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8539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01C1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6022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137A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3FAD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A4C859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89E1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A0EC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97E1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B3F8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419A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DD25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F6AC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41A4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AE1F95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ADD5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F60B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2890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4232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853A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1AE2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7A02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B5EA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6E562C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28B8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30A0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78EC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20C1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AFD7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EF4B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1DE6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1B7F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787FCB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0B0B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D7BC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62BC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E30C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7368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6E0B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AC09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FD3F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6DB922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F5F2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5F88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F1DE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E0F9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C267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11B3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22A4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1398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D59735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83AC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75EB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DE2B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4331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DE9A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E1A3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5633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0D7B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1031B2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A9DA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2E10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2C49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1BEC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5DEB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1DF4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30A0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93F3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03933" w:rsidRPr="00794631" w14:paraId="7109FC3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3497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91EF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9588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B4C7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4D83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C7F7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64F6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4F1C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6EA0883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1DBE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3032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0589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7097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803F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0B2F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2F9F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0744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BFB0A6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5559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6455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24E2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0802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600E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1055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B90A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CF91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7AAD667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CB54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7C7E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14F9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C231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E59D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E1F2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1FBB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563E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77CFA9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4134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939E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3927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A00A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CD98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56B2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0BD8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8669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1ABDB46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A69B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BA51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D5CE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57141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F17E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897A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3003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FAF6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0771D8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BE93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3DFA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BA80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E649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9BD4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3FC6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AE99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4699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0A8B42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B528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D6E9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D859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E987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00FC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ECCF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DE70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927B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8DCE2C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13DE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3CBC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26BC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0799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93F3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EBD1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C109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94F7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BEB5963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F4D8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1F38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C624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821B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71E4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5289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7377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BA94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E55F3D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D0E7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4B57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5D43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F833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EB28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709C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3226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F580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BE5BF2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776E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DC81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739C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525E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F797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78C4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1B34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C8F8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7A99B33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E3D9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120C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7DD5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64B7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E796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8E5B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6589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6A9A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A6DCC4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B3A7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3761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AD8C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F668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1977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FF00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D621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C3ED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A5CBB3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42BB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1473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A316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9332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FA5B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8A5B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D67D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A0C9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15296E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87B5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528A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895E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FDBD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6D65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E279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5B69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EB63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03933" w:rsidRPr="00794631" w14:paraId="349B7EF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7406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2048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91BC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EB84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5A15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EE71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72CA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C2CF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965C9A3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6253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3CD7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140B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0679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6C88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C968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BEE2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FF04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7E7342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F539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9F27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B55D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CDB4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9D07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27C9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6BAE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1983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E488F1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C97F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3529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73EF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B4E2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518C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7D76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2670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AAEC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A1F44F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A702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1621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1EE4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2341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9E22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936C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A500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211B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809F60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A55B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B8BC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30D1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DD51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83DE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09CE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506F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C830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D04A9E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301C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C8B9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8D5D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5321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3AEB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6135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4F9B0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FBB9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03933" w:rsidRPr="00794631" w14:paraId="100F7AE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F6E0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06EA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4E8C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5FD4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7821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A715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E57E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30E6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CE57C4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EBD9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0D53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50AF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61FC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1DF1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CDAB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41E0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5437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8AAA61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DDF3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E4C6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92E9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1ADF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FA02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46B6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DD5A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E426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13C16E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B26B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D092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926C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53D0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6159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AA57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F265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1EA8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50B7763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4777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B6E2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1E82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6E5C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DD53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D7AB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E42B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5D36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691EC1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EFFD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EF91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A9E2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567F5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4341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2E85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CE7D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C0EE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7964B8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1B2E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E175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5655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231D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2437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821F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ECC4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47D3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B943E1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DD2A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B084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D880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C143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469B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C490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E706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F50A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4B59673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1E8E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492E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9829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6CDF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B6AA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BABF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42A3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775D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D49BB7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DA7B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C3D6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0C92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66FA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B3AB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BBFA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944F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B7B9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A50DE0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AA86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07D8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0367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9582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B060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6678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17DB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4A66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7772418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625F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F0CB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A887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643F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EABB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38D0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B540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8AF8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5AEECA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4A06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F3F0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5AFB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7A09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C609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5CEB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B460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E1F6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93211B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B897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A2BA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EAF5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D698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A5B6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5FCE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92D7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5F75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FB17F7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DF59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81F4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9890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DDCB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D7D0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5AE9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B9DD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764E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934D1F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741A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2D51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8A2D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F3AA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D66A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C3A5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A1C1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8F94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F2F737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6823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329A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6507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D561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1B66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32FB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F068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E458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44C601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6D38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16CC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BAB5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C272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BDB9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7C20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01B0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EB91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54CFCB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1024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49DF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1A4C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EB27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603F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8023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EE74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0441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2FF2CF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58776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E3C3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CFC2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738F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51F4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2683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85F5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284C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1F342E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6DF3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2441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E0AD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5C76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396E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4E12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1F2C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F9BD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B4176C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5990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0FF5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4F88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39E3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D103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84A2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60F4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853B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2EB21F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75AC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618A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17BF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0F26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34A5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B68B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18A2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245C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CFFC37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835E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D960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5604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F886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465C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4AD0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1BD1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3262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CF44D3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FB60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C298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5F55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650A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4666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CCB5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5743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B8CF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BCFC70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4294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39F1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E581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AD4E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A1A2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D5DB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4357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7698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CFDC0F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1470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2147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D3B1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53B1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C022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FF03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4323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B1E7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118426C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E0E9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63D8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873E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63FC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D3A4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6797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36BF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5114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CFA5A9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D0C6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6C97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FB85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3D4E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EA03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9BE1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29F3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7E0E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191F80D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71DA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DB08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D1B6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51CC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2F3D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5606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39AC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9D49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7337E8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9F2E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CF34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0C21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608D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21CB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7D8A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302C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14EF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E947D6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8AA4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CD86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01C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74F2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9322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ACB5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AE56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2F17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19147ED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9CBC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02F3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4989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37A8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39D8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2416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78F6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85DA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F44863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51B1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0F8C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9FC3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22F6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4DE1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DA36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761F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AE21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B19BA0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DEF5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748F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A621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70FD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CC61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C335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E9FB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5893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FAB2E8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01E8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4211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A93D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B85F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4594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4C33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6AEF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85E4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45AD85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2515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B9F0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5917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E01C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A5A2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4B31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C33C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E954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DCDF53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2B2D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8D6A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476A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C41E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CF00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4A79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2D08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5A248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1E25F3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454E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EBA4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1FE5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A819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E49D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7EF4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7532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26E3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379F4F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6C93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5DEE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A644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8EFA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2FB9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ED98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F9CD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4E3C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AE00E1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B76B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B0F5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BC1E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DFF8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55BB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13A0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F05C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2ADF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F04C51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890A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5D21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DC5E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1DB8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44C3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1404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EBC9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AF52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77C296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09ED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E19D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57D1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0AAC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94ED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5AA4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5700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BBBE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CB91D6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4D38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89B9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9AEB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40DF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CA3F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F719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AA02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2D94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F3936D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AAB9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ABEF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1A52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E099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7AC5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F82E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290E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1561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790DF2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F8DC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3E42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8B4E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4978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966F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4871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40F4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FA11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27AAF0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CD45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FC1F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4A4F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E627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853F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E2C7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FD1E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99C0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03933" w:rsidRPr="00794631" w14:paraId="372BBC4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98EF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1825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50A2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7CD4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E5D2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CAD7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B7E5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F370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0F080EF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E253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BA48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83A4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578D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D171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F301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9F26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9187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5BC1A9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3409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67F9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DC68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A34E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0097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D312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846F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A345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75F0646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54A4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2AB7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CF68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ED66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83A0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B570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B3DE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792E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E276FC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47C5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6693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353C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6EA5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C8D2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4A87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4A06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E408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5AE3EB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F88F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9E14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79CE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E88D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87C9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4161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410B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7410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2D1764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A99B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B0D2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8925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75B8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36E1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834B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E4F5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A317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5D136A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B4A2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D532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0E07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4A6B0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F958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D7D3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D9BD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44D5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448A7B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2986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169F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E24F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FED4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30CF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A784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8C9A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1F6A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753643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575C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974E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AFF5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5C35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803D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D326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77D7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87F1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6568F83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3874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E059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DE0D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C65E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2918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A4D5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9AC1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1088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7512AA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CC54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C730E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ABB1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C5AC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8245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AB7F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4D5A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A12D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2591DC0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DDB9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1ADC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88E0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179B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B39E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DE6E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4A2E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D6C0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D7CA6E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B2F2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14B3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385C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48EE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0216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2F56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12B6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EBCF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2F3B87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1C7F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5174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F609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CE15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28FC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7520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6125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DF42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8F7124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F97F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AFA1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D713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1F28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6E8E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629E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58A0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0DFE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DD4685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858E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C9F9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872B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A0BF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F114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A6FF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91FE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CAB6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34C9B5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B381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6CEF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1F9F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29A2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42D1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63BB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194F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FCC6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AA9BC8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F072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6E62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B738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0215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0B2E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FE9E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0A99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BF0E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4E9689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B260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1ED1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4755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A48D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E7EB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4301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909C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DB1C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1AD4AA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5DD6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F213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E1CC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7C43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3D09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923E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680C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A908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3BCDD2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168B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FCAB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4D45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6718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2E19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A67E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3EC5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3797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072B75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7CE3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2156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0628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48A1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7514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A0BE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C891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842B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9AA2F8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EFF5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BA21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A3D8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C7F8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A4F9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0F40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22B1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F89C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569E7CE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ED53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9C40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73E0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661F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DE91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8F24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69D3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D3EF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9AD290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2AF8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8352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EF6E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6289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4920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7ECF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DCB6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4D39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339A05C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0CE1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3FDF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75A8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CEF5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BFFE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A267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58C2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3530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5BB120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DCEA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0FB6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E6BD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0014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1737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B5EA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E76B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0812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186AC51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AF08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F583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D0E8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8055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5CAC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4409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3E0C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75AC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395B6D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17F1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A9D5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5DB6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3C65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180B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86D9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4E2C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1DDC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6BF069E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9545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A2C9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079E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56EB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894D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6F29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8993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F638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88D87B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1B80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2960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6951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70DF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2967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613D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7E2A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3461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699A26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9CB9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8CB4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EE21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994C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1E99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F986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AD3C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E4A4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FA82DF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F8EB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6B33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98C7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3049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7FB8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C92F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36C2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CEEE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707617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F7DD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ED0A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CBB7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5C9A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A1F2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E7E6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8D84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16DC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D7D575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31C6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A47A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F838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ADAE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057D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9EC9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B5B9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93AD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05EADEE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8BC3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E90F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F634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3FCE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F212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C5E9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8E46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3FD5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3BA08F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773C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61BD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BC5D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5948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51C7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58F5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C65F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5493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D34D14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F79B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0693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4752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4409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2702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98F0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530B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EFF9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06FD94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4CB7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1F10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BD81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2825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243B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121E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2A3A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15D3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883749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EE68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2277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3E2E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7A6E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EE68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34E9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F3D6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890B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3933" w:rsidRPr="00794631" w14:paraId="465D60E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1BD8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50BA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06E9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410C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9B20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3693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B88F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5C27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5087354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5BA8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6013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DCFE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118D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61C1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3EAB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4C20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9516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1E22D3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1433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0954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0619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1300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135A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7EBF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82E5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B514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575467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EDF9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806E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1A66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E3E0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344C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79DC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035D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228C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E82D1F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1E45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6AEC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1112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0FD0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AF9C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264F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B4A2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D6B2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84C105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BCFD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5876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CB8E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277F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55FC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C57D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6D0C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917B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14:paraId="391A7F0A" w14:textId="77777777" w:rsidR="00903933" w:rsidRPr="00794631" w:rsidRDefault="00903933" w:rsidP="00903933">
      <w:pPr>
        <w:rPr>
          <w:rFonts w:ascii="Times New Roman" w:hAnsi="Times New Roman"/>
          <w:lang w:val="id-ID"/>
        </w:rPr>
      </w:pPr>
    </w:p>
    <w:p w14:paraId="48888264" w14:textId="77777777" w:rsidR="00903933" w:rsidRPr="00794631" w:rsidRDefault="00903933" w:rsidP="00903933">
      <w:pPr>
        <w:rPr>
          <w:rFonts w:ascii="Times New Roman" w:hAnsi="Times New Roman"/>
          <w:lang w:val="id-ID"/>
        </w:rPr>
      </w:pPr>
    </w:p>
    <w:p w14:paraId="37FF156A" w14:textId="77777777" w:rsidR="00903933" w:rsidRPr="00794631" w:rsidRDefault="00903933" w:rsidP="00903933">
      <w:pPr>
        <w:rPr>
          <w:rFonts w:ascii="Times New Roman" w:hAnsi="Times New Roman"/>
          <w:lang w:val="id-ID"/>
        </w:rPr>
      </w:pPr>
    </w:p>
    <w:p w14:paraId="4FE54A3D" w14:textId="77777777" w:rsidR="00903933" w:rsidRPr="00CF3AC2" w:rsidRDefault="00903933" w:rsidP="00903933">
      <w:pPr>
        <w:rPr>
          <w:rFonts w:ascii="Times New Roman" w:hAnsi="Times New Roman"/>
          <w:sz w:val="24"/>
          <w:szCs w:val="24"/>
          <w:lang w:val="id-ID"/>
        </w:rPr>
      </w:pPr>
      <w:r w:rsidRPr="00CF3AC2">
        <w:rPr>
          <w:rFonts w:ascii="Times New Roman" w:hAnsi="Times New Roman"/>
          <w:sz w:val="24"/>
          <w:szCs w:val="24"/>
          <w:lang w:val="id-ID"/>
        </w:rPr>
        <w:lastRenderedPageBreak/>
        <w:t>Variabel Persepsi Harga</w:t>
      </w:r>
    </w:p>
    <w:tbl>
      <w:tblPr>
        <w:tblW w:w="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</w:tblGrid>
      <w:tr w:rsidR="00903933" w:rsidRPr="00CF3AC2" w14:paraId="32E4F72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5DF1F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X3.01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1912A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X3.02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ECB2A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X3.03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8DCC5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X3.04</w:t>
            </w:r>
          </w:p>
        </w:tc>
      </w:tr>
      <w:tr w:rsidR="00903933" w:rsidRPr="00CF3AC2" w14:paraId="541926E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E9787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BE5D8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16825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9256C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4575AEE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F7493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C1554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F1F79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B3169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BEA96C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C4129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0ACF1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B6F50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E2E15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90C408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A611A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00F01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077ED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9902C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7D6C477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13F8F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42327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96847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650B3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3E773BE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FDD40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BBF4D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ADF12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09D68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68685B8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41DE5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FC80A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DFA19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46F66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061B160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8C697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B7CEA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7ED7B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278B6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7CB10FA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27F15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6178C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64628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23EFB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0EBB92C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B3873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5800E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27A4A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E3F1A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4435BE2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FAABB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9A7A0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4728C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F3CE1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274B6D3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CD367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B01C1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32B7E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C539E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837A02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A8F0E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2FA52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E019C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49686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7A3CDD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078C0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93A13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9B949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9F484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405DFB53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1C7DF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19EDF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CABFD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2FAF1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5F7CEC5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7F686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D644E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1E8FB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7C16A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6799B9B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8394E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F35C5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2994C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3E3C3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468202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776FB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06649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4E319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D1A9B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060372D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74A9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E67B4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14DBA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3BE66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23446F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58442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3BFEB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A764D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D41B9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301D469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92CE3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FDEA1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09A96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B5A23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170E3BB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28E4B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DA5E1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58D26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8C93C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770E4AC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16CAE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73DD4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FDF92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4C957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80B953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575A4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2F599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8CE32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F40FB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11C72EE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67CEC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7538F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16E88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E3F8A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D6D3B6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5F470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33F19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C7195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2444B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BF1089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8DDD1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67143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806F6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3EBD4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3FEEEEC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E4607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56024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A3704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1857D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69EF83C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4C3FE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3C96C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710E8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485B9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6AB08C7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A053A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B5CAA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2CC0E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F18CB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5F64495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0A9E3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64285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6BE68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776B8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4FFDB58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5E9D3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C1540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C1EB6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70E49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C13531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2A5CA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32481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05769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A495C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2C0223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67FBC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334B1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D3F7D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D6AD3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5B24098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ECC4E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4A017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26491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CF70B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A8A1EF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8D585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83614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374F1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E2C41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733C2A0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D2DDC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939C7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E5AA3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C0C46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35B38E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25B47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8A578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4BFB3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F1DA9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7DDFC35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A3E22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277D8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08A1C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3420E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4F5EB5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55D6F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25A7D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A3B2B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0C4D1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33363F5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52DBE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CAD83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D6027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29372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117D4A6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28F1D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D22A3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AA051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91913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0760619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9CB76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33A2C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F9BD3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DD7F0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7F951C4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8D343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19626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E0A7E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96931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40534B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6B1B4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03195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EFD33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865F5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07DC05F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C4710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31E36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ECCA0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0FDE9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673086D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DE12A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7F3BE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2B056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7C435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72DC5D1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B2F52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7482D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CCFEA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52002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5C786C0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ECFAE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63246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782FC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CDAD2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03933" w:rsidRPr="00CF3AC2" w14:paraId="2F6C2D7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D672D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FF569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AA1EE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7025E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760174A3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1A3BB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72193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3D901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CCD48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0E2AB3B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E4834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8C402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854B4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A6482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1E5DB3A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3D727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5DD45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6F60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3932C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78D7F18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C2638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7081D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32DCF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54D0B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689AC63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594A8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8C83A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A314A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5D127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2DC666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B3C59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AEF00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3AA6F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241F9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03933" w:rsidRPr="00CF3AC2" w14:paraId="66A3D0C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515DF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90050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1D03D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29B22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2E1DA0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8DBAC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429B7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52E8C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B96EF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9C2BCB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77485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200C9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902A3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B14C2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1D43E14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CECF2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EE3C7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91D87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2A8BD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360F08C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25DAF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4D6FA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C1F9B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94DDD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4A42AA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CF757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D9DCD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F963E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7A087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1EEAE65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06207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17509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7C6E6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A4375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75F5455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94194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9AD26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86547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63490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03933" w:rsidRPr="00CF3AC2" w14:paraId="06B432B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7121F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31168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397D3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86DC0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2A5CB6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0B64F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2D053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2DCC4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02633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3138B8E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797A7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5B588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61241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B169E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17571D8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1B5F8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2C6D9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74E3D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5497F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1F80F70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137C8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9C6C3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F0E79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F0F20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009B56E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91289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CF4EC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0CD51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56EBA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76CE3C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61079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6E51B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413DC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EB0D6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63975CC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6C3E1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95B8B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DB1FB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5C78E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248AF6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CF523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915DC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C82AD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20116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0CEF5D3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7ED0F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23BB4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D4259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B34F2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4F4B64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5D6B6C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2DEC6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D3AAB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48691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0758D9E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01A59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3AB65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715C9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FA609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084CD4F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AD14B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0186F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A4097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0B587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5833033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9319D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53459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A132B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232AE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1016913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0F408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2A617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E8F7F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7D258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027B616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CE335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945F3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153C7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BE3EC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09D63CE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54E26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7F049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DF8D3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393C9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63DAB6D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EA5D4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0948F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40A2A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AD2E6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092A0DE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A4DBC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9119D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9858A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8E67A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4F273F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63901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9C696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85399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000CA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6002D81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57393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3A200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EBD03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9E8FE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1F0ACAB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2A033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CB1D2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2AC49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C41FF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50521B2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0F26E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54E2C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8DE62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C366F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71638C3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E85F9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A7F51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71D63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33963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09E6469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8C4B9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3C7C8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831CD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F73CD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38AF425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3009E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F9532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F74C9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4225C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E7CBEA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90ECA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D3B5D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F38D3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7C37F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410749D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ABBD8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93A7B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96A52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4A721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1AA6E9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A8E8D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F9663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D3D56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ADABF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5A65BC7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6113C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40CEB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468A3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3103A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511B9E1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FBEDD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DEEA1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C7C15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51BF0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00C9EB0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8C5A6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74116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CC984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FA98E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916332F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4B56F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535A1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B49B1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AEC70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63E218B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B64B2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6EB13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90BFA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163B0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7A4BE80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DBC4C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19EAE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547DB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670C3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0C89B70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10424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CBAEC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FCF45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36849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3E585C8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3E578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B1091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B7C8B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9D231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1532AC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E1CCA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7606C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EFCD4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A2D85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1CD2E6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9CB06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27CA9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93C9A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AC4B3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03933" w:rsidRPr="00CF3AC2" w14:paraId="099EA39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7A079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816A4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D79B8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778E6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03933" w:rsidRPr="00CF3AC2" w14:paraId="544913A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F79F9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B250B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CFC67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FE77D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EA604E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83DA9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6696E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B8A61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C794D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65A6C36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17C5A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064B1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7ABC3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948B0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62C9C85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3AFF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A29D9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84F4F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B751C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B4EA6A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1690A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B876F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B7C36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D04E0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3A72D6F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5B55E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FAD8C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5B391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AD9D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68B5C4B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AD390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720BC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3A8E4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715AD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6662E8B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49651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B7384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F70CB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AF3A7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70AAFFF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863CC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D73E2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78CC5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44F65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17D5682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2A351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44A35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3AA8D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6C9D2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567C91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08DC6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FD605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66F27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70332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9D1F73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9A7AB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624C3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11D6D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6C6E5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463BD6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04E8B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61A7F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75EB5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D1B04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96DB80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65E1B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905C3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2F12D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F34A1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C5629C8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39F1C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FD6E8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8722D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4F6EB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72CFD59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8DC14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3DE3D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5B925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09F38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C1B454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42A68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FB4F6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21EB6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507EB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7D5814E6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3E3B4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74848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0E284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2D27A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EA2CB0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26C1D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E6A8A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E1B35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A9D6D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14B27D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544AE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CA349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50794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4A166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71808B9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435D0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55E40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191F9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DD5E8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0BB6A49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77967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D51EA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053C5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E8A96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630B47A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D3F63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9A586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3E43F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C1CE1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7377F73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C7C31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93BD1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C9171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88502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60AD986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537C9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DF08D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62059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7DD05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1A0F71C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BD881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1B4CF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64CC4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FE18E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244BEF7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8D8B4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26144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E441E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C0320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10E5BCE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2F6A0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042DD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5E947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73C9B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09291E9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E4BE1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5D1A1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BE1AB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13301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32C00F74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86D20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34549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9D52C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7EAD0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307727C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1D93E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C0F38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4BEC6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B9A54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10FDB89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BFCE0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4F80E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1073F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3D62A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5C0DF6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9F6D9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3C39E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86637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A241B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0E74D13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465F6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C70A7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E8A64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40F7F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28ED60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89E2D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D0727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C39AE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19F31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61BA0787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B49D6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069B3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7D1B9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9859C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007A3BEA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BFC22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8717A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A3F75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5517A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553BFB4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59415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2CB5C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47169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3B9E7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462CF92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2297EB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2B122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6323E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660DD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7ACAC502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5EE1B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05610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680A9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6AC31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03933" w:rsidRPr="00CF3AC2" w14:paraId="5C6E0D19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F4C966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DF28A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270C9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1A139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03933" w:rsidRPr="00CF3AC2" w14:paraId="4D4CED4B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F96D59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E4AD12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D07F2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AADF8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65F68B10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382E2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54ED107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B5CAFD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3936C3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3933" w:rsidRPr="00CF3AC2" w14:paraId="383FDACD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41D5CE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B41660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CB5935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2A3BAA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394FE395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B9AF7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8DE6A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D7C214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3D78CC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933" w:rsidRPr="00CF3AC2" w14:paraId="64EF4061" w14:textId="77777777" w:rsidTr="008A2BE4">
        <w:trPr>
          <w:trHeight w:val="315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DA8AD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0C5CE8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54CFC1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B2DDAF" w14:textId="77777777" w:rsidR="00903933" w:rsidRPr="00CF3AC2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4985B493" w14:textId="77777777" w:rsidR="00903933" w:rsidRPr="00794631" w:rsidRDefault="00903933" w:rsidP="00903933">
      <w:pPr>
        <w:rPr>
          <w:rFonts w:ascii="Times New Roman" w:hAnsi="Times New Roman"/>
          <w:lang w:val="id-ID"/>
        </w:rPr>
      </w:pPr>
    </w:p>
    <w:p w14:paraId="296D39C7" w14:textId="77777777" w:rsidR="00903933" w:rsidRPr="00794631" w:rsidRDefault="00903933" w:rsidP="00903933">
      <w:pPr>
        <w:spacing w:line="480" w:lineRule="auto"/>
        <w:rPr>
          <w:rFonts w:ascii="Times New Roman" w:hAnsi="Times New Roman"/>
        </w:rPr>
      </w:pPr>
    </w:p>
    <w:p w14:paraId="5E4E60FB" w14:textId="77777777" w:rsidR="00903933" w:rsidRPr="00794631" w:rsidRDefault="00903933" w:rsidP="00903933">
      <w:pPr>
        <w:spacing w:line="480" w:lineRule="auto"/>
        <w:rPr>
          <w:rFonts w:ascii="Times New Roman" w:hAnsi="Times New Roman"/>
        </w:rPr>
      </w:pPr>
    </w:p>
    <w:p w14:paraId="7FEB6747" w14:textId="77777777" w:rsidR="00903933" w:rsidRPr="00CF3AC2" w:rsidRDefault="00903933" w:rsidP="00903933">
      <w:pPr>
        <w:spacing w:line="480" w:lineRule="auto"/>
        <w:rPr>
          <w:rFonts w:ascii="Times New Roman" w:hAnsi="Times New Roman"/>
          <w:sz w:val="24"/>
          <w:szCs w:val="24"/>
        </w:rPr>
      </w:pPr>
      <w:r w:rsidRPr="00CF3AC2">
        <w:rPr>
          <w:rFonts w:ascii="Times New Roman" w:hAnsi="Times New Roman"/>
          <w:sz w:val="24"/>
          <w:szCs w:val="24"/>
        </w:rPr>
        <w:lastRenderedPageBreak/>
        <w:t xml:space="preserve">Variabel </w:t>
      </w:r>
      <w:r w:rsidRPr="00A256B3">
        <w:rPr>
          <w:rFonts w:ascii="Times New Roman" w:hAnsi="Times New Roman"/>
          <w:i/>
          <w:iCs/>
          <w:sz w:val="24"/>
          <w:szCs w:val="24"/>
        </w:rPr>
        <w:t>Brand Image</w:t>
      </w:r>
    </w:p>
    <w:tbl>
      <w:tblPr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903933" w:rsidRPr="00794631" w14:paraId="7B7033B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E616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Z.01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0510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Z.02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677A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Z.03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D6BD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Z.04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32F4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Z.05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DC00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Z.06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0F6C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Z.07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AF69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Z.08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763A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Z.09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9E49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Z.10</w:t>
            </w:r>
          </w:p>
        </w:tc>
      </w:tr>
      <w:tr w:rsidR="00903933" w:rsidRPr="00794631" w14:paraId="14B6DB7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7C0A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9D85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1786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9C01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FD00E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17FD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5B52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7C82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B8E6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7DA1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D3963DC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0D87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15C5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3CF5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9D54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ACDA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47FB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8E1F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62A3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3923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101D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BDE05A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B8BA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DB6A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A2F7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0349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17AA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E7A0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FA36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FA27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DAE7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E72E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43C00E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8BD7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D9D8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4806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3029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C3BB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EC27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A9FB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1485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5E98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184C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D6FBE0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FA6F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96A7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9753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7377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B9C3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7AC3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AD99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E769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BC64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63D1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42D4EA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D9E6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76A6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F07A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85EA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7AA0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5A29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0072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2B26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65D6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EF94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1F7157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2E20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942B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4FAB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64FA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F8BD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77F5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227D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2A3A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1763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48E7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C056E1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004F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023A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9788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6998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0436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A07B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B28F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35F3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D36B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C28F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FA76FF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5E31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A70C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92D4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F22E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FB0E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5C81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D4CC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C68C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0F5D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83E2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66F5A1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7FBD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A46E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3B97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281C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E85D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640D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6F09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D82C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2A77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27E4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8D57D8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DFC3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515B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3484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BFB3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489B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9305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49CB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1ED9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9CBC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EB4C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BC7929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3CE2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C685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EDF2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7137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7593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B116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B9BE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DCEA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268A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AAF6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AB3D4C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4E6E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E313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6341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C711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EB5C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38CF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82DF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BF8D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B3F4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ABDF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7BFD0D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F735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DAD3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E448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BD56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9BE4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8C90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8D5A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D2BD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B2F5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8D74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12CDF7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BC13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54AD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9F81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3AF9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8B7B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10FE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048D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BCDC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63F7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1A39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8FC1A2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858B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4D70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DEDE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1D69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6EBC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3F54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9E4C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E3E4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BFDB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5E5BF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DAA809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8446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84F7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14EA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785C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7222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A5F0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FC72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CFC4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B26D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1F52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7EBD1E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14A6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3348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7988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6F84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3E3D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C329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1E4A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23FF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0BE3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30EC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5F815D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E0EB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B96F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F704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7460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9A17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93E1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36D5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9B5F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B91A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3EF2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B668EE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6A1E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1020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BDD2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3347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4822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5007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4DAE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3E5B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37DE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5950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A8CFA9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849C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849F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F7A4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7C3F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8A9E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F050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436B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7A86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87EE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DADE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CC829E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7750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4E5A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ED03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BB09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69A0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2F6B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3F8C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0C1B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74E7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CFE6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CAF77F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FD88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5AEB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0914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6035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EF06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CE67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7260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E333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2CE4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50BE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FC876F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993F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3460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6F65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9DBC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441C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1016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454F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13C1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FD68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AF15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AB71D9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8874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F9FB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388D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9D86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33DA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3F3E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4771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E13D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11E1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FA3B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662181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F5E2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03C8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270F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88AF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D023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E735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0180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BC3F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CB6A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B810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B839FB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425D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1762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3B7C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31DE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2F32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AB5B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CEBA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CB62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83D0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E9E1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01A387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92D8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7E95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2D79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A945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D7DD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6A9E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43EC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C4CE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32DB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1866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33A377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F453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3005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497E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7B28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D5EB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B9FF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7C46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A8EC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7927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F9D3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64F346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6DA8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DC23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45CC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D568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0429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A8FD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0BF6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F8BA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1DDF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06BB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ADFA86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9A4E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B4F5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4965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CF36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7A22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8D0F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8C57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FB9E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099C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C8F1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5E271D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4CD6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CCFC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0785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916A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AC01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C856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B52A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2537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BF93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8957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B80DC5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359D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FAFA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5BA5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D7B9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EF16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3489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80A3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18B8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6630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71316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3BEAA7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91B7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3E03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10EE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8822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9651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C674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767C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8932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590E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8386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E728AF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9F3D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148F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DC15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25BB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8817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0B01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5283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7968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BB2D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D62C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6D8C2E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490E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B956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2582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0ACC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5D9A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ED7B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A16C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C4E1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040F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C81B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925174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B938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B211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4BD8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C91E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A58D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3E64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9585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3F0F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47D1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48B3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2DF65C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FAFE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EFEF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D6A5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985B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0C26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1DE5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F25D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EC01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FBB6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9255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A93ED2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5078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2524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E603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2FCF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2B64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CDF2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DD52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BA5E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D9FD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E1D4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DC0ACC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FCB7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0FB9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453D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60D8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5CEB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C096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4D43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176D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C89C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26EF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0CD5EC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B1C6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2880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C867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3C45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4B0F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AB71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3DEA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5788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2250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8386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599E94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BAFC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7B30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0B8F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9F0E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EC38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41B1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4C94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FA05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BED6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3245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18CFE0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9618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2D9E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1DDE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FA97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9E68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0B30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5B7C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BDEF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ABD9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BD5C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4704C5C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FA2C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93DC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83D1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003A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D22D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2A52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A2BE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7670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BB9A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30E2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6629B3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2E390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4F29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015A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FBCF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4415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0408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D258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ABFA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B354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AD88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18F64A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E952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0C7B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DFAF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5780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ECF9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37D1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7EB5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11D8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ACCF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AC78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227B77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1651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3185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E3BD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F0B4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3FAE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0DA8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F393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7114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19BE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A7BD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D7461F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B6DB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0134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4C4A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D86D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DDDA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0DB3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AF70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8E6F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4C06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9AF3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9E3431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DFBC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602C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968C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9BB7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E8CE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4737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2647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922A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690C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12DE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3D3954E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9186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ED17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B8D4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BFBE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04CF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9FB4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E61D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09FC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2E61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61DB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7001A7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7B2C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685E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0FB9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39AA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4A93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01BA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645B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056B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0156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5571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034317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0415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C374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6258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EAA2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6283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6533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7BF5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88C2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A20C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CBD1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5732B5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59C6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32E8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198D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5F44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E349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84CF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29EE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BEB6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733C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D96E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925719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531F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FA71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DC2E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F711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7436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498A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6575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557A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4388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D9F8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FC7E80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8393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CE14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EBED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11E3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3E40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2C36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3D26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06C2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7084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9993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CFFABA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1C41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0DCF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EF3B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C3B2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AE24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C1FD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2247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26B4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E50E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7A2C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15E9D6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67EA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AD2D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AD69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B56C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1906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2950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0921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640D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75ED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2408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F9A56C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C869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7CB1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C09E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8834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4A16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58B6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6696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A0B9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EDC0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F838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7F7636C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FF5F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001B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2341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A1C7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61C1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552D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C1E7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E73C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070D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AA2F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30245C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ADEB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2C4E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C378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049C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E1D1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29D8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604F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D59D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FC18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3832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768FCD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3CCD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A73C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D421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039E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E54F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194D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B752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DDFB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0013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F8AF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017055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B90A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DB02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0C69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2DF7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7E53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5FFF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CC9E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F83F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B79D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275C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A6923E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3391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5BE1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E76B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06AE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5119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415F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ECEF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9E9E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261D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540C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DD21C0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93B3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5855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C609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698C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3F73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4191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878A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E228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2A98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24E7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3B223F3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89FC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9771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F612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2CCB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780A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410F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00C5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B0A2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5184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4D78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3797F2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DF78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309C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E0B1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FC42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889F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6274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241A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25C6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43B3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40F8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CF06D0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0F4F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5DA6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C484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246A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1685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17FE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7BE7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6CF6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3BBC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C3A0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CEA758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9326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3C5D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DCC2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1CE8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0139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0176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3779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2FAF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6B9A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1DE5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535544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AC86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9E92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5EC8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4DD2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9FEB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2760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B7E1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566C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883E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D53A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8ECAF1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EEDB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6FF6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6222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CE4D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7321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CF31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A402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1082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6F45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CE28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A6E532C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0704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5737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0292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BAF2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F5BC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4362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2C69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C9BC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60C0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BE81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D60F71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797E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0335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1CC9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6A59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F8CA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8387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F58F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951E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B1F3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C7930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DCFBFF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F435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AF8B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7AE9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676C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B987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9C54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68BB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E54B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806E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158D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349E5A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0588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61FC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0D96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4F66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2E46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6034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BF1B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887C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1A0E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A497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0B379D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FB4A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6E71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F1E6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11F9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91F9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2C43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2904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91AE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D001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D807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63715A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56EA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6C3A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1E76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C596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185C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9DFC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FB7B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AB07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3ED7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E71C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FB8822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46EF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592C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0599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E49C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50AA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B477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4DB0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742C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D5DA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37B2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292CCF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663C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226FE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2B55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78D0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EA38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8323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0371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1BDB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B203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35EB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F00C2C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CED1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59B2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16F5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DE6D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156A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B631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8B0B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559A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132A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594D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A3266E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3C70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B7D1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E85A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E46E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81AF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34D8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5115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A76B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DC47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9E12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604983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A36B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59A8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B12D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1F55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2642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D90A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8591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29B0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6CF7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7225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348E31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50B2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DCB2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BE04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C975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B6F0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2926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A669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1973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7332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692F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E51D5E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3C80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151A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9AC2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2AA6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4A5B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A041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072E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8FD6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31D6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1193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0FCAD4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87CA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7CB4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1A07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9FC1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D5D8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DD7C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EB36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952F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50D0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49CA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1EA997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8FD8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6CD0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8532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E797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9CA6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A0BF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E459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58F7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0DD0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1244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F45512C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0DC5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6AB2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404F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2CBA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F38E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B3D0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4B89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F021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4051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7FDC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39283A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47FC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AE63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1FF4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E4E7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A194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C568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4824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B91F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01CB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DE48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2C3C6A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D127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F011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DC40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9AC9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2D0D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60FB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ACAF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D962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B384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E705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A53404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A7A5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8783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C96E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9740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9531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98DD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683A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911A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A03C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43E9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9A0216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D59A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977E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CB76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83E0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5695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A92B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00E4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5599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F59D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B84E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6B75E7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2E79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EFAB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9620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5F84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7D22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AF73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EAAD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202F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C45A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C312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9FBA59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AF94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EE74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E6A5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6FF7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6A9C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F5EC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712F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2781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90D2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DB31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F2D33A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0C0B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1324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5A58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0490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306E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077E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8E654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D012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723E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D298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C85CC3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2298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463D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A37F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61A5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06F4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DC56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EBDF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E248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0B7F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1C8E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951818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F89C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873D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3EA4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4018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0255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93B1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04CE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76D3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A32C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E65B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6FC903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E25F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643A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1E77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DAE1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0EDA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F145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0DFB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8820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50CC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BFD2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BFB1CA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3440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A212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A7CB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3444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21BC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4FD1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362B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29C7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D869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6461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378E9C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87A6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FF3F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39B6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229A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7B4C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380A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F65D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76BB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FE65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89D3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38F98D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AC65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CC6D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8289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F0A4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E696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3463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D0AF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EC50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DEDD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E934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891309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E867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D18D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40CF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6211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4C7F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CEA0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F6ED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F9B4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8403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8A8E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F6F960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01AF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C505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7E88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45F1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5E1F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E5CA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8C5A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741B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4AE7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8F9C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E6091A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DB3B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741C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7C64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1BD1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444D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4B97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FB20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1CC9E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7A15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9DA2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FF223D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C024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409B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944D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6802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4090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0574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4D4B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557C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9C24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21E8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3BBB33D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54E0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38FD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4F35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B7FE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A877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0A17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29AE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16CD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C3FE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0FEB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70E68A4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C182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C959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8315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D9B1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7DDF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F979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C4BA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29EE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A07F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3E23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FF1B4C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5386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4E87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B3BA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F7CE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C216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F091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F8B7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9EAA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F42A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0ECD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A130F5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B031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79D9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98E3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6633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C1BF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D7F2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8DB1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E331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E313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6627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F26C61C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3F50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FA29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15B0D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2E16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23EF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957D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087D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B39D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B759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EA435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181B92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8B08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C27E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79D3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BA5B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62A9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092A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A04F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2171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0E8D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4C19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57A4E6C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A89C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7E4A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FB98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18A4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631B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128C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9A39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A128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9B53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ED73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D7BA0E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1F31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C13B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2590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1414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53C0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108C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E2E3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3E7F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B09D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A600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57A387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D8CB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1085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D568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0E5F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665D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1ADF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07FC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7E36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0883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9969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86148F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D558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AEC2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7299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6EAB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ABD5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19D6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533A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0509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5B59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83E7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4B1E90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3918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6623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681F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80BA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71EB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56AB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08DA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A48F2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14DE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B62B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F6FEDE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45E1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DC4C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63F3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863C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D88C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A40A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2F56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05F6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C071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CAA0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794CF3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06DE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8E2E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90D5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669B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626D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120B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3EAE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AA77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C321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F895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60FDBC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DF73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4EEC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D7D9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BD83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6853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5095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79AD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F899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14DD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8AAC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49B0DB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6EC3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4AE7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A717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354F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2DE3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8906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DDF7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761A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D334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7FC4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0E6BE3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6B4C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695F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71D1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8B1E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169F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ED2E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1F70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24F4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BCE0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07EB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3C9B1B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1C88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BC7A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A716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1792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5A57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D941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BB2E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F2B0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7372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FFF7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AFC26A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B4C3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ACB6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D5A30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DB42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8824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EF16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46DD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A741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7B65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F12A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8A7D5B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6353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8600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BBF9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6A8D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CDEB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D070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66B7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91E6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448F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4E44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4C6673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BDE1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86DB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A44A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D219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2197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B3A0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29E7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AE49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5930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A569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26554F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71E5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7A33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1D41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659F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AC0F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ED0E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5FD4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5F97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35F0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54A5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B41CC9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793D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2BEE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6BEB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3BF0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95D7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7B7C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6964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3EF3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1A0F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D179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C837AE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532D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F7F8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0DBC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16BE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8891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38B3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3E42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8CE6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6198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29E6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2D4411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0EB3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0EEF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FF2A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0C50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7BE6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3C1C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12EE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5954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FE48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3C3B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E0375A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D15C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D2C7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4956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8B2C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3FC7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E54E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0FAC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5230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2474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9891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43FF67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C54E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4F2B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458A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DA3E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9C5B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7928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1655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ED82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B1A6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5335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FD88E3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DFC0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E6C7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8458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3A92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0E41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FDF4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A0E0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DBE7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5824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86A7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BDBED6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D4DA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DF95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6812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AB4A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6029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1C6E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B87E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E2E1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EBA7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967A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BBE60E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2F0B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E704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AE80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8E7D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6214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ADEC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6718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1E80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376A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01A9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59148E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97BB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F3CD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1D2E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95BA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24B9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DB30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EF4B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231D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2D3E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CB8A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E08B59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A5C1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EF875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294D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7FFF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899E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9492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CB5E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0645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B57C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7607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F79A90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2B7A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1520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8587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AD70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D046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3F93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FC21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A5EE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B175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ECD3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EA5DC2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55D3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8E4F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9ECA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C81E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552D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AFFA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3C8C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F0C7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333D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D490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EAD6B4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FC3B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7275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0C11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FF8A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7671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F680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B65A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B450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731F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9470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C4076E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F8FE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4647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27B13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C79F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453E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7CD8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83B7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2F10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9A22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1DD9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F3CF04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1D89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3F45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4E5B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16E2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0868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A4C5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3DC8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4DB6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7209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E4AF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B8B60B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DBD3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5935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7169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F52B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9F20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B97E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334F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73FA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5560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5AEE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7B7414C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0B30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51FD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88D2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0B2B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9B6B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77F1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6B55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B59A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02C2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FA63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F9E498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50A3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AF7D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6D41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7C94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574E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64A4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071D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F782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5F97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4C99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D41585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7811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3D4D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D807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9E2C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240E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5242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C961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B9B1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E674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1769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1E667D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E727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E312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55DA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A892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0E3C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2C1B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2AF3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BEF8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5813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00E1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4F4BAF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2A09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C8E8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81F8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3384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8057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A452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033E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9148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9B6B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893C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3F6A26F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B4F9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DC71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ED4A7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4FAA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4CCB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265B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8ADA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EEDA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3B1F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2DF7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8C7844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6511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60BB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0507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F1D4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7C47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D6CE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B555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B081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6908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67A8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64276C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297F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08E7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AB16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8D24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B361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C32B7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670D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8889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033C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4103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5D4CCD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D436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2923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3DFC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162F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25AA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1B59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5307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628D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E688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FD41D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922150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C45E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5A01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FE3C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53D8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9FF6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AE0B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F3D7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AB67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A067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9C81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14:paraId="7B8D601E" w14:textId="77777777" w:rsidR="00903933" w:rsidRPr="00794631" w:rsidRDefault="00903933" w:rsidP="00903933">
      <w:pPr>
        <w:spacing w:line="480" w:lineRule="auto"/>
        <w:rPr>
          <w:rFonts w:ascii="Times New Roman" w:hAnsi="Times New Roman"/>
        </w:rPr>
      </w:pPr>
    </w:p>
    <w:p w14:paraId="79AD5009" w14:textId="77777777" w:rsidR="00903933" w:rsidRPr="00794631" w:rsidRDefault="00903933" w:rsidP="00903933">
      <w:pPr>
        <w:spacing w:line="480" w:lineRule="auto"/>
        <w:rPr>
          <w:rFonts w:ascii="Times New Roman" w:hAnsi="Times New Roman"/>
        </w:rPr>
      </w:pPr>
    </w:p>
    <w:p w14:paraId="08E47444" w14:textId="77777777" w:rsidR="00903933" w:rsidRPr="00CF3AC2" w:rsidRDefault="00903933" w:rsidP="00903933">
      <w:pPr>
        <w:spacing w:line="480" w:lineRule="auto"/>
        <w:rPr>
          <w:rFonts w:ascii="Times New Roman" w:hAnsi="Times New Roman"/>
          <w:sz w:val="24"/>
          <w:szCs w:val="24"/>
        </w:rPr>
      </w:pPr>
      <w:r w:rsidRPr="00CF3AC2">
        <w:rPr>
          <w:rFonts w:ascii="Times New Roman" w:hAnsi="Times New Roman"/>
          <w:sz w:val="24"/>
          <w:szCs w:val="24"/>
        </w:rPr>
        <w:lastRenderedPageBreak/>
        <w:t>Variabel Keputusan Pembelian</w:t>
      </w:r>
    </w:p>
    <w:tbl>
      <w:tblPr>
        <w:tblW w:w="2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</w:tblGrid>
      <w:tr w:rsidR="00903933" w:rsidRPr="00794631" w14:paraId="5BC2FE3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4D06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Y.01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EF22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Y.02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F85A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Y.03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A38E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Y.04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AAEF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Y.05</w:t>
            </w:r>
          </w:p>
        </w:tc>
      </w:tr>
      <w:tr w:rsidR="00903933" w:rsidRPr="00794631" w14:paraId="79422CE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9F30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16E11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C56A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9EE63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F342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697AA8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C274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006F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D17B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754F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6D85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7C19DA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7601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3083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3821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7082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3FB9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5661B0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C8BC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0098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F5F2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6FFD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5595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733753C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2721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41C1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A1A0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9486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FECE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8B8CAD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252E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6B40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865D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C6FC0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BF15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0A7AC3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4B48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326D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97F9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464F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5B75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2DA5D3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8701B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5A933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CF7F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6794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B3EE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05B6F3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35F1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8A06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2B7C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50B2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E6F5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65256A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C772F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9164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B9865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63BC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4189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19AFD5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D1F7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05D0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1F57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7C94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696D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5E8E79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F639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077D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768B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D61D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3135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6E8452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094C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CC3AA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F33E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A854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B11E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7DA72C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B122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9429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1333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9C19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847D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F49D98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72A9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D849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97D2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7BD8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352E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9E8EF8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2A2A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BF1E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FA17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7418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DA75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7A2D06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3945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3DD2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B799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8C4C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6C87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2C3914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223F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EF19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C4E25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2BFE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DD6D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EB53EA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AA32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6712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4B26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1615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384B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4499DD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3135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D5CF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9440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85F6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5E93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A97189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3885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64E9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622B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18CD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9C4F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572643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964B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CD08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B96D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AC0E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B6A2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100AC2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7BA0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C32E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D434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E004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26A7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48D25F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D858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C684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E84A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6DE6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3A7A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588495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F51C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52B9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9054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F908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BA8B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0F40F6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731D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4156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A07A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798F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92D4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26A41D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0010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8D8F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D641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9A8D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2FAF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01E0BC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6BB88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9214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3A20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FD4B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4383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47B085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B601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72A4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1115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8065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C876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54E9EF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FB47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EA0A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96CC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2C5E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4111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F7FD61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3624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2905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B9F4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D4BE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9F6F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A71828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4611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19EB6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67FB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3867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D806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2B4977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A945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EB15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9CB3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9CBD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25AE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A6E2BD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2349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D2552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1A58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CE30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1652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E83D98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946F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8D56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31DE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22DF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ED5F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647336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3D29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6807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F022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668C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301F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B0F14A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8AD2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B0BC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2E71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BA37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EC3D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E309A3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97B5F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2D7F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8714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1F67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C185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5EAB13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997F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AA44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1D19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6CE3D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6EA63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29DB58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9E72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A0AC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FD40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914DB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5FFD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42CF3F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49F8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BDD5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C2D3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323F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B5CA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FAA94B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9714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003C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0BF8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4112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73E1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D84D61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1749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7DE9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7163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1346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8C25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85E01A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15DDC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E95E8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DC2E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02B6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19DD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15EFDD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71F5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E132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53E72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D69C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2E82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43C402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3DD1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9995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027B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5626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1D25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D6C19A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7724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B058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30BD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EE51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CA56A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D50A8A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2181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6DFC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7A8B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5281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46B9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1B1F0B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6402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B98E8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9CC3C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1080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22EB8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3A67D91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6B39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7F1C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7F92F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3639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4490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15AE97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00EE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D8C9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C3F5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9AEE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AFDA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A6371F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BBC6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BD42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B0ED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91E1E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95296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0B576B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173C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8A80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70DE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17CE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56EC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13DE65C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96F0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92E2D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15FA8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38B0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C61C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F2F83A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BAF9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05E9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CC682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C58F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1DB1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3A3A0D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DA2C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E469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B47B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F6E5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DF1E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59F71B9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5E83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E655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7C56C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1A8BD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7314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28DEB3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EB73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C7AC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267A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475BE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9D53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FEA4CA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84E0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9D4B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70FA6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43AE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8FA6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69F617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8AA9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9E64B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89BA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C4EF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2EB9E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F8EB5D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6BA8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211B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27D4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1175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C408B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4B435E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E2A1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5755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676D2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D354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55CD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8EACF7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841B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2AAB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F246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7E0E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02B5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C301A0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2699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DB61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3FCB3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6410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CEE4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500FA7A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6279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C99AC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443FC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4E99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5305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0836C8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9EBD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D40F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6A26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5CA7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91E1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8B3F9D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E6FF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E50C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12B3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6C23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A6A27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EAA53F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8466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5FFB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3E7A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E556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333C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CC88D4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6321D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15EE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5A445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FD5C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E10D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381806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E0C7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439A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7A8C0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5A49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BDAC2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B6C6A7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27A0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33C1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9DCBD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A16A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7D568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ED1613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3CCA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4261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A295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3C3C9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ECF0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7BD6D8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8A60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A413B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94524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264E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9D9DD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E3C741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1F39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DD32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E311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2DC4E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E7A1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252E84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3E729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BEFB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CACA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CC83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CCF15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2CBF8F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A6A2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A46D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F854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CAD4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4AE1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293D35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1B81C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4DE1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DA10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A522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30FE2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9C66A6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1EDC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EB362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8978E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F0A7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61B0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A20716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EDA5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F99B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D59C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F402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2226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0DE7A9B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AA83E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943E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34ED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8C11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90CB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BB0AF7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67232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BB8B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EA01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4598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F561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66FB6D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4859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B074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83AA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2286A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93DC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B4EAA2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C58D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C9A1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3FDB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CB13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A9632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2F31ED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E2C7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11321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BABA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9471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D985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37FDC5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F357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72AB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2F90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C02FD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F74E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1348B5C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339E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4589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A906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7BAE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E44C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AE9DCD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7334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C3CA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2D80F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B97A0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8BCAA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B4E551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C996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9B71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E56F4F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0149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5E577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98C121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22F3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D8CD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3DAB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EE1A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7C7B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7221C7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9E747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E75A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8661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5DC04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A53D0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BE293E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AAD78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1BF9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37672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7CD9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ADDC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FA3B1F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522F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FA44B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2A619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EFB5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00A4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E4D815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EF1F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9D47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D33F5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31CC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8855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5994EA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67FB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1C41C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13FA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81F6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DF75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0F80DD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6B56F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F392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576D9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1483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1663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75FF38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37FDD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113F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C8761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67C8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78E1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6800B6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0EDA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D624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4BEE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1BCC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9288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EEA878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4175F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5628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62EF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8ECBE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301D8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61174E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5D65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0D14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D4B9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D342B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B3FD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8809BE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BF054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397D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7F78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34F3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7D0DA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05DDB1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E8B7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DAE6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B84C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662FC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43DC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21D1583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AB62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E9758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4EC3E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BDC1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B00E2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754E5CF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CF26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14E7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05DD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1B00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DCDE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454A8EF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51F16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A716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07857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97EB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33E7A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E860B2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5B74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8D18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E9A14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DDFF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A6A7F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C167BF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66333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C724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D183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9C3C3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BE1AC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3A03AD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9DAE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2D2E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64A0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5FE0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32096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9F4306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FD41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D292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5A15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057B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5B05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0D2B3D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F1D8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14345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2875C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3AFF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57729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1FCC92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4900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A771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BAFA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16719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0FF3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40D231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BD55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95410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EBA52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2B57D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D6371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16078D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08BF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9E624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2E129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8B22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B3F8E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B121D3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083EC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5DF3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5706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92054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E0B1C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ED326E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F726E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9C9C6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27DF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BE95A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80BC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B57C80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88D8C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F0B76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B919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1AD6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98EA0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29EBE3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A227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C80F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0862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BD1B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C383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974E5B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F50DD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1FD4B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30E08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235A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46C8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6551C3E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9EC07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4AFE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0BDF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9AEAF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347A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BC9B31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D5B5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ABA85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655CD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A81C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4E6D7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1BEC1D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E92D6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7EFE3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EC4A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FC3A0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4B2B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CC242D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1F89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FA6EA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741A0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16F66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F6A26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1B7EA7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8ABC4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667E0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FEE6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CE7FC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09240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F36A9D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ABEEB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F0CD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5FB04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DFA0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13F1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CFD92D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1D478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4F1F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6DCB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28195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606B3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AB0487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F8147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3697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632F3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17080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9CC7F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45F604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D9C39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3266E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A38CD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5E8F1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A4125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B3F0D70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FE50A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67DE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C1167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88A15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A237A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5B5CE9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F36B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7DBF8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29410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B0C97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2CBF5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0B45621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C34A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FE99B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5BEC4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834D3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36C5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D55429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D15B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C292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7C706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F109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F5AF5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6E6A9E4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E9C4A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2ADE7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A454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4560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8B84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BBBF11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46C2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9589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C045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3EED3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1F6D9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253BAD37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1C611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C554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39F0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C8548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602A1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74AE509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70F04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BF5AD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0DC69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88AE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90CE65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FAA037E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417D4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702C6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63CE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E7544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98F9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1F2DDFD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54C30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CABD9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D8C9E2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C5D67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C26F1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4D5EC8C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F009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A767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31FB3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7F407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D863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3BC2155A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49EBC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E5F8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76234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3397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482BB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9466CB1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B9F0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4EC07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3A94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63F66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F147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7F2ECE56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C4761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F2A47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9B98D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43010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8BB86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EE1CC7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AEC7E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37E32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11264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F661F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18F0F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6A368535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6EA2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50EFE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10D41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A5B9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BAAAC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2940992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A1383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F585E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1E70B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D7041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C561A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035808CD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3FC08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C9318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7E4DB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77D2A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D9F9F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756C3024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56423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362199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B3D59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15774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8E3AA3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933" w:rsidRPr="00794631" w14:paraId="15C74648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7FC65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E9F69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A4DA2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524DA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79FC0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3748889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DFFD8B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0E789D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3604F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68463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5AED2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5065C2CB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AE0FFA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A7F05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BB2F10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09584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8C38A4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03933" w:rsidRPr="00794631" w14:paraId="3D839AB2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EED01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B112B6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27B7BF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C0D5E1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D9FB1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3933" w:rsidRPr="00794631" w14:paraId="5740612F" w14:textId="77777777" w:rsidTr="008A2B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D26E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EA4F9C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FCCDBE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6DC318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E25E17" w14:textId="77777777" w:rsidR="00903933" w:rsidRPr="00794631" w:rsidRDefault="00903933" w:rsidP="008A2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4631">
              <w:rPr>
                <w:rFonts w:ascii="Times New Roman" w:hAnsi="Times New Roman"/>
                <w:color w:val="000000"/>
              </w:rPr>
              <w:t>4</w:t>
            </w:r>
          </w:p>
        </w:tc>
      </w:tr>
    </w:tbl>
    <w:p w14:paraId="5BDD3731" w14:textId="77777777" w:rsidR="00903933" w:rsidRPr="00794631" w:rsidRDefault="00903933" w:rsidP="00903933">
      <w:pPr>
        <w:spacing w:line="480" w:lineRule="auto"/>
        <w:rPr>
          <w:rFonts w:ascii="Times New Roman" w:hAnsi="Times New Roman"/>
        </w:rPr>
      </w:pPr>
    </w:p>
    <w:p w14:paraId="509B3AF3" w14:textId="77777777" w:rsidR="00903933" w:rsidRPr="00794631" w:rsidRDefault="00903933" w:rsidP="0090393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iCs/>
          <w:noProof/>
          <w:sz w:val="24"/>
          <w:szCs w:val="24"/>
          <w:lang w:val="id-ID"/>
        </w:rPr>
      </w:pPr>
    </w:p>
    <w:p w14:paraId="6E31688C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Lampiran 3 PLS PLS Algorithm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993"/>
        <w:gridCol w:w="1168"/>
        <w:gridCol w:w="1346"/>
        <w:gridCol w:w="1993"/>
        <w:gridCol w:w="1461"/>
        <w:gridCol w:w="1399"/>
      </w:tblGrid>
      <w:tr w:rsidR="00903933" w:rsidRPr="00103F69" w14:paraId="0E1ABC5C" w14:textId="77777777" w:rsidTr="008A2BE4">
        <w:trPr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AEC1" w14:textId="77777777" w:rsidR="00903933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  <w:r>
              <w:rPr>
                <w:rFonts w:ascii="Arial" w:eastAsia="Times New Roman" w:hAnsi="Arial" w:cs="Arial"/>
                <w:noProof/>
                <w:color w:val="993300"/>
                <w:sz w:val="24"/>
                <w:szCs w:val="24"/>
                <w:lang w:val="en-ID" w:eastAsia="en-ID"/>
              </w:rPr>
              <w:drawing>
                <wp:inline distT="0" distB="0" distL="0" distR="0" wp14:anchorId="7E2644CC" wp14:editId="1D2A4ABC">
                  <wp:extent cx="5040630" cy="3428365"/>
                  <wp:effectExtent l="0" t="0" r="7620" b="635"/>
                  <wp:docPr id="190991077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910773" name="Picture 190991077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630" cy="342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11189" w14:textId="77777777" w:rsidR="00903933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</w:p>
          <w:p w14:paraId="167A6C25" w14:textId="77777777" w:rsidR="00903933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</w:p>
          <w:p w14:paraId="719383D5" w14:textId="77777777" w:rsidR="00903933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</w:p>
          <w:p w14:paraId="43356BA7" w14:textId="77777777" w:rsidR="00903933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</w:p>
          <w:p w14:paraId="736FC77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</w:p>
          <w:p w14:paraId="2243623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Path Coefficients</w:t>
            </w:r>
          </w:p>
        </w:tc>
      </w:tr>
      <w:tr w:rsidR="00903933" w:rsidRPr="00103F69" w14:paraId="747622F1" w14:textId="77777777" w:rsidTr="008A2BE4">
        <w:trPr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8BEA2" w14:textId="77777777" w:rsidR="00903933" w:rsidRPr="00103F69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103F6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903933" w:rsidRPr="00103F69" w14:paraId="492FDE12" w14:textId="77777777" w:rsidTr="008A2BE4">
        <w:trPr>
          <w:trHeight w:val="3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6C7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77EC5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256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Brand Image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B19AF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Desain Produk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93EBA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Keputusan Pembelian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C31B9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Kualitas Produk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0627C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Persepsi Harga</w:t>
            </w:r>
          </w:p>
        </w:tc>
      </w:tr>
      <w:tr w:rsidR="00903933" w:rsidRPr="00103F69" w14:paraId="543E7D18" w14:textId="77777777" w:rsidTr="008A2BE4">
        <w:trPr>
          <w:trHeight w:val="3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6732E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256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Brand Image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40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9D4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30EB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0.273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5A7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C02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4A3B45D6" w14:textId="77777777" w:rsidTr="008A2BE4">
        <w:trPr>
          <w:trHeight w:val="3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51F54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Desain Produk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3AC242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0.121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3B63B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6D92E3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0.179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A8F0C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299B6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0075016A" w14:textId="77777777" w:rsidTr="008A2BE4">
        <w:trPr>
          <w:trHeight w:val="3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F2FBE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Keputusan Pembelian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D2F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25D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C0B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E50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DCC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20F1FAA9" w14:textId="77777777" w:rsidTr="008A2BE4">
        <w:trPr>
          <w:trHeight w:val="3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C3E35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Kualitas Produk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F4BA40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0.424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99F91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F59C4C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0.474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79BC9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43DFE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07272910" w14:textId="77777777" w:rsidTr="008A2BE4">
        <w:trPr>
          <w:trHeight w:val="3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29F96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Persepsi Harga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3C8F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0.277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B8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A7F5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-0.138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3E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ECD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</w:tbl>
    <w:p w14:paraId="045EF154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tbl>
      <w:tblPr>
        <w:tblW w:w="8386" w:type="dxa"/>
        <w:tblLook w:val="04A0" w:firstRow="1" w:lastRow="0" w:firstColumn="1" w:lastColumn="0" w:noHBand="0" w:noVBand="1"/>
      </w:tblPr>
      <w:tblGrid>
        <w:gridCol w:w="739"/>
        <w:gridCol w:w="1242"/>
        <w:gridCol w:w="1431"/>
        <w:gridCol w:w="2120"/>
        <w:gridCol w:w="1553"/>
        <w:gridCol w:w="1487"/>
      </w:tblGrid>
      <w:tr w:rsidR="00903933" w:rsidRPr="00103F69" w14:paraId="0BC747E5" w14:textId="77777777" w:rsidTr="008A2BE4">
        <w:trPr>
          <w:trHeight w:val="300"/>
        </w:trPr>
        <w:tc>
          <w:tcPr>
            <w:tcW w:w="8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E4E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Outer Loadings</w:t>
            </w:r>
          </w:p>
        </w:tc>
      </w:tr>
      <w:tr w:rsidR="00903933" w:rsidRPr="00103F69" w14:paraId="27E2EF4D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CFF7" w14:textId="77777777" w:rsidR="00903933" w:rsidRPr="00103F69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446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80D9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E27E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790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7658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103F69" w14:paraId="73FC0896" w14:textId="77777777" w:rsidTr="008A2BE4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34F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12BE7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256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Brand Image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21CEE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Desain Produk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0BF89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Keputusan Pembelian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4CB65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Kualitas Produk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FCCAC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Persepsi Harga</w:t>
            </w:r>
          </w:p>
        </w:tc>
      </w:tr>
      <w:tr w:rsidR="00903933" w:rsidRPr="00103F69" w14:paraId="7671D7E2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E2499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X1.01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23A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E34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452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AB68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E2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69E865CD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73EAC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X1.02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02502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CA823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F1ACA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7A53FF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F52DB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044EE670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9667E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X1.03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E6A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515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EF1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FF14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06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0164506D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EB058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lastRenderedPageBreak/>
              <w:t>X1.04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3F86F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28E4A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D7D1D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9A5842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38C18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4D72A72A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6E21E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X1.05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F05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1E6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E0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B7B5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812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605805EC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83CDD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X1.06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7CE4A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5BFCC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FD6E0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72050A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38210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2CFC746E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E81CA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X1.07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E6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A9F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34D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019A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5C5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32850023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0B741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X1.08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7208F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CF184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E3B4E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A11DCD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01076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5DA4659B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6307C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X1.09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EE3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02D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790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E9EB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B73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79AC97C1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DADBD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X1.10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310D4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D7BA9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1DB2C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607587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8991D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550958C0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46BF3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X2.01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CE2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0C3A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C0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D1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E4A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4C93C183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9E956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X2.02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D6F14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F30E9A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8413A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F36C4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8D9B8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318AA8C9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739F0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X2.03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7A4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79F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B7A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EAD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447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51418847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79E90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X2.04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EDB2B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EE1C61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C37F7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FEDED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B79E5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102EFE00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15F97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X2.05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074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1018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4D7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E6B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63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6AF7A1C7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D3025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X2.06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0CCE1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4B7E0E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2FCB4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966E1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0A0F3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1682CB6B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0635F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X2.07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C8F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329F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F2E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518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16F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02A6C571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C283B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X2.08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44C88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CD6E82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15432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BCEA8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7F31D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7857A370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F1417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X3.01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3BA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B38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734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7F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97D6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0.862</w:t>
            </w:r>
          </w:p>
        </w:tc>
      </w:tr>
      <w:tr w:rsidR="00903933" w:rsidRPr="00103F69" w14:paraId="3B99E89A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25F07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X3.02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867A3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0B754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9F3B2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ADF60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C44BBA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0.886</w:t>
            </w:r>
          </w:p>
        </w:tc>
      </w:tr>
      <w:tr w:rsidR="00903933" w:rsidRPr="00103F69" w14:paraId="68CE6E64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7D211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X3.03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D56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02D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D89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E4F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9E8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0.913</w:t>
            </w:r>
          </w:p>
        </w:tc>
      </w:tr>
      <w:tr w:rsidR="00903933" w:rsidRPr="00103F69" w14:paraId="5F532FB3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6DEED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X3.04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71436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341D0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49DE5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E2CEA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1E8EA4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0.923</w:t>
            </w:r>
          </w:p>
        </w:tc>
      </w:tr>
      <w:tr w:rsidR="00903933" w:rsidRPr="00103F69" w14:paraId="61A7300B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59C54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Y.01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700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E04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F989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D78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6EC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219D548E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EB0F1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Y.02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AE607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B8564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D3BF55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60074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04221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59901591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C190E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Y.03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7BB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926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C72B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B49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8A8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719AF368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984D6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Y.04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DED15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12F8A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D957DC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0C7A2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B7CF5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277A73E6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78C7B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Y.05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260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1A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DCD3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7FD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383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54F1BFB9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BCFC1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Z.01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1F1D40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B1EA8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7E30E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27DAA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FCEBD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482EEBD6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5503D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Z.02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E43D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42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F2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CE6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A4E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55574114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1A5A3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Z.03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04CCC5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30900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1192E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3CF97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3B0C6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2E246B0D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688A9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Z.04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82D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233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297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437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797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3AFA2667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2B9AA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Z.05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D7E237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0E15A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61479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042DDE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60787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00B40D6A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A0079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Z.06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BAD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168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C58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57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55A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3484B96B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7346E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Z.07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3792F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FCFC0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5E0CC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1E40B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A6367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68B66D18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CA023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Z.08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7E7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D22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F81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3120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6221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09437957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841B2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Z.09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1223B9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F13C6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A7579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D7443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6008E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103F69" w14:paraId="71AC32B5" w14:textId="77777777" w:rsidTr="008A2BE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92C12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Z.10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674F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47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F6A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7E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6D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</w:tbl>
    <w:p w14:paraId="76224C93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CE0A94D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1CBB939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F8DC023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024"/>
        <w:gridCol w:w="1656"/>
        <w:gridCol w:w="794"/>
        <w:gridCol w:w="1971"/>
        <w:gridCol w:w="3127"/>
      </w:tblGrid>
      <w:tr w:rsidR="00903933" w:rsidRPr="00103F69" w14:paraId="597F3D3A" w14:textId="77777777" w:rsidTr="008A2BE4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BF1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lastRenderedPageBreak/>
              <w:t>Construct Reliability and Validity</w:t>
            </w:r>
          </w:p>
        </w:tc>
      </w:tr>
      <w:tr w:rsidR="00903933" w:rsidRPr="00103F69" w14:paraId="3735E849" w14:textId="77777777" w:rsidTr="008A2BE4">
        <w:trPr>
          <w:trHeight w:val="30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C7B2" w14:textId="77777777" w:rsidR="00903933" w:rsidRPr="00103F69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A12C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06F3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8825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D48D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103F69" w14:paraId="0A01C202" w14:textId="77777777" w:rsidTr="008A2BE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01C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DAE1A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Cronbach's Alpha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10794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rho_A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093A9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Composite Reliability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19634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Average Variance Extracted (AVE)</w:t>
            </w:r>
          </w:p>
        </w:tc>
      </w:tr>
      <w:tr w:rsidR="00903933" w:rsidRPr="00103F69" w14:paraId="0BD5E51D" w14:textId="77777777" w:rsidTr="008A2BE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7C70D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256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Brand Image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EBA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2F5E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20BC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0.934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23E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0.585</w:t>
            </w:r>
          </w:p>
        </w:tc>
      </w:tr>
      <w:tr w:rsidR="00903933" w:rsidRPr="00103F69" w14:paraId="6E6A3B04" w14:textId="77777777" w:rsidTr="008A2BE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C3530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Desain Produk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5587BE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0.954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454715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0.956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C4E045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0.961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DCA9C9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0.757</w:t>
            </w:r>
          </w:p>
        </w:tc>
      </w:tr>
      <w:tr w:rsidR="00903933" w:rsidRPr="00103F69" w14:paraId="6D01127A" w14:textId="77777777" w:rsidTr="008A2BE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66EEB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Keputusan Pembelian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5387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228E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0.933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8A7C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0.947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9C46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0.781</w:t>
            </w:r>
          </w:p>
        </w:tc>
      </w:tr>
      <w:tr w:rsidR="00903933" w:rsidRPr="00103F69" w14:paraId="7282A0B4" w14:textId="77777777" w:rsidTr="008A2BE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2EC57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Kualitas Produk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5B06ED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0.936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25ACFB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0.937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69EED4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0.946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FC0618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0.637</w:t>
            </w:r>
          </w:p>
        </w:tc>
      </w:tr>
      <w:tr w:rsidR="00903933" w:rsidRPr="00103F69" w14:paraId="517D6685" w14:textId="77777777" w:rsidTr="008A2BE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5C1F5D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Persepsi Harga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03EF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6CD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9B2E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0.942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2334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0.804</w:t>
            </w:r>
          </w:p>
        </w:tc>
      </w:tr>
    </w:tbl>
    <w:p w14:paraId="52D2D3FB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tbl>
      <w:tblPr>
        <w:tblW w:w="4849" w:type="dxa"/>
        <w:tblLook w:val="04A0" w:firstRow="1" w:lastRow="0" w:firstColumn="1" w:lastColumn="0" w:noHBand="0" w:noVBand="1"/>
      </w:tblPr>
      <w:tblGrid>
        <w:gridCol w:w="2120"/>
        <w:gridCol w:w="909"/>
        <w:gridCol w:w="1820"/>
      </w:tblGrid>
      <w:tr w:rsidR="00903933" w:rsidRPr="00103F69" w14:paraId="17583B74" w14:textId="77777777" w:rsidTr="008A2BE4">
        <w:trPr>
          <w:trHeight w:val="300"/>
        </w:trPr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31F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R Square</w:t>
            </w:r>
          </w:p>
        </w:tc>
      </w:tr>
      <w:tr w:rsidR="00903933" w:rsidRPr="00103F69" w14:paraId="41D8ADBF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9481" w14:textId="77777777" w:rsidR="00903933" w:rsidRPr="00103F69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7A7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03BF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103F69" w14:paraId="4BF4DB6F" w14:textId="77777777" w:rsidTr="008A2BE4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5FCA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FD9555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R Square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56CC9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R Square Adjusted</w:t>
            </w:r>
          </w:p>
        </w:tc>
      </w:tr>
      <w:tr w:rsidR="00903933" w:rsidRPr="00103F69" w14:paraId="3D5E6573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930BE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256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Brand Image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AA3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0.602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75C1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0.593</w:t>
            </w:r>
          </w:p>
        </w:tc>
      </w:tr>
      <w:tr w:rsidR="00903933" w:rsidRPr="00103F69" w14:paraId="71A76F7C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66BBD3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Keputusan Pembelian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407FB2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0.547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6F94AD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0.534</w:t>
            </w:r>
          </w:p>
        </w:tc>
      </w:tr>
    </w:tbl>
    <w:p w14:paraId="3F6CE28E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F3C3AD3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54A9974E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91E5F56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6D3C0B1B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382F2BC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1A6EDBD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BFB4487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180B2DB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15A3DCC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6E018476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B439C67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BD3E6DE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B4CCF7C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CC06CD7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Lampiran 4 PLS Bootstrapping</w:t>
      </w:r>
    </w:p>
    <w:p w14:paraId="1D1C2EB4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D386483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A81D540" wp14:editId="61DEF8FA">
            <wp:extent cx="5040630" cy="3428365"/>
            <wp:effectExtent l="0" t="0" r="7620" b="635"/>
            <wp:docPr id="72645861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58616" name="Picture 7264586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4ED79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754"/>
        <w:gridCol w:w="1332"/>
        <w:gridCol w:w="1169"/>
        <w:gridCol w:w="1898"/>
        <w:gridCol w:w="1596"/>
        <w:gridCol w:w="861"/>
      </w:tblGrid>
      <w:tr w:rsidR="00903933" w:rsidRPr="00103F69" w14:paraId="630D7E65" w14:textId="77777777" w:rsidTr="008A2BE4">
        <w:trPr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2CC6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Total Effects</w:t>
            </w:r>
          </w:p>
        </w:tc>
      </w:tr>
      <w:tr w:rsidR="00903933" w:rsidRPr="00103F69" w14:paraId="3F630BF5" w14:textId="77777777" w:rsidTr="008A2BE4">
        <w:trPr>
          <w:trHeight w:val="30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DA10" w14:textId="77777777" w:rsidR="00903933" w:rsidRPr="00103F69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4478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352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A7ED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01BE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BD47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103F69" w14:paraId="0731DE13" w14:textId="77777777" w:rsidTr="008A2BE4">
        <w:trPr>
          <w:trHeight w:val="30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9490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AFE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0494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8797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A64B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3714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103F69" w14:paraId="16C939D2" w14:textId="77777777" w:rsidTr="008A2BE4">
        <w:trPr>
          <w:trHeight w:val="300"/>
        </w:trPr>
        <w:tc>
          <w:tcPr>
            <w:tcW w:w="7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304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993300"/>
                <w:sz w:val="20"/>
                <w:szCs w:val="20"/>
                <w:lang w:val="en-ID" w:eastAsia="en-ID"/>
              </w:rPr>
              <w:t>Mean, STDEV, T-Values, P-Values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0888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0"/>
                <w:szCs w:val="20"/>
                <w:lang w:val="en-ID" w:eastAsia="en-ID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2319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103F69" w14:paraId="1B0D4B74" w14:textId="77777777" w:rsidTr="008A2BE4">
        <w:trPr>
          <w:trHeight w:val="30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E88F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836E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BF65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5485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2917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28BA" w14:textId="77777777" w:rsidR="00903933" w:rsidRPr="00103F69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103F69" w14:paraId="7F83161E" w14:textId="77777777" w:rsidTr="008A2BE4">
        <w:trPr>
          <w:trHeight w:val="30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97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B9DAA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Original Sample (O)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0685D2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Sample Mean (M)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48B004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Standard Deviation (STDEV)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95646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T Statistics (|O/STDEV|)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3A23F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 Values</w:t>
            </w:r>
          </w:p>
        </w:tc>
      </w:tr>
      <w:tr w:rsidR="00903933" w:rsidRPr="00103F69" w14:paraId="03C4A1CD" w14:textId="77777777" w:rsidTr="008A2BE4">
        <w:trPr>
          <w:trHeight w:val="3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F4771B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256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Brand Image</w:t>
            </w: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-&gt; Keputusan Pembelian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2A89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0.273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C0E7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0.269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56C8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0.095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E99B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2.872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CCEF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0.004</w:t>
            </w:r>
          </w:p>
        </w:tc>
      </w:tr>
      <w:tr w:rsidR="00903933" w:rsidRPr="00103F69" w14:paraId="2F429930" w14:textId="77777777" w:rsidTr="008A2BE4">
        <w:trPr>
          <w:trHeight w:val="3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7FF90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Desain Produk -&gt; </w:t>
            </w:r>
            <w:r w:rsidRPr="00A256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Brand Image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828825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ADC92A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0.113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0AFBF1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70226B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1.165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E542DC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0.244</w:t>
            </w:r>
          </w:p>
        </w:tc>
      </w:tr>
      <w:tr w:rsidR="00903933" w:rsidRPr="00103F69" w14:paraId="09771E50" w14:textId="77777777" w:rsidTr="008A2BE4">
        <w:trPr>
          <w:trHeight w:val="3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FB80CF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Desain Produk -&gt; Keputusan Pembelian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4BC8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0.212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158A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0.213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3FD3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0.131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62AF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1.627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B608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0.104</w:t>
            </w:r>
          </w:p>
        </w:tc>
      </w:tr>
      <w:tr w:rsidR="00903933" w:rsidRPr="00103F69" w14:paraId="313D7ED7" w14:textId="77777777" w:rsidTr="008A2BE4">
        <w:trPr>
          <w:trHeight w:val="3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D2888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Kualitas Produk -&gt; </w:t>
            </w:r>
            <w:r w:rsidRPr="00A256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Brand Image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CC75FD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0.424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D747AC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0.435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E56661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0.097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95695C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4.379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F7CB43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0.000</w:t>
            </w:r>
          </w:p>
        </w:tc>
      </w:tr>
      <w:tr w:rsidR="00903933" w:rsidRPr="00103F69" w14:paraId="29A7267A" w14:textId="77777777" w:rsidTr="008A2BE4">
        <w:trPr>
          <w:trHeight w:val="3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37CC1C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Kualitas Produk -&gt; Keputusan Pembelian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0505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0.590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928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0.599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034A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0.114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CF8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5.173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4CD3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0.000</w:t>
            </w:r>
          </w:p>
        </w:tc>
      </w:tr>
      <w:tr w:rsidR="00903933" w:rsidRPr="00103F69" w14:paraId="1FA9DB5D" w14:textId="77777777" w:rsidTr="008A2BE4">
        <w:trPr>
          <w:trHeight w:val="3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7BD869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Persepsi Harga -&gt; </w:t>
            </w:r>
            <w:r w:rsidRPr="00A256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Brand Image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29EF91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0.277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D842BA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0.272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84A420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0.093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992F32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2.968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B48D9E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ID" w:eastAsia="en-ID"/>
              </w:rPr>
              <w:t>0.003</w:t>
            </w:r>
          </w:p>
        </w:tc>
      </w:tr>
      <w:tr w:rsidR="00903933" w:rsidRPr="00103F69" w14:paraId="347BDF83" w14:textId="77777777" w:rsidTr="008A2BE4">
        <w:trPr>
          <w:trHeight w:val="3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514717" w14:textId="77777777" w:rsidR="00903933" w:rsidRPr="00103F69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Persepsi Harga -&gt; Keputusan Pembelian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210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-0.063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7815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-0.071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A748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0.143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D20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0.439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18C3" w14:textId="77777777" w:rsidR="00903933" w:rsidRPr="00103F69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103F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ID" w:eastAsia="en-ID"/>
              </w:rPr>
              <w:t>0.661</w:t>
            </w:r>
          </w:p>
        </w:tc>
      </w:tr>
    </w:tbl>
    <w:p w14:paraId="0F3A6302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DF502F7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Lampiran 5 PLS Blindfolding</w:t>
      </w:r>
    </w:p>
    <w:tbl>
      <w:tblPr>
        <w:tblW w:w="5464" w:type="dxa"/>
        <w:tblLook w:val="04A0" w:firstRow="1" w:lastRow="0" w:firstColumn="1" w:lastColumn="0" w:noHBand="0" w:noVBand="1"/>
      </w:tblPr>
      <w:tblGrid>
        <w:gridCol w:w="2120"/>
        <w:gridCol w:w="1051"/>
        <w:gridCol w:w="1051"/>
        <w:gridCol w:w="1614"/>
      </w:tblGrid>
      <w:tr w:rsidR="00903933" w:rsidRPr="009759A7" w14:paraId="7AA6F988" w14:textId="77777777" w:rsidTr="008A2BE4">
        <w:trPr>
          <w:trHeight w:val="300"/>
        </w:trPr>
        <w:tc>
          <w:tcPr>
            <w:tcW w:w="5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A342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Construct Crossvalidated Redundancy</w:t>
            </w:r>
          </w:p>
        </w:tc>
      </w:tr>
      <w:tr w:rsidR="00903933" w:rsidRPr="009759A7" w14:paraId="3F8147B1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DF7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4"/>
                <w:szCs w:val="24"/>
                <w:lang w:val="en-ID" w:eastAsia="en-ID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2128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E868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8E56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9759A7" w14:paraId="71A791AA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31F5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69FC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A431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B5C1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9759A7" w14:paraId="4C147375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1DF8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993300"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8CA2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0"/>
                <w:szCs w:val="20"/>
                <w:lang w:val="en-ID" w:eastAsia="en-ID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FF03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FFF7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9759A7" w14:paraId="5216778A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958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E6A5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FAF7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CA53" w14:textId="77777777" w:rsidR="00903933" w:rsidRPr="009759A7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9759A7" w14:paraId="47EDC98C" w14:textId="77777777" w:rsidTr="008A2BE4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DB7A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949F7A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SSO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B6E216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SSE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0C4CDE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Q² (=1-SSE/SSO)</w:t>
            </w:r>
          </w:p>
        </w:tc>
      </w:tr>
      <w:tr w:rsidR="00903933" w:rsidRPr="009759A7" w14:paraId="5FA8CECA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9E517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256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Brand Image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660A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1500.000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0CD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991.097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F2FD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0.339</w:t>
            </w:r>
          </w:p>
        </w:tc>
      </w:tr>
      <w:tr w:rsidR="00903933" w:rsidRPr="009759A7" w14:paraId="5CC7117E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121763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Desain Produk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182268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1200.000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ECC9C5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1200.000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056A2D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9759A7" w14:paraId="2734224C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F7041C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Keputusan Pembelian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913F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750.000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E705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441.428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6915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0.411</w:t>
            </w:r>
          </w:p>
        </w:tc>
      </w:tr>
      <w:tr w:rsidR="00903933" w:rsidRPr="009759A7" w14:paraId="016443D1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148505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Kualitas Produk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3FC844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1500.000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F29C11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59F6F7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903933" w:rsidRPr="009759A7" w14:paraId="32B52FEE" w14:textId="77777777" w:rsidTr="008A2BE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8A537B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Persepsi Harga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9C7C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600.000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760" w14:textId="77777777" w:rsidR="00903933" w:rsidRPr="009759A7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600.000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C570" w14:textId="77777777" w:rsidR="00903933" w:rsidRPr="009759A7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9759A7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</w:tbl>
    <w:p w14:paraId="6BFC99EC" w14:textId="77777777" w:rsidR="00903933" w:rsidRDefault="00903933" w:rsidP="00903933">
      <w:pPr>
        <w:pStyle w:val="ListParagraph"/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4A9D21E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1EEAB95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C392F13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8CFAB5F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1EE0938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3E47B8A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F6440F0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41C0EEE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3758ED6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FF5816F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873430F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8E07816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66B8B1B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6C45D9C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647D222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C553F7C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Lampiran 6 Tabulasi Uji Validitas dan Reliabilitas</w:t>
      </w:r>
    </w:p>
    <w:p w14:paraId="6D716FC8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Kuesioner variabel Kualitas Produk</w:t>
      </w:r>
    </w:p>
    <w:p w14:paraId="33DA2FB0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7480" w:type="dxa"/>
        <w:tblLook w:val="04A0" w:firstRow="1" w:lastRow="0" w:firstColumn="1" w:lastColumn="0" w:noHBand="0" w:noVBand="1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680"/>
      </w:tblGrid>
      <w:tr w:rsidR="00903933" w:rsidRPr="009759A7" w14:paraId="3A36AAA0" w14:textId="77777777" w:rsidTr="008A2BE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394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X1.01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E19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X1.02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348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X1.03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BEC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X1.04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52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X1.05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398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X1.06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0F8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X1.07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42B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X1.08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922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X1.09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4E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X1.10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7D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Total</w:t>
            </w:r>
          </w:p>
        </w:tc>
      </w:tr>
      <w:tr w:rsidR="00903933" w:rsidRPr="009759A7" w14:paraId="4A377850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7E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1E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98E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622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3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A3D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2D2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F3A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82D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7A4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C4A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46</w:t>
            </w:r>
          </w:p>
        </w:tc>
      </w:tr>
      <w:tr w:rsidR="00903933" w:rsidRPr="009759A7" w14:paraId="10233804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64A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74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80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2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88D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568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218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551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8C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793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2B0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40</w:t>
            </w:r>
          </w:p>
        </w:tc>
      </w:tr>
      <w:tr w:rsidR="00903933" w:rsidRPr="009759A7" w14:paraId="7471298D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D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BC2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49E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416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79A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1F3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74D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28D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35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936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0AB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47</w:t>
            </w:r>
          </w:p>
        </w:tc>
      </w:tr>
      <w:tr w:rsidR="00903933" w:rsidRPr="009759A7" w14:paraId="77819A8F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ECB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61A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30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0E2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D92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4F0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C3E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BDB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A9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354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51B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45</w:t>
            </w:r>
          </w:p>
        </w:tc>
      </w:tr>
      <w:tr w:rsidR="00903933" w:rsidRPr="009759A7" w14:paraId="4452E3D5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670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FE0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C44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D10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F56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53C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D5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984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E5B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469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30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45</w:t>
            </w:r>
          </w:p>
        </w:tc>
      </w:tr>
      <w:tr w:rsidR="00903933" w:rsidRPr="009759A7" w14:paraId="6B2A1F76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310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B54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8B2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7A7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A68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C3A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FC9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10B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DB0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A5F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683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42</w:t>
            </w:r>
          </w:p>
        </w:tc>
      </w:tr>
      <w:tr w:rsidR="00903933" w:rsidRPr="009759A7" w14:paraId="3CC4BEE5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E5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C44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5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2D6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8D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B0F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F4A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821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450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547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5BB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41</w:t>
            </w:r>
          </w:p>
        </w:tc>
      </w:tr>
      <w:tr w:rsidR="00903933" w:rsidRPr="009759A7" w14:paraId="5715ADB6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26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E43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63E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538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691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96E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3BC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662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179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13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CE1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42</w:t>
            </w:r>
          </w:p>
        </w:tc>
      </w:tr>
      <w:tr w:rsidR="00903933" w:rsidRPr="009759A7" w14:paraId="21410E9E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90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808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503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B07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62F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EF0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DFA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6E1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6E8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FD4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4F6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42</w:t>
            </w:r>
          </w:p>
        </w:tc>
      </w:tr>
      <w:tr w:rsidR="00903933" w:rsidRPr="009759A7" w14:paraId="3CB7377A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1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ADE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7A9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EC1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DE2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7A4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751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2DF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BA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99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8EB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47</w:t>
            </w:r>
          </w:p>
        </w:tc>
      </w:tr>
      <w:tr w:rsidR="00903933" w:rsidRPr="009759A7" w14:paraId="35B9700E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23F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13C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5B1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57D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2AB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D87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7F6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0A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CCB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E92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69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42</w:t>
            </w:r>
          </w:p>
        </w:tc>
      </w:tr>
      <w:tr w:rsidR="00903933" w:rsidRPr="009759A7" w14:paraId="7275E760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9F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5F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973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887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4B7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4AE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79F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418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1D2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439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4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49</w:t>
            </w:r>
          </w:p>
        </w:tc>
      </w:tr>
      <w:tr w:rsidR="00903933" w:rsidRPr="009759A7" w14:paraId="1AE57745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A1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A9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2DC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BD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798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257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7EF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66B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D2B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E54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18C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48</w:t>
            </w:r>
          </w:p>
        </w:tc>
      </w:tr>
      <w:tr w:rsidR="00903933" w:rsidRPr="009759A7" w14:paraId="3C885DC2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632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241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28E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CF4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BAD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F6E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173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DA6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FB0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682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4D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43</w:t>
            </w:r>
          </w:p>
        </w:tc>
      </w:tr>
      <w:tr w:rsidR="00903933" w:rsidRPr="009759A7" w14:paraId="04B6D0E4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A17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F85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97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087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FC0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0AC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A44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EB4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ADD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9B7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0C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43</w:t>
            </w:r>
          </w:p>
        </w:tc>
      </w:tr>
      <w:tr w:rsidR="00903933" w:rsidRPr="009759A7" w14:paraId="2C168A2C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7B3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1C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E37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F5B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45A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F9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D70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A4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293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13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6E7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41</w:t>
            </w:r>
          </w:p>
        </w:tc>
      </w:tr>
      <w:tr w:rsidR="00903933" w:rsidRPr="009759A7" w14:paraId="4A7EBCE5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83A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0A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848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273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C36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E60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DA4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F56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D3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E50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BA5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43</w:t>
            </w:r>
          </w:p>
        </w:tc>
      </w:tr>
      <w:tr w:rsidR="00903933" w:rsidRPr="009759A7" w14:paraId="51E610BB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69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24A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F39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B8A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84C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045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6E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85E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0F0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ACB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003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43</w:t>
            </w:r>
          </w:p>
        </w:tc>
      </w:tr>
      <w:tr w:rsidR="00903933" w:rsidRPr="009759A7" w14:paraId="319AD321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B75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638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844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15F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E9E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794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109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F1F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97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DE1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D10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59728E13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629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3C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770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1DB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CAB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3C9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9D6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707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19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F32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D3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36</w:t>
            </w:r>
          </w:p>
        </w:tc>
      </w:tr>
      <w:tr w:rsidR="00903933" w:rsidRPr="009759A7" w14:paraId="43778AB2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52D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81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C74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62A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B6A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1D6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76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2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FB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72A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B89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37</w:t>
            </w:r>
          </w:p>
        </w:tc>
      </w:tr>
      <w:tr w:rsidR="00903933" w:rsidRPr="009759A7" w14:paraId="0081CC1F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ADE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253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DF4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DCB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599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81B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6EF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E9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336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E42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297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22</w:t>
            </w:r>
          </w:p>
        </w:tc>
      </w:tr>
      <w:tr w:rsidR="00903933" w:rsidRPr="009759A7" w14:paraId="2A1C09DA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677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7F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932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F3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DD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D9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6E9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0E5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1E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BC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A9B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753BE898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B12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37E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7F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327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908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66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F6D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BCF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63A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537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BC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37</w:t>
            </w:r>
          </w:p>
        </w:tc>
      </w:tr>
      <w:tr w:rsidR="00903933" w:rsidRPr="009759A7" w14:paraId="2580F7CA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FBF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159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8F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DE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EE2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6FA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649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C54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4AD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468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342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49</w:t>
            </w:r>
          </w:p>
        </w:tc>
      </w:tr>
      <w:tr w:rsidR="00903933" w:rsidRPr="009759A7" w14:paraId="65C714AB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D3A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99C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24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74D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5DC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D80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9A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39D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1C1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70A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4EA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35</w:t>
            </w:r>
          </w:p>
        </w:tc>
      </w:tr>
      <w:tr w:rsidR="00903933" w:rsidRPr="009759A7" w14:paraId="24333CD0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CB7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C0C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C55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85F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ACD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EEC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E1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A1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A2A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B8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F8C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30</w:t>
            </w:r>
          </w:p>
        </w:tc>
      </w:tr>
      <w:tr w:rsidR="00903933" w:rsidRPr="009759A7" w14:paraId="676A73F7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C7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9F0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21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C00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F8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187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0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73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7DE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C67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77A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40</w:t>
            </w:r>
          </w:p>
        </w:tc>
      </w:tr>
      <w:tr w:rsidR="00903933" w:rsidRPr="009759A7" w14:paraId="2DDC5066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BD1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3C6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CFD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D4B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CB6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988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BE7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07B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D69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3F6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649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44</w:t>
            </w:r>
          </w:p>
        </w:tc>
      </w:tr>
      <w:tr w:rsidR="00903933" w:rsidRPr="009759A7" w14:paraId="2428E910" w14:textId="77777777" w:rsidTr="008A2B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14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415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A41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EFD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4EC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6CC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C2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ADB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7A9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810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5CF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45</w:t>
            </w:r>
          </w:p>
        </w:tc>
      </w:tr>
    </w:tbl>
    <w:p w14:paraId="5081DE48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1395756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FD8364A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4A789A1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A57A9AB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0151091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3293F81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075ED83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7259687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Kuesioner Variabel Desain Produk</w:t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1"/>
        <w:gridCol w:w="700"/>
      </w:tblGrid>
      <w:tr w:rsidR="00903933" w:rsidRPr="009759A7" w14:paraId="33DF5220" w14:textId="77777777" w:rsidTr="008A2BE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8E0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X2.01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E22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X2.02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D76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X2.03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4CD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X2.04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78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X2.05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EB5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X2.06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64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X2.07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0FF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X2.08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7BB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Total</w:t>
            </w:r>
          </w:p>
        </w:tc>
      </w:tr>
      <w:tr w:rsidR="00903933" w:rsidRPr="009759A7" w14:paraId="007CD060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762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CE6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BC9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42F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0FB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CCD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68B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093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942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4BF3C41C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A06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86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F9A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D78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277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177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A61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D8F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EF5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36</w:t>
            </w:r>
          </w:p>
        </w:tc>
      </w:tr>
      <w:tr w:rsidR="00903933" w:rsidRPr="009759A7" w14:paraId="52EEA2B3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53A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A2E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65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E8C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30D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54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610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548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BD5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32AE35CA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7CA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D5E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160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B25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51C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4D5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5EC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4BF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21B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40</w:t>
            </w:r>
          </w:p>
        </w:tc>
      </w:tr>
      <w:tr w:rsidR="00903933" w:rsidRPr="009759A7" w14:paraId="385BD558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F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87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6C5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A8B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3D2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F1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DC4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14C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962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40</w:t>
            </w:r>
          </w:p>
        </w:tc>
      </w:tr>
      <w:tr w:rsidR="00903933" w:rsidRPr="009759A7" w14:paraId="2285102C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6AE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38B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A64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59D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21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D8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669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7E4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7E7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4EA16A38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399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DB8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829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66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668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D96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28A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039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231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40</w:t>
            </w:r>
          </w:p>
        </w:tc>
      </w:tr>
      <w:tr w:rsidR="00903933" w:rsidRPr="009759A7" w14:paraId="23311FCB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D50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B8C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226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CCE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FEA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C8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7C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3AE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5C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28</w:t>
            </w:r>
          </w:p>
        </w:tc>
      </w:tr>
      <w:tr w:rsidR="00903933" w:rsidRPr="009759A7" w14:paraId="2047ADE3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62D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F55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F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30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292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71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0F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843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8AB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30</w:t>
            </w:r>
          </w:p>
        </w:tc>
      </w:tr>
      <w:tr w:rsidR="00903933" w:rsidRPr="009759A7" w14:paraId="69DAF000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18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E3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965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99A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292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D7C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AFC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5D5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F2A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36</w:t>
            </w:r>
          </w:p>
        </w:tc>
      </w:tr>
      <w:tr w:rsidR="00903933" w:rsidRPr="009759A7" w14:paraId="7BC1696C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14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BCA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EA6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412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9FE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8BF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C3D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E64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3C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26</w:t>
            </w:r>
          </w:p>
        </w:tc>
      </w:tr>
      <w:tr w:rsidR="00903933" w:rsidRPr="009759A7" w14:paraId="36D912F2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F2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2C0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6EE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029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3C4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6F0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231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C2E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15C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40</w:t>
            </w:r>
          </w:p>
        </w:tc>
      </w:tr>
      <w:tr w:rsidR="00903933" w:rsidRPr="009759A7" w14:paraId="5AF01003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8D9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35E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649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F39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657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40A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409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F5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BC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40</w:t>
            </w:r>
          </w:p>
        </w:tc>
      </w:tr>
      <w:tr w:rsidR="00903933" w:rsidRPr="009759A7" w14:paraId="238EA924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380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395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B62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25B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1A7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8B5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439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5C7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FBD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35</w:t>
            </w:r>
          </w:p>
        </w:tc>
      </w:tr>
      <w:tr w:rsidR="00903933" w:rsidRPr="009759A7" w14:paraId="3485BDF6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9B9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2E6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D58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40D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0C5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1AB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497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8F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57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0455F72B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596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EB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937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022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9E6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9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F5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F4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4E3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28</w:t>
            </w:r>
          </w:p>
        </w:tc>
      </w:tr>
      <w:tr w:rsidR="00903933" w:rsidRPr="009759A7" w14:paraId="4D78123A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D5E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025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B48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485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9B9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472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24A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C61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7AD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26</w:t>
            </w:r>
          </w:p>
        </w:tc>
      </w:tr>
      <w:tr w:rsidR="00903933" w:rsidRPr="009759A7" w14:paraId="7C010394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1FC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CD9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F6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198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1C6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522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39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9D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158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38</w:t>
            </w:r>
          </w:p>
        </w:tc>
      </w:tr>
      <w:tr w:rsidR="00903933" w:rsidRPr="009759A7" w14:paraId="586C2BE6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AA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260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B2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8DB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56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A2D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32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3E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B3D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28</w:t>
            </w:r>
          </w:p>
        </w:tc>
      </w:tr>
      <w:tr w:rsidR="00903933" w:rsidRPr="009759A7" w14:paraId="481632A6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0CD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733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0BA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E2A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E46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FE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CC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BF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471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24</w:t>
            </w:r>
          </w:p>
        </w:tc>
      </w:tr>
      <w:tr w:rsidR="00903933" w:rsidRPr="009759A7" w14:paraId="55317089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E19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58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EEA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F16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D98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42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AE8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B83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75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28</w:t>
            </w:r>
          </w:p>
        </w:tc>
      </w:tr>
      <w:tr w:rsidR="00903933" w:rsidRPr="009759A7" w14:paraId="2A681F2C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2DA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6EF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F7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9F7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171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918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1A1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CE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802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6161B675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A2C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137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9DF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FAB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7DE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41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132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57E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C3C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</w:tr>
      <w:tr w:rsidR="00903933" w:rsidRPr="009759A7" w14:paraId="455B568E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886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F2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27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7C5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B37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67C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C95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8B5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560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50C9894F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588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362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E48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6E1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ABB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4D8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BD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3F2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E8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40</w:t>
            </w:r>
          </w:p>
        </w:tc>
      </w:tr>
      <w:tr w:rsidR="00903933" w:rsidRPr="009759A7" w14:paraId="3A27E216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B8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E92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32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588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3D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3E7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B43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A3B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EDE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40</w:t>
            </w:r>
          </w:p>
        </w:tc>
      </w:tr>
      <w:tr w:rsidR="00903933" w:rsidRPr="009759A7" w14:paraId="08B46459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E0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7ED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7A2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528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E4E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053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831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01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C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36</w:t>
            </w:r>
          </w:p>
        </w:tc>
      </w:tr>
      <w:tr w:rsidR="00903933" w:rsidRPr="009759A7" w14:paraId="68949A37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690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CC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30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C72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3EE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6F8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48D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EA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543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39</w:t>
            </w:r>
          </w:p>
        </w:tc>
      </w:tr>
      <w:tr w:rsidR="00903933" w:rsidRPr="009759A7" w14:paraId="774F870E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15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DAA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D9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AC8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61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4CB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761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B66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79A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36</w:t>
            </w:r>
          </w:p>
        </w:tc>
      </w:tr>
      <w:tr w:rsidR="00903933" w:rsidRPr="009759A7" w14:paraId="0FE473BB" w14:textId="77777777" w:rsidTr="008A2B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154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67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D2B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826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C38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779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D79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84E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63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37</w:t>
            </w:r>
          </w:p>
        </w:tc>
      </w:tr>
    </w:tbl>
    <w:p w14:paraId="4A3885CE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5720481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223AC72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D9B5454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AFED5DB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D5F2D5E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75C3DE6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8BF76BA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43A6CB4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068F288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52D2DA4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Kuesioner Variabel Persepsi Harga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903933" w:rsidRPr="009759A7" w14:paraId="71866AE9" w14:textId="77777777" w:rsidTr="008A2B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51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X3.01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A21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X3.02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448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X3.03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4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X3.04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60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Total</w:t>
            </w:r>
          </w:p>
        </w:tc>
      </w:tr>
      <w:tr w:rsidR="00903933" w:rsidRPr="009759A7" w14:paraId="2DDE3D28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6B1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059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EFC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BC0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DDD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18</w:t>
            </w:r>
          </w:p>
        </w:tc>
      </w:tr>
      <w:tr w:rsidR="00903933" w:rsidRPr="009759A7" w14:paraId="15C59C30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E12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62C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E67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C3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E5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6D540CA7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981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6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CC1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F3A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72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17</w:t>
            </w:r>
          </w:p>
        </w:tc>
      </w:tr>
      <w:tr w:rsidR="00903933" w:rsidRPr="009759A7" w14:paraId="4669B8DE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5DE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1F4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640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1E7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89A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18</w:t>
            </w:r>
          </w:p>
        </w:tc>
      </w:tr>
      <w:tr w:rsidR="00903933" w:rsidRPr="009759A7" w14:paraId="7837B39C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02A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962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604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74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F6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4385D488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536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118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4F5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8F6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315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50794921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32A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3B4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3AB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1C2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DB5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105C707F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524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443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634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639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93C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19</w:t>
            </w:r>
          </w:p>
        </w:tc>
      </w:tr>
      <w:tr w:rsidR="00903933" w:rsidRPr="009759A7" w14:paraId="2C05D28F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6FE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105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87E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D9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48E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17</w:t>
            </w:r>
          </w:p>
        </w:tc>
      </w:tr>
      <w:tr w:rsidR="00903933" w:rsidRPr="009759A7" w14:paraId="1E387B31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8F7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81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3F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0E2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F01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1D98879F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D76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352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212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15B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A01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5ED5ABC0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9C8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CE1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12D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8A8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C8D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7EDBF7D5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DCE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A42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322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ED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212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4E1AD818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B3B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7D5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B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8BE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DB1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19</w:t>
            </w:r>
          </w:p>
        </w:tc>
      </w:tr>
      <w:tr w:rsidR="00903933" w:rsidRPr="009759A7" w14:paraId="1C9ECA39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DE0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373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367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166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41B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74EEDFCF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9DC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00E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8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0E0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29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533DD007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EB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DB5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930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B8D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80D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08775926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914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0D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589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944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82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19</w:t>
            </w:r>
          </w:p>
        </w:tc>
      </w:tr>
      <w:tr w:rsidR="00903933" w:rsidRPr="009759A7" w14:paraId="04F3DE6B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AF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A0D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297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13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B03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</w:tr>
      <w:tr w:rsidR="00903933" w:rsidRPr="009759A7" w14:paraId="7E2C05FC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629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619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B76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FF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EE8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</w:tr>
      <w:tr w:rsidR="00903933" w:rsidRPr="009759A7" w14:paraId="166F9DAA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D4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0CC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F1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243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A19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7DEE7A5C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3AE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A57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133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75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29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</w:tr>
      <w:tr w:rsidR="00903933" w:rsidRPr="009759A7" w14:paraId="2D589660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29A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22C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76C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F6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2EB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</w:tr>
      <w:tr w:rsidR="00903933" w:rsidRPr="009759A7" w14:paraId="03AE89D2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9D9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A27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5A1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FA4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1C9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17</w:t>
            </w:r>
          </w:p>
        </w:tc>
      </w:tr>
      <w:tr w:rsidR="00903933" w:rsidRPr="009759A7" w14:paraId="1C43F82B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F80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345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6A2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33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154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18</w:t>
            </w:r>
          </w:p>
        </w:tc>
      </w:tr>
      <w:tr w:rsidR="00903933" w:rsidRPr="009759A7" w14:paraId="205F1741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AC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9DC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27F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1EA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948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3CA0C703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E2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9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5B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ABD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077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2C11D6F2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2F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7B5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BB8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2A3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5E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17</w:t>
            </w:r>
          </w:p>
        </w:tc>
      </w:tr>
      <w:tr w:rsidR="00903933" w:rsidRPr="009759A7" w14:paraId="06103ADE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C1F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9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4A0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89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F7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18</w:t>
            </w:r>
          </w:p>
        </w:tc>
      </w:tr>
      <w:tr w:rsidR="00903933" w:rsidRPr="009759A7" w14:paraId="76AF941A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8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65B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065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766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5E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17</w:t>
            </w:r>
          </w:p>
        </w:tc>
      </w:tr>
    </w:tbl>
    <w:p w14:paraId="48D1A3F4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D8BA0E2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0A7BE63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E3FD653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20DF962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D24E62A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B9EB0A0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1EABC06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53BFA1C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8F6EC66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3D7D1EF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Kuesioner Variabel </w:t>
      </w:r>
      <w:r w:rsidRPr="00A256B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Brand Image</w:t>
      </w:r>
    </w:p>
    <w:tbl>
      <w:tblPr>
        <w:tblW w:w="7260" w:type="dxa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9"/>
      </w:tblGrid>
      <w:tr w:rsidR="00903933" w:rsidRPr="009759A7" w14:paraId="4A15AF7E" w14:textId="77777777" w:rsidTr="008A2BE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7F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Z.01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109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Z.02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AF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Z.03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DFD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Z.04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443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Z.05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1E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Z.06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57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Z.07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DF6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Z.08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F43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Z.09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EFB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Z.10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859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Total</w:t>
            </w:r>
          </w:p>
        </w:tc>
      </w:tr>
      <w:tr w:rsidR="00903933" w:rsidRPr="009759A7" w14:paraId="6C9921B3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47D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FA5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F4F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3A6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F0D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28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8B7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E8B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71F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FC4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163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37</w:t>
            </w:r>
          </w:p>
        </w:tc>
      </w:tr>
      <w:tr w:rsidR="00903933" w:rsidRPr="009759A7" w14:paraId="5A132E32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D04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18F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041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B4F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E33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528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0E2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242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675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D5F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0D0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04FDB9DD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DD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4E4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4E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A93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75C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221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B60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8A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9F7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2A3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4A3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31</w:t>
            </w:r>
          </w:p>
        </w:tc>
      </w:tr>
      <w:tr w:rsidR="00903933" w:rsidRPr="009759A7" w14:paraId="0258968D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138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28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246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F7E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4DA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D9A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BB8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BD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26B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32B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4D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35</w:t>
            </w:r>
          </w:p>
        </w:tc>
      </w:tr>
      <w:tr w:rsidR="00903933" w:rsidRPr="009759A7" w14:paraId="771D63E6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3E8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317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74D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E2D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860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D92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E87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BB0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C6C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19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2C8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36</w:t>
            </w:r>
          </w:p>
        </w:tc>
      </w:tr>
      <w:tr w:rsidR="00903933" w:rsidRPr="009759A7" w14:paraId="09025400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707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F75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006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FDD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C2F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83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428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2AD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BA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C3E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8D8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31</w:t>
            </w:r>
          </w:p>
        </w:tc>
      </w:tr>
      <w:tr w:rsidR="00903933" w:rsidRPr="009759A7" w14:paraId="65A41A48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381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13F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7CC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29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6A4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003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46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7C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68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F2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81D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39</w:t>
            </w:r>
          </w:p>
        </w:tc>
      </w:tr>
      <w:tr w:rsidR="00903933" w:rsidRPr="009759A7" w14:paraId="779D47E8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26E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4C1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906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AF6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FE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A6F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10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4F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A01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FDA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F0D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31</w:t>
            </w:r>
          </w:p>
        </w:tc>
      </w:tr>
      <w:tr w:rsidR="00903933" w:rsidRPr="009759A7" w14:paraId="596652CE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822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D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009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8ED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E77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CD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72C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BA6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865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BD6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C21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33</w:t>
            </w:r>
          </w:p>
        </w:tc>
      </w:tr>
      <w:tr w:rsidR="00903933" w:rsidRPr="009759A7" w14:paraId="67899918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84F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148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25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A7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AD5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15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A00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191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28D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EE1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B95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33</w:t>
            </w:r>
          </w:p>
        </w:tc>
      </w:tr>
      <w:tr w:rsidR="00903933" w:rsidRPr="009759A7" w14:paraId="42D17DB0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10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1EA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B1F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9E6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ECC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3E7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79E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6E5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A38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3F4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048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31</w:t>
            </w:r>
          </w:p>
        </w:tc>
      </w:tr>
      <w:tr w:rsidR="00903933" w:rsidRPr="009759A7" w14:paraId="0DE69CF1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A4F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DA3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450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D7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3C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AFB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98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CA7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B3B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389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FE6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37</w:t>
            </w:r>
          </w:p>
        </w:tc>
      </w:tr>
      <w:tr w:rsidR="00903933" w:rsidRPr="009759A7" w14:paraId="067AFE10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8AE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0F4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682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1A4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D5A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322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CA8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8EC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5E6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4D0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9D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40</w:t>
            </w:r>
          </w:p>
        </w:tc>
      </w:tr>
      <w:tr w:rsidR="00903933" w:rsidRPr="009759A7" w14:paraId="4D9ACCF5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502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C5A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721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9F1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EF9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B96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7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620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CEC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73C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62F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33</w:t>
            </w:r>
          </w:p>
        </w:tc>
      </w:tr>
      <w:tr w:rsidR="00903933" w:rsidRPr="009759A7" w14:paraId="523B0501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43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5F7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43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FB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C53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35C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065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FDA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363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66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AD1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1045B967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DE8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328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D3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B5B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C5D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579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31C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E8B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B83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AF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728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7022D48F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70C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2E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F46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DE7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620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AED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312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07E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F51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75A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A91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31</w:t>
            </w:r>
          </w:p>
        </w:tc>
      </w:tr>
      <w:tr w:rsidR="00903933" w:rsidRPr="009759A7" w14:paraId="6386C0DE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5FC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3A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610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178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CB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541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FC7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B36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638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46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98A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33</w:t>
            </w:r>
          </w:p>
        </w:tc>
      </w:tr>
      <w:tr w:rsidR="00903933" w:rsidRPr="009759A7" w14:paraId="18BB9F71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24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35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3DC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FCF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02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80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1C4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E1F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1C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64D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B43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30</w:t>
            </w:r>
          </w:p>
        </w:tc>
      </w:tr>
      <w:tr w:rsidR="00903933" w:rsidRPr="009759A7" w14:paraId="26BA2010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819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AD3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0BF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0B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480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D2F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3E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931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E75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D6B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B41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35</w:t>
            </w:r>
          </w:p>
        </w:tc>
      </w:tr>
      <w:tr w:rsidR="00903933" w:rsidRPr="009759A7" w14:paraId="23A60BD7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DEC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5CE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B4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4F6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E9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83D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6D9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5DE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DF1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F2E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A22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30</w:t>
            </w:r>
          </w:p>
        </w:tc>
      </w:tr>
      <w:tr w:rsidR="00903933" w:rsidRPr="009759A7" w14:paraId="5FEA4192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F4C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163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FDF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D42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0F6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821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660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1BB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1B4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8C0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871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</w:tr>
      <w:tr w:rsidR="00903933" w:rsidRPr="009759A7" w14:paraId="69FE8E9E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566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A6F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3B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76F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C10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524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49F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B97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FCF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70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423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</w:tr>
      <w:tr w:rsidR="00903933" w:rsidRPr="009759A7" w14:paraId="4FD8C34F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396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4E3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11A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420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16B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537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9B6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D9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6F0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00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435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35</w:t>
            </w:r>
          </w:p>
        </w:tc>
      </w:tr>
      <w:tr w:rsidR="00903933" w:rsidRPr="009759A7" w14:paraId="42A0C9CE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86B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EC3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4D6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3F1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3B4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7C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230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39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927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A9D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0D5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33</w:t>
            </w:r>
          </w:p>
        </w:tc>
      </w:tr>
      <w:tr w:rsidR="00903933" w:rsidRPr="009759A7" w14:paraId="29329B16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CAF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30A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695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8C0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C1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904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03C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BC4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74D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560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9F3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39</w:t>
            </w:r>
          </w:p>
        </w:tc>
      </w:tr>
      <w:tr w:rsidR="00903933" w:rsidRPr="009759A7" w14:paraId="438320E3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701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C93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7A0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2EF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635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131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75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FE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28D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5A8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1E3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22</w:t>
            </w:r>
          </w:p>
        </w:tc>
      </w:tr>
      <w:tr w:rsidR="00903933" w:rsidRPr="009759A7" w14:paraId="10586FC7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767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759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DF9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BDD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78A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BA0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EDA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AEE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C2B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72D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A13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60A0BE6E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E7C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B56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EAA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080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CC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4B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423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431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281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BB5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FEC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32</w:t>
            </w:r>
          </w:p>
        </w:tc>
      </w:tr>
      <w:tr w:rsidR="00903933" w:rsidRPr="009759A7" w14:paraId="3A1CC1E7" w14:textId="77777777" w:rsidTr="008A2BE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6D4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5B0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A5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2DD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C10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62F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734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B4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9F3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FA8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8B5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35</w:t>
            </w:r>
          </w:p>
        </w:tc>
      </w:tr>
    </w:tbl>
    <w:p w14:paraId="7C479C65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247DAF5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9A7C40A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418A813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0F49EDF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37F8CCE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4992BA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48EC5E3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44A408C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F9B25B5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E026B7E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Kuesioner Variabel Keputusan Pembelian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903933" w:rsidRPr="009759A7" w14:paraId="77C3EEF3" w14:textId="77777777" w:rsidTr="008A2B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995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Y.01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6CE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Y.02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D30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Y.03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95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Y.04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69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Y.05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F2F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Total</w:t>
            </w:r>
          </w:p>
        </w:tc>
      </w:tr>
      <w:tr w:rsidR="00903933" w:rsidRPr="009759A7" w14:paraId="1E51767D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D39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36A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71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3D0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ACE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DE3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78F33E94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6E1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D8D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BFA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DDD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197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9ED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55D81233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99B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F01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0CB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425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E14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EF9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310A2611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1E0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8A7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F1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00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71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43F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18</w:t>
            </w:r>
          </w:p>
        </w:tc>
      </w:tr>
      <w:tr w:rsidR="00903933" w:rsidRPr="009759A7" w14:paraId="64449E8B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15E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C31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0FF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6E2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2FA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FC5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054F4226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22A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003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38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80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326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DBC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19</w:t>
            </w:r>
          </w:p>
        </w:tc>
      </w:tr>
      <w:tr w:rsidR="00903933" w:rsidRPr="009759A7" w14:paraId="3A4AE5B9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66C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91E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E17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AC4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316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2D4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01C4AA7D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C29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347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7A6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7BF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347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4CE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3DD83B52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210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E18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EC5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753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991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017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7551F166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88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ED9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B30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956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385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BEA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6BD1443D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CE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17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3E6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753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C41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D11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19</w:t>
            </w:r>
          </w:p>
        </w:tc>
      </w:tr>
      <w:tr w:rsidR="00903933" w:rsidRPr="009759A7" w14:paraId="1DB33C43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B7E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919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BBF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496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B74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135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1EF5682A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A4A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114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9C2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681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CD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94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0ED1A981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C34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E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5B8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93F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F3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FB5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18</w:t>
            </w:r>
          </w:p>
        </w:tc>
      </w:tr>
      <w:tr w:rsidR="00903933" w:rsidRPr="009759A7" w14:paraId="1A800DA1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6C5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5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409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43A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40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8CA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0159D008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86B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1C2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40E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F3B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B17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FC3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17</w:t>
            </w:r>
          </w:p>
        </w:tc>
      </w:tr>
      <w:tr w:rsidR="00903933" w:rsidRPr="009759A7" w14:paraId="2C5B5A76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74A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424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61F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72C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6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125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20</w:t>
            </w:r>
          </w:p>
        </w:tc>
      </w:tr>
      <w:tr w:rsidR="00903933" w:rsidRPr="009759A7" w14:paraId="6B9251F7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1AB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9AA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A6A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028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D4E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A18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3825F672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6B1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1CA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47E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225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5C3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AF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66F42C9A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422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1B6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FA1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27D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052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881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4AEFE2EF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040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A86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466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7B7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7DF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95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</w:tr>
      <w:tr w:rsidR="00903933" w:rsidRPr="009759A7" w14:paraId="119B8584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CF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911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624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894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0F5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313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7788560F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C28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FAB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ABAC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CEF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69C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7F3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16</w:t>
            </w:r>
          </w:p>
        </w:tc>
      </w:tr>
      <w:tr w:rsidR="00903933" w:rsidRPr="009759A7" w14:paraId="7785C114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86C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000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BDB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357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F31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2D8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</w:tr>
      <w:tr w:rsidR="00903933" w:rsidRPr="009759A7" w14:paraId="4B54D87B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1F5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46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16D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DB8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1CE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361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17</w:t>
            </w:r>
          </w:p>
        </w:tc>
      </w:tr>
      <w:tr w:rsidR="00903933" w:rsidRPr="009759A7" w14:paraId="0F93496A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CA4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558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69D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689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C410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92E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18</w:t>
            </w:r>
          </w:p>
        </w:tc>
      </w:tr>
      <w:tr w:rsidR="00903933" w:rsidRPr="009759A7" w14:paraId="1B08D127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26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9A6B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BE9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69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03F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E00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02D1EF57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FD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173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CEE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924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F3D3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E8C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1176BD67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964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C92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9A4A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D24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32E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A3EF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</w:tr>
      <w:tr w:rsidR="00903933" w:rsidRPr="009759A7" w14:paraId="1DB13793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C707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0A4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D1C8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C1E5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38AD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E716" w14:textId="77777777" w:rsidR="00903933" w:rsidRPr="009759A7" w:rsidRDefault="00903933" w:rsidP="008A2B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9759A7">
              <w:rPr>
                <w:rFonts w:eastAsia="Times New Roman" w:cs="Calibri"/>
                <w:color w:val="000000"/>
                <w:lang w:val="en-ID" w:eastAsia="en-ID"/>
              </w:rPr>
              <w:t>19</w:t>
            </w:r>
          </w:p>
        </w:tc>
      </w:tr>
    </w:tbl>
    <w:p w14:paraId="32ADB894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D8EC5C1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9455B98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4D7D84B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7919BAD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80DFB03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B6380A6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34B42FD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9559FDA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4E25405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9BE3E40" w14:textId="77777777" w:rsidR="00903933" w:rsidRPr="008F77DB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Lampiran 7 SPSS</w:t>
      </w:r>
    </w:p>
    <w:p w14:paraId="0266EF9A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Uji Validitas dan Reliabilitas Kualitas Produk</w:t>
      </w:r>
    </w:p>
    <w:tbl>
      <w:tblPr>
        <w:tblW w:w="10060" w:type="dxa"/>
        <w:tblInd w:w="-709" w:type="dxa"/>
        <w:tblLook w:val="04A0" w:firstRow="1" w:lastRow="0" w:firstColumn="1" w:lastColumn="0" w:noHBand="0" w:noVBand="1"/>
      </w:tblPr>
      <w:tblGrid>
        <w:gridCol w:w="887"/>
        <w:gridCol w:w="1382"/>
        <w:gridCol w:w="689"/>
        <w:gridCol w:w="689"/>
        <w:gridCol w:w="689"/>
        <w:gridCol w:w="689"/>
        <w:gridCol w:w="690"/>
        <w:gridCol w:w="690"/>
        <w:gridCol w:w="690"/>
        <w:gridCol w:w="690"/>
        <w:gridCol w:w="690"/>
        <w:gridCol w:w="691"/>
        <w:gridCol w:w="887"/>
        <w:gridCol w:w="7"/>
      </w:tblGrid>
      <w:tr w:rsidR="00903933" w:rsidRPr="00251D80" w14:paraId="76C02BDE" w14:textId="77777777" w:rsidTr="008A2BE4">
        <w:trPr>
          <w:trHeight w:val="360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28BF6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Correlations</w:t>
            </w:r>
          </w:p>
        </w:tc>
      </w:tr>
      <w:tr w:rsidR="00903933" w:rsidRPr="00251D80" w14:paraId="577E6CBC" w14:textId="77777777" w:rsidTr="008A2BE4">
        <w:trPr>
          <w:gridAfter w:val="1"/>
          <w:wAfter w:w="7" w:type="dxa"/>
          <w:trHeight w:val="360"/>
        </w:trPr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55FC9C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A0F4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X1.1</w:t>
            </w:r>
          </w:p>
        </w:tc>
        <w:tc>
          <w:tcPr>
            <w:tcW w:w="6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52F4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X1.2</w:t>
            </w:r>
          </w:p>
        </w:tc>
        <w:tc>
          <w:tcPr>
            <w:tcW w:w="6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6230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X1.3</w:t>
            </w:r>
          </w:p>
        </w:tc>
        <w:tc>
          <w:tcPr>
            <w:tcW w:w="6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958B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X1.4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C19F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X1.5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DF94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X1.6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2367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X1.7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232C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X1.8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3975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X1.9</w:t>
            </w:r>
          </w:p>
        </w:tc>
        <w:tc>
          <w:tcPr>
            <w:tcW w:w="6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1B9D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X1.10</w:t>
            </w:r>
          </w:p>
        </w:tc>
        <w:tc>
          <w:tcPr>
            <w:tcW w:w="8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2EE3546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Total.X1</w:t>
            </w:r>
          </w:p>
        </w:tc>
      </w:tr>
      <w:tr w:rsidR="00903933" w:rsidRPr="00251D80" w14:paraId="5A9919EE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1E4BE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51B99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172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998A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1C03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8DD3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.846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C81B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A374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7964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DFD5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BAAC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.399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370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341F1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.698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669813ED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84AD3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F68E3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CA3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AB80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350B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C6AB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36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03F6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C9C3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2EA3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04D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6832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C30B5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0D4F95A4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151D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BECE69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802A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B6E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7ADE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69B8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88CF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599C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864C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EA35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E4A2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EACE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CCF13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4FB51969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2C7E6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F94C3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DD94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5904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D981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.701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0741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.875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23FA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053A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84F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B792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.472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4DE6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52FE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CC390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662AE5C2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CB6B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1BA2E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C9A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823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1C94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2A8D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32A7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147E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09B5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854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D1BF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6691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.278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C9436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0C241860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D378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40890D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9243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EBD3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E27D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B784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27B2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BAA4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09CE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0BA8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016F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D163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79D66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679FFB84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C7C94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80AD2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FE2F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3459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.701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0C71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250B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E448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F20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.371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C70C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F364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.490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B77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.521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5DA8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1D35A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.734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4B7B3F00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0EB7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D61F6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E9C7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62F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C49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A000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041C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8F1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6C6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.052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D82F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610C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D797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BA347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17C302F4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CBC5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94136A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BA7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B26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F17B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DB79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8520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099C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87E6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6DD3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2252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7572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C6554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106C2E7A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5502E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5D8E4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8B16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.846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BAF3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.875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E8EC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428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0FD2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CAA9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9529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.195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1A49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366B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.374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7F64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9021C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.658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305721F9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FC2B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1E538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83D5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5E26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BABC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2F7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B9C0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BFF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DF66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358D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3EE2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3EA9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0A908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704B83B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F174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2EC499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0276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49CC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FF3B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4558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28E9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4E93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372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C164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E843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3328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A7661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69ACEA83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1C7FA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5B24A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A10F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.205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A3FC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CAF6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19F3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4EB0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19C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.915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CC3C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.841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C89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.411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F292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.455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0D3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.847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D89C73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.733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67377D03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D99C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F045C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098E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.278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70B6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.262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CF8F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.135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8A67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625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5BE6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7A60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A392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A34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B5B3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467D0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3AA7C0BD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3C58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F7D223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723F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CE36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94C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086E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34C9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F0BE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9B50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39CD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504A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1448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9DD2A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1D51A5F0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99EB9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BF03DB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CC6B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.284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F17A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.353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BCAC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.371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C4B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CFEC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.915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662B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60B8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.845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610D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.529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0E22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.571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1723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F6DB8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.824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110E9155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7A96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09A2C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5F95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.128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B6B0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.056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5BF1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.044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09D2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9222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153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B0A7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E54F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F909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A64C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A9903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A0A78C3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A2D6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0DC220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4CE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AF1C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9EBF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DE43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9773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387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9FB4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909B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6DA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773C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B111F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1BBD2148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C7906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FAB44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D5F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.313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669C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.324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4A7F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.358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DBE0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.195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FC49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.841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5E1F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.845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9DBE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50DD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.573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0FFC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.599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0FC6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.762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A02BC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.794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4FF00B95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2776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9BDB9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3E2F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.092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6A65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.081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879E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.052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9570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C85A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036E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109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42E3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E117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16E5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1273C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78FD4638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923C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EDD67A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F130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A538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252D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1710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AE34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EEA2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A74B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CB5C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3B3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B192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50DB6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76CB3F8D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7BC9B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F5E5D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0499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.316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32A4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.472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A91A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.490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2B10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E089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.411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CB21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.529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A0F3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.573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7E8B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8501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5230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D5D7E8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.728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46421A27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20DD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EACB0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C7DA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.089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C3D0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E814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22FB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CB4A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A4CB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E0C9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6C8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1139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9698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638DC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2F03DA8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2195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2C404C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8FF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02D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90BE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A62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1968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7D4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FA28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B6DE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6A9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C12F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717DB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078F7A3A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7A29A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9CBA6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8711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.399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841F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8B30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.521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8A98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.374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B4F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.455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387E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.571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096C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.599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556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6E78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CAE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.378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02E81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7F2F1E0A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0C6C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3E7AE7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CFF1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2285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23A1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A7B5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97D6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DEF3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E7C9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EEA3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809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076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36FA5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194292F7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0738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F7D9CE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8F1A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A91A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3215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E6B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ABC3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3C63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7772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3113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7991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8A66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F392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655A1AD3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0CC26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X1.10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8ADDD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DFEB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.164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26CE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.205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7D3D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.192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7ED9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1F8E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.847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6309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33B7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.762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D34E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22C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.378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9BB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014FA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.676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1BBCFE53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40A6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D03E5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4E53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.385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AB67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.278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5D4C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.309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FE9C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9105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50CF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FF38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EE6C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90F0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6C9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506EF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16FD102E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589C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4333FA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ECC6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37AB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83B7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D19E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82B4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2E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E8BD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788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74FD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E0C6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4E681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365CA6FF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562811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Total.X1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FE202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51E4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.698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6C7D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DFC6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.734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86E6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.658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F683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.733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DCBD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.824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0E6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.794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75A4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.728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E011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BF5B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.676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7F4A9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903933" w:rsidRPr="00251D80" w14:paraId="1396D2A5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B7F43F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5EADC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D5F5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07C4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C958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1E8F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FBA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E4C0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69DB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CC60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6BB6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F968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1FE4B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903933" w:rsidRPr="00251D80" w14:paraId="747A0896" w14:textId="77777777" w:rsidTr="008A2BE4">
        <w:trPr>
          <w:gridAfter w:val="1"/>
          <w:wAfter w:w="7" w:type="dxa"/>
          <w:trHeight w:val="36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C1BCF5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ED4C4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820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C595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D78C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EB63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152F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8B8A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0C03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B379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FFA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0AB0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4DE5E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3F7A516D" w14:textId="77777777" w:rsidTr="008A2BE4">
        <w:trPr>
          <w:trHeight w:val="360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66B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</w:tr>
      <w:tr w:rsidR="00903933" w:rsidRPr="00251D80" w14:paraId="5FA78DEA" w14:textId="77777777" w:rsidTr="008A2BE4">
        <w:trPr>
          <w:trHeight w:val="360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2AA9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*. Correlation is significant at the 0.05 level (2-tailed).</w:t>
            </w:r>
          </w:p>
        </w:tc>
      </w:tr>
    </w:tbl>
    <w:p w14:paraId="39FC3E26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323" w:type="dxa"/>
        <w:tblLook w:val="04A0" w:firstRow="1" w:lastRow="0" w:firstColumn="1" w:lastColumn="0" w:noHBand="0" w:noVBand="1"/>
      </w:tblPr>
      <w:tblGrid>
        <w:gridCol w:w="1121"/>
        <w:gridCol w:w="1024"/>
        <w:gridCol w:w="960"/>
        <w:gridCol w:w="1097"/>
        <w:gridCol w:w="1121"/>
      </w:tblGrid>
      <w:tr w:rsidR="00903933" w:rsidRPr="00251D80" w14:paraId="31986E03" w14:textId="77777777" w:rsidTr="008A2BE4">
        <w:trPr>
          <w:trHeight w:val="360"/>
        </w:trPr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001D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Case Processing Summary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16E0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48AC7B02" w14:textId="77777777" w:rsidTr="008A2BE4">
        <w:trPr>
          <w:trHeight w:val="360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C12C6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3D0F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FC34EA6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%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2D38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2B57080B" w14:textId="77777777" w:rsidTr="008A2BE4">
        <w:trPr>
          <w:trHeight w:val="360"/>
        </w:trPr>
        <w:tc>
          <w:tcPr>
            <w:tcW w:w="112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1BF7E86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Cases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9A83E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Valid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2939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A44EC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58F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46709BE7" w14:textId="77777777" w:rsidTr="008A2BE4">
        <w:trPr>
          <w:trHeight w:val="360"/>
        </w:trPr>
        <w:tc>
          <w:tcPr>
            <w:tcW w:w="11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4DC567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ED6C6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Excluded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51B4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D3C3B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00C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1A08A8BD" w14:textId="77777777" w:rsidTr="008A2BE4">
        <w:trPr>
          <w:trHeight w:val="360"/>
        </w:trPr>
        <w:tc>
          <w:tcPr>
            <w:tcW w:w="11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919C84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244F9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D1B0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D1F1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747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45A86863" w14:textId="77777777" w:rsidTr="008A2BE4">
        <w:trPr>
          <w:trHeight w:val="360"/>
        </w:trPr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E144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a. Listwise deletion based on all variables in the procedure.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DBC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5EEBCC02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8AE9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EA88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2DBC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6653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6FA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5EB026B5" w14:textId="77777777" w:rsidTr="008A2BE4">
        <w:trPr>
          <w:trHeight w:val="36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427E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Reliability Statistics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A67A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73D5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803C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2A00E24E" w14:textId="77777777" w:rsidTr="008A2BE4">
        <w:trPr>
          <w:trHeight w:val="36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CE57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Cronbach's Alpha</w:t>
            </w:r>
          </w:p>
        </w:tc>
        <w:tc>
          <w:tcPr>
            <w:tcW w:w="1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6FD9841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 of Items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B560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13D2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2100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7C2EEB04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693F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983FF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54F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C6D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8EAB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5BDC427D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1CC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C6FF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274F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F983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DB13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23CF93F6" w14:textId="77777777" w:rsidTr="008A2BE4">
        <w:trPr>
          <w:trHeight w:val="360"/>
        </w:trPr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A667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Item-Total Statistics</w:t>
            </w:r>
          </w:p>
        </w:tc>
      </w:tr>
      <w:tr w:rsidR="00903933" w:rsidRPr="00251D80" w14:paraId="5F03B72C" w14:textId="77777777" w:rsidTr="008A2BE4">
        <w:trPr>
          <w:trHeight w:val="36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D6C165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D681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Scale Mean if Item Deleted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F70A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Scale Variance if Item Deleted</w:t>
            </w:r>
          </w:p>
        </w:tc>
        <w:tc>
          <w:tcPr>
            <w:tcW w:w="10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3536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Corrected Item-Total Correlation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52E5F1E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Cronbach's Alpha if Item Deleted</w:t>
            </w:r>
          </w:p>
        </w:tc>
      </w:tr>
      <w:tr w:rsidR="00903933" w:rsidRPr="00251D80" w14:paraId="3B5FC254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96F27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FC2A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36.3667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A4B5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46.240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932E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D3A4A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.900</w:t>
            </w:r>
          </w:p>
        </w:tc>
      </w:tr>
      <w:tr w:rsidR="00903933" w:rsidRPr="00251D80" w14:paraId="70175C8C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AEE48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140D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36.3667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079D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45.826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F778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4AA13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.897</w:t>
            </w:r>
          </w:p>
        </w:tc>
      </w:tr>
      <w:tr w:rsidR="00903933" w:rsidRPr="00251D80" w14:paraId="64E65420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464F1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4CBF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36.3000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0CB4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45.734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3E7E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84FCE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.898</w:t>
            </w:r>
          </w:p>
        </w:tc>
      </w:tr>
      <w:tr w:rsidR="00903933" w:rsidRPr="00251D80" w14:paraId="549AB46C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362A4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12A7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36.1667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7832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47.937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0550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.582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CAC2A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.902</w:t>
            </w:r>
          </w:p>
        </w:tc>
      </w:tr>
      <w:tr w:rsidR="00903933" w:rsidRPr="00251D80" w14:paraId="673E384A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0863B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5F3B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36.5000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4837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46.052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40BA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.661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6ED71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.898</w:t>
            </w:r>
          </w:p>
        </w:tc>
      </w:tr>
      <w:tr w:rsidR="00903933" w:rsidRPr="00251D80" w14:paraId="39661E59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024BD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56D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36.4000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49A8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42.869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957B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77723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.891</w:t>
            </w:r>
          </w:p>
        </w:tc>
      </w:tr>
      <w:tr w:rsidR="00903933" w:rsidRPr="00251D80" w14:paraId="394794B1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A70FC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612A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36.5333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648B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45.361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0693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C19A4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.893</w:t>
            </w:r>
          </w:p>
        </w:tc>
      </w:tr>
      <w:tr w:rsidR="00903933" w:rsidRPr="00251D80" w14:paraId="5AEA5734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20256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8288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36.3333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8894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46.575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763C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4A995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.898</w:t>
            </w:r>
          </w:p>
        </w:tc>
      </w:tr>
      <w:tr w:rsidR="00903933" w:rsidRPr="00251D80" w14:paraId="105056BB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205E9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A055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36.3333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B10C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44.575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0658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.709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94035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.895</w:t>
            </w:r>
          </w:p>
        </w:tc>
      </w:tr>
      <w:tr w:rsidR="00903933" w:rsidRPr="00251D80" w14:paraId="17BB321C" w14:textId="77777777" w:rsidTr="008A2BE4">
        <w:trPr>
          <w:trHeight w:val="360"/>
        </w:trPr>
        <w:tc>
          <w:tcPr>
            <w:tcW w:w="11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1BF3C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X1.10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54F0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36.3000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578B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46.907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4CEA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B8FC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.902</w:t>
            </w:r>
          </w:p>
        </w:tc>
      </w:tr>
    </w:tbl>
    <w:p w14:paraId="037E28D4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Uji Validitas dan Reliabilitas Desain Produk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887"/>
        <w:gridCol w:w="1286"/>
        <w:gridCol w:w="685"/>
        <w:gridCol w:w="685"/>
        <w:gridCol w:w="760"/>
        <w:gridCol w:w="760"/>
        <w:gridCol w:w="685"/>
        <w:gridCol w:w="685"/>
        <w:gridCol w:w="760"/>
        <w:gridCol w:w="760"/>
        <w:gridCol w:w="887"/>
      </w:tblGrid>
      <w:tr w:rsidR="00903933" w:rsidRPr="00251D80" w14:paraId="4CA15F79" w14:textId="77777777" w:rsidTr="008A2BE4">
        <w:trPr>
          <w:trHeight w:val="315"/>
        </w:trPr>
        <w:tc>
          <w:tcPr>
            <w:tcW w:w="8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0F987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Correlations</w:t>
            </w:r>
          </w:p>
        </w:tc>
      </w:tr>
      <w:tr w:rsidR="00903933" w:rsidRPr="00251D80" w14:paraId="4A3BDA07" w14:textId="77777777" w:rsidTr="008A2BE4">
        <w:trPr>
          <w:trHeight w:val="525"/>
        </w:trPr>
        <w:tc>
          <w:tcPr>
            <w:tcW w:w="2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5D87DF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8B34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X2.1</w:t>
            </w:r>
          </w:p>
        </w:tc>
        <w:tc>
          <w:tcPr>
            <w:tcW w:w="6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2A3F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X2.2</w:t>
            </w:r>
          </w:p>
        </w:tc>
        <w:tc>
          <w:tcPr>
            <w:tcW w:w="6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A35A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X2.3</w:t>
            </w:r>
          </w:p>
        </w:tc>
        <w:tc>
          <w:tcPr>
            <w:tcW w:w="6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A642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X2.4</w:t>
            </w:r>
          </w:p>
        </w:tc>
        <w:tc>
          <w:tcPr>
            <w:tcW w:w="6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27C5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X2.5</w:t>
            </w:r>
          </w:p>
        </w:tc>
        <w:tc>
          <w:tcPr>
            <w:tcW w:w="6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525D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X2.6</w:t>
            </w:r>
          </w:p>
        </w:tc>
        <w:tc>
          <w:tcPr>
            <w:tcW w:w="6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6A31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X2.7</w:t>
            </w:r>
          </w:p>
        </w:tc>
        <w:tc>
          <w:tcPr>
            <w:tcW w:w="6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B151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X2.8</w:t>
            </w:r>
          </w:p>
        </w:tc>
        <w:tc>
          <w:tcPr>
            <w:tcW w:w="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D485043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Total.X2</w:t>
            </w:r>
          </w:p>
        </w:tc>
      </w:tr>
      <w:tr w:rsidR="00903933" w:rsidRPr="00251D80" w14:paraId="1BCEAA80" w14:textId="77777777" w:rsidTr="008A2BE4">
        <w:trPr>
          <w:trHeight w:val="315"/>
        </w:trPr>
        <w:tc>
          <w:tcPr>
            <w:tcW w:w="7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28278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80DF2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D99B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F8E7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.742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9953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4AD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6A90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.790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EDDE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41D3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1C4A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FF16C2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6B94F3DA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FA91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B5F6B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5FEB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A0D5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ED8C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E8AF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6865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D8D0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921D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2E63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372BB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06D9598B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BF37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E9742F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1D74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D745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555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AC57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7594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8BED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E84A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454F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AB333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5B9D944B" w14:textId="77777777" w:rsidTr="008A2BE4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4CEDA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47114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F1F0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.742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F1A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8804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DABA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F4F0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.734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6C6A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.628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020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7102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C33A3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76BC3B08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ED73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A2336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A4CD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687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F467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F593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F455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4D03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46FC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0D5B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92F48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675140FB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1872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D1A0C7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D781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4E70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05EE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59F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6A85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5916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847A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0C74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C9B5D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505D4B09" w14:textId="77777777" w:rsidTr="008A2BE4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36DB8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9013D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71F5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A117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CD94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9152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D12C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6D43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8B72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1.000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6ECD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D9E61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.946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2FB2A4E2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47F1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5BB77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5FF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F896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062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6338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3681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DB82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DF8D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15AE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C92C3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11B5CCD0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C369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976F31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8375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F956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EB2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512F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62E2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4871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EAAB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D48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01BCD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23F9A8C4" w14:textId="77777777" w:rsidTr="008A2BE4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7EF91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26C3A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D489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5CD8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A686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4A96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4FBF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3EBB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64D9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03E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1.000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31864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.948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00FB166C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C1F8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E32E7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AD86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0E2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8C7B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6D0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9CD4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F7A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EB4B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968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07169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00136C5A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7E61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D636E7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22D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329F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DD93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45A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7067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0B5B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6F75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B3BE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5662A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32DE43B4" w14:textId="77777777" w:rsidTr="008A2BE4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30575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93899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3077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.790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2808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.734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89CA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E403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2EC8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9C44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A9BB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4E53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E9729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.877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38D7D754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D82E5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7703F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1042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A61E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ACB2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0C17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608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2000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77A6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FE9A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72BD5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7933DE36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C87F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DA9998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4893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1F34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D56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0097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CD3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74B5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1D96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572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D12117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76B3BE68" w14:textId="77777777" w:rsidTr="008A2BE4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E0A65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5B3B9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9E8B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1C50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.628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0130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7C97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C73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2A10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7B89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27F0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9F420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.868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28357BB9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C95C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2A4EF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3BCC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F26B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37C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5BC1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CB70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C37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574F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5CFB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D6DCBE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8C7E1D5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8314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EE6B50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A9CC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DB86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89BD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F5F1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18F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DBD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62F0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6A7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7B932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2C90E0A7" w14:textId="77777777" w:rsidTr="008A2BE4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2F6C7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61D58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92E8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BABE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2D8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1.000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97B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766B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BE0C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B26E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F77D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45D88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.946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1C395E9E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073B3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76761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CCEB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2CFB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88BA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1970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AA9F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7A08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4A8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64E6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CA76B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3F9B457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F8AD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3AE6A3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CBEF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78B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2222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42C6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8FC6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70A9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D947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D58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2D614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63D8AB8A" w14:textId="77777777" w:rsidTr="008A2BE4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88410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327D3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A3CC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ABF6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D270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F579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1.000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0151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205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4B08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4367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C9E81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.948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3D4B5727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9C56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567B9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16AF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238C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95EC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6818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4654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DF59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450F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FD4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0E4A7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7561828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B352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C14008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4F43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9AC2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E73F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49B9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27C5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4F0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C6F1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FDF3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230A7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2EDF54A3" w14:textId="77777777" w:rsidTr="008A2BE4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2CE9799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Total.X2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EA858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04BB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507D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9A51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.946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EED6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.948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6229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.877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8FD9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.868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4D5A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.946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46A8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.948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E7FCF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903933" w:rsidRPr="00251D80" w14:paraId="23CCDF28" w14:textId="77777777" w:rsidTr="008A2BE4">
        <w:trPr>
          <w:trHeight w:val="300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8BEB5B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4D6E9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96E0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ED91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AF2F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7BCA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C509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CA47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E73E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206E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0F30B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903933" w:rsidRPr="00251D80" w14:paraId="75C4F758" w14:textId="77777777" w:rsidTr="008A2BE4">
        <w:trPr>
          <w:trHeight w:val="315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599D2F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3FABA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99B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AA5D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846C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0F45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9E36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AD2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E9CB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F24F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FA2E0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7DAFEE29" w14:textId="77777777" w:rsidTr="008A2BE4">
        <w:trPr>
          <w:trHeight w:val="315"/>
        </w:trPr>
        <w:tc>
          <w:tcPr>
            <w:tcW w:w="8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1D04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</w:tr>
    </w:tbl>
    <w:p w14:paraId="615087D7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1121"/>
        <w:gridCol w:w="1024"/>
        <w:gridCol w:w="960"/>
        <w:gridCol w:w="1097"/>
        <w:gridCol w:w="1121"/>
      </w:tblGrid>
      <w:tr w:rsidR="00903933" w:rsidRPr="00251D80" w14:paraId="44771AC2" w14:textId="77777777" w:rsidTr="008A2BE4">
        <w:trPr>
          <w:trHeight w:val="33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2123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lastRenderedPageBreak/>
              <w:t>Case Processing Summary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3A58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38270EF4" w14:textId="77777777" w:rsidTr="008A2BE4">
        <w:trPr>
          <w:trHeight w:val="33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84A67A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6AEE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BAB1BCE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8487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05D552D5" w14:textId="77777777" w:rsidTr="008A2BE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4D756D4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Cases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EEE17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Valid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C587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E9A21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51A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5E8EC12F" w14:textId="77777777" w:rsidTr="008A2B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3D773B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7F387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Excluded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89F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07CD4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2F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379CDB02" w14:textId="77777777" w:rsidTr="008A2BE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5960C0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584E3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DA6D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B6608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978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7C56974B" w14:textId="77777777" w:rsidTr="008A2BE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AACF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a. Listwise deletion based on all variables in the procedure.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BC3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08C7E93D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081E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21B8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59E0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AB89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7358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57E1FD09" w14:textId="77777777" w:rsidTr="008A2BE4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7CB5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Reliability Statistics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2AC3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29D2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32DD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3A22D0EA" w14:textId="77777777" w:rsidTr="008A2BE4">
        <w:trPr>
          <w:trHeight w:val="52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1751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Cronbach's Alpha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54C381F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 of Items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1DA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9B2B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ADF2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740FE317" w14:textId="77777777" w:rsidTr="008A2BE4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57D1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8CE4A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9EF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8FEB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25EE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779FFE99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DC13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7BFA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CB4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88C8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673B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58B8A148" w14:textId="77777777" w:rsidTr="008A2BE4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2E50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Item-Total Statistics</w:t>
            </w:r>
          </w:p>
        </w:tc>
      </w:tr>
      <w:tr w:rsidR="00903933" w:rsidRPr="00251D80" w14:paraId="5663A4D1" w14:textId="77777777" w:rsidTr="008A2BE4">
        <w:trPr>
          <w:trHeight w:val="100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E10286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3B82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Scale Mean if Item Deleted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AB44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Scale Variance if Item Deleted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1CA8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Corrected Item-Total Correlation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0592169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Cronbach's Alpha if Item Deleted</w:t>
            </w:r>
          </w:p>
        </w:tc>
      </w:tr>
      <w:tr w:rsidR="00903933" w:rsidRPr="00251D80" w14:paraId="1D2FC79E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B6C07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172B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A8AC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39.885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AEC4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D64C0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.966</w:t>
            </w:r>
          </w:p>
        </w:tc>
      </w:tr>
      <w:tr w:rsidR="00903933" w:rsidRPr="00251D80" w14:paraId="3338D268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09C3C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878C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ED2D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40.023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C87A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CD1F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.971</w:t>
            </w:r>
          </w:p>
        </w:tc>
      </w:tr>
      <w:tr w:rsidR="00903933" w:rsidRPr="00251D80" w14:paraId="03CC0BDD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ECAC4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A317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80D2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38.257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4F9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D112D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.963</w:t>
            </w:r>
          </w:p>
        </w:tc>
      </w:tr>
      <w:tr w:rsidR="00903933" w:rsidRPr="00251D80" w14:paraId="195D79DC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EFBD4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D3C2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8E16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37.697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C32B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A176F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.963</w:t>
            </w:r>
          </w:p>
        </w:tc>
      </w:tr>
      <w:tr w:rsidR="00903933" w:rsidRPr="00251D80" w14:paraId="616B1BEF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18B32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DA6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333A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40.534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060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CD7E1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.968</w:t>
            </w:r>
          </w:p>
        </w:tc>
      </w:tr>
      <w:tr w:rsidR="00903933" w:rsidRPr="00251D80" w14:paraId="5720D6FD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1B890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485E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260E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41.361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DA5A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C83EE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.969</w:t>
            </w:r>
          </w:p>
        </w:tc>
      </w:tr>
      <w:tr w:rsidR="00903933" w:rsidRPr="00251D80" w14:paraId="441DD6D7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E489E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BDD5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6BB0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38.257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0E6E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165DE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.963</w:t>
            </w:r>
          </w:p>
        </w:tc>
      </w:tr>
      <w:tr w:rsidR="00903933" w:rsidRPr="00251D80" w14:paraId="57717091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C7C11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8223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4958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37.697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9532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F8DE3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.963</w:t>
            </w:r>
          </w:p>
        </w:tc>
      </w:tr>
    </w:tbl>
    <w:p w14:paraId="35F8584C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3602B7C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B70FFA6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90C67B5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BF373E1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5B15282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EB721E9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29CDBEF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6AE3611" w14:textId="77777777" w:rsidR="00903933" w:rsidRDefault="00903933" w:rsidP="00903933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45D06A4" w14:textId="77777777" w:rsidR="00903933" w:rsidRDefault="00903933" w:rsidP="00903933">
      <w:pPr>
        <w:pStyle w:val="ListParagraph"/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D47A9A" w14:textId="77777777" w:rsidR="00903933" w:rsidRDefault="00903933" w:rsidP="00903933">
      <w:pPr>
        <w:pStyle w:val="ListParagraph"/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5702230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9DC66C7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75FA3E2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B1EC26E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Uji Validitas dan Reliabilitas Persepsi Harga</w:t>
      </w:r>
    </w:p>
    <w:tbl>
      <w:tblPr>
        <w:tblW w:w="6040" w:type="dxa"/>
        <w:tblLook w:val="04A0" w:firstRow="1" w:lastRow="0" w:firstColumn="1" w:lastColumn="0" w:noHBand="0" w:noVBand="1"/>
      </w:tblPr>
      <w:tblGrid>
        <w:gridCol w:w="887"/>
        <w:gridCol w:w="1538"/>
        <w:gridCol w:w="682"/>
        <w:gridCol w:w="682"/>
        <w:gridCol w:w="682"/>
        <w:gridCol w:w="682"/>
        <w:gridCol w:w="887"/>
      </w:tblGrid>
      <w:tr w:rsidR="00903933" w:rsidRPr="00251D80" w14:paraId="72F3620A" w14:textId="77777777" w:rsidTr="008A2BE4">
        <w:trPr>
          <w:trHeight w:val="315"/>
        </w:trPr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5F20A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Correlations</w:t>
            </w:r>
          </w:p>
        </w:tc>
      </w:tr>
      <w:tr w:rsidR="00903933" w:rsidRPr="00251D80" w14:paraId="2FA00324" w14:textId="77777777" w:rsidTr="008A2BE4">
        <w:trPr>
          <w:trHeight w:val="525"/>
        </w:trPr>
        <w:tc>
          <w:tcPr>
            <w:tcW w:w="26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E0515D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9F6C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X3.1</w:t>
            </w:r>
          </w:p>
        </w:tc>
        <w:tc>
          <w:tcPr>
            <w:tcW w:w="6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A783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X3.2</w:t>
            </w:r>
          </w:p>
        </w:tc>
        <w:tc>
          <w:tcPr>
            <w:tcW w:w="6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05AF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X3.3</w:t>
            </w:r>
          </w:p>
        </w:tc>
        <w:tc>
          <w:tcPr>
            <w:tcW w:w="6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F426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X3.4</w:t>
            </w:r>
          </w:p>
        </w:tc>
        <w:tc>
          <w:tcPr>
            <w:tcW w:w="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E42D06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Total.X3</w:t>
            </w:r>
          </w:p>
        </w:tc>
      </w:tr>
      <w:tr w:rsidR="00903933" w:rsidRPr="00251D80" w14:paraId="6C3055D8" w14:textId="77777777" w:rsidTr="008A2BE4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A54C4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X3.1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6B1AB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D257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4170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.787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47A0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A3C9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B2D20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.926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1B4931B7" w14:textId="77777777" w:rsidTr="008A2BE4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A309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07B54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22A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B4F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0055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74C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AF1F1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1798D9BB" w14:textId="77777777" w:rsidTr="008A2BE4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50A5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66A11F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09F6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F13F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CFE3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21D0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30C8E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5CA063CB" w14:textId="77777777" w:rsidTr="008A2BE4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E5A62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X3.2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245AD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D01A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.787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5BE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4816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4C18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32317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.894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5D66D23F" w14:textId="77777777" w:rsidTr="008A2BE4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13A3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C21C4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4A02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940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C335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AD6D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A1CDF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12FC2749" w14:textId="77777777" w:rsidTr="008A2BE4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C951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E10D49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8B65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9044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C56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58BB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FE6F2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683AFCAD" w14:textId="77777777" w:rsidTr="008A2BE4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BD16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X3.3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1CDA2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A92B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C44D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A57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0D8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6E22D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.934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27577640" w14:textId="77777777" w:rsidTr="008A2BE4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C54A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47B84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42A3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7E4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E802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64D4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BE733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76B458F5" w14:textId="77777777" w:rsidTr="008A2BE4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04A9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61A7EC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ECF7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F2E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4A75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46E8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50F42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4D934375" w14:textId="77777777" w:rsidTr="008A2BE4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C59D7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X3.4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362BA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58EA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E15C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631D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.883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3921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78A65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.954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1664BFC8" w14:textId="77777777" w:rsidTr="008A2BE4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FBB2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0B338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4F85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81F3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1386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713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1DA58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6DCA37F8" w14:textId="77777777" w:rsidTr="008A2BE4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E1FE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8BB400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301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44A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CA1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37A8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E0452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4337310C" w14:textId="77777777" w:rsidTr="008A2BE4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1D20B8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Total.X3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10D2D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5870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.926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A114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.894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6972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.934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2A23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.954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476F8E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903933" w:rsidRPr="00251D80" w14:paraId="430B3CFA" w14:textId="77777777" w:rsidTr="008A2BE4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7617A9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A9D06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C9A1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057A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029D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2EEF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76078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903933" w:rsidRPr="00251D80" w14:paraId="185EF035" w14:textId="77777777" w:rsidTr="008A2BE4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12F1D7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8AEFA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85F5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F452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BF4B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8799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6D263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4DDA232A" w14:textId="77777777" w:rsidTr="008A2BE4">
        <w:trPr>
          <w:trHeight w:val="315"/>
        </w:trPr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E2E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</w:tr>
    </w:tbl>
    <w:p w14:paraId="4483D009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1121"/>
        <w:gridCol w:w="1024"/>
        <w:gridCol w:w="960"/>
        <w:gridCol w:w="1097"/>
        <w:gridCol w:w="1121"/>
      </w:tblGrid>
      <w:tr w:rsidR="00903933" w:rsidRPr="00251D80" w14:paraId="32509F72" w14:textId="77777777" w:rsidTr="008A2BE4">
        <w:trPr>
          <w:trHeight w:val="33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B194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Case Processing Summary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391B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7FF1C2B1" w14:textId="77777777" w:rsidTr="008A2BE4">
        <w:trPr>
          <w:trHeight w:val="33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A019BB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0037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C77FDD1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31D7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0FF00A23" w14:textId="77777777" w:rsidTr="008A2BE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78C70C5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Cases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31691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Valid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A024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55627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237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0020A27D" w14:textId="77777777" w:rsidTr="008A2B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6C190E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E0732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Excluded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EE12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009FA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FD7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516AFE67" w14:textId="77777777" w:rsidTr="008A2BE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F064A3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5ABBD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3DE8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DC8AD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B4A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78816933" w14:textId="77777777" w:rsidTr="008A2BE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A00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a. Listwise deletion based on all variables in the procedure.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8BA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251D80" w14:paraId="53AB2B99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C550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43D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9825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C84A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A635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076EECCD" w14:textId="77777777" w:rsidTr="008A2BE4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47F98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Reliability Statistics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E373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AEEE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DFEB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49831046" w14:textId="77777777" w:rsidTr="008A2BE4">
        <w:trPr>
          <w:trHeight w:val="52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3150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Cronbach's Alpha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B93B6C9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 of Items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0600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04B0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DA37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6C5BAD69" w14:textId="77777777" w:rsidTr="008A2BE4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4324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D9F7B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94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F231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FA86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6AD04D4F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0F8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C42" w14:textId="77777777" w:rsidR="00903933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  <w:p w14:paraId="42FDE25D" w14:textId="77777777" w:rsidR="00903933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  <w:p w14:paraId="20E1E114" w14:textId="77777777" w:rsidR="00903933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  <w:p w14:paraId="14848732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5538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06D5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E9C7" w14:textId="77777777" w:rsidR="00903933" w:rsidRPr="00251D80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251D80" w14:paraId="39A14239" w14:textId="77777777" w:rsidTr="008A2BE4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BD9E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Item-Total Statistics</w:t>
            </w:r>
          </w:p>
        </w:tc>
      </w:tr>
      <w:tr w:rsidR="00903933" w:rsidRPr="00251D80" w14:paraId="5633C379" w14:textId="77777777" w:rsidTr="008A2BE4">
        <w:trPr>
          <w:trHeight w:val="100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A7646C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BB88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Scale Mean if Item Deleted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0588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Scale Variance if Item Deleted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03EE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Corrected Item-Total Correlation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B9D8CEA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Cronbach's Alpha if Item Deleted</w:t>
            </w:r>
          </w:p>
        </w:tc>
      </w:tr>
      <w:tr w:rsidR="00903933" w:rsidRPr="00251D80" w14:paraId="2ED24640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DEEA5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0452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12.6000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A8CB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6.317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5195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D9850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.927</w:t>
            </w:r>
          </w:p>
        </w:tc>
      </w:tr>
      <w:tr w:rsidR="00903933" w:rsidRPr="00251D80" w14:paraId="1176E939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DDC8C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BAD9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12.4667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E6D8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7.154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C32B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61DD6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.941</w:t>
            </w:r>
          </w:p>
        </w:tc>
      </w:tr>
      <w:tr w:rsidR="00903933" w:rsidRPr="00251D80" w14:paraId="74C2943C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DDE36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9F35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12.6000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9DD7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6.110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1542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25372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.925</w:t>
            </w:r>
          </w:p>
        </w:tc>
      </w:tr>
      <w:tr w:rsidR="00903933" w:rsidRPr="00251D80" w14:paraId="6C84045E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BDA85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X3.4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137F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12.4333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D482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6.047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54A2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BA48B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.912</w:t>
            </w:r>
          </w:p>
        </w:tc>
      </w:tr>
    </w:tbl>
    <w:p w14:paraId="1FA88854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2D3DC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906747D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7AFC9E3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DE0C148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263F3B9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F89D0C1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51A6012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FE451DA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52504B0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831D4BE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ABB39CB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BA4E023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F376BD2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C30073F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992B8F4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CCE43E8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00FD7E6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6ADA6A5E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Uji Validitas dan Reliabilitas </w:t>
      </w:r>
      <w:r w:rsidRPr="00A256B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Brand Image</w:t>
      </w:r>
    </w:p>
    <w:tbl>
      <w:tblPr>
        <w:tblW w:w="10098" w:type="dxa"/>
        <w:tblInd w:w="-567" w:type="dxa"/>
        <w:tblLook w:val="04A0" w:firstRow="1" w:lastRow="0" w:firstColumn="1" w:lastColumn="0" w:noHBand="0" w:noVBand="1"/>
      </w:tblPr>
      <w:tblGrid>
        <w:gridCol w:w="777"/>
        <w:gridCol w:w="1491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861"/>
      </w:tblGrid>
      <w:tr w:rsidR="00903933" w:rsidRPr="00251D80" w14:paraId="34480E34" w14:textId="77777777" w:rsidTr="008A2BE4">
        <w:trPr>
          <w:trHeight w:val="315"/>
        </w:trPr>
        <w:tc>
          <w:tcPr>
            <w:tcW w:w="100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93DB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lastRenderedPageBreak/>
              <w:t>Correlations</w:t>
            </w:r>
          </w:p>
        </w:tc>
      </w:tr>
      <w:tr w:rsidR="00903933" w:rsidRPr="00251D80" w14:paraId="7D7100BD" w14:textId="77777777" w:rsidTr="008A2BE4">
        <w:trPr>
          <w:trHeight w:val="330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55ABF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2315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Z.1</w:t>
            </w:r>
          </w:p>
        </w:tc>
        <w:tc>
          <w:tcPr>
            <w:tcW w:w="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BC3C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Z.2</w:t>
            </w:r>
          </w:p>
        </w:tc>
        <w:tc>
          <w:tcPr>
            <w:tcW w:w="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414E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Z.3</w:t>
            </w:r>
          </w:p>
        </w:tc>
        <w:tc>
          <w:tcPr>
            <w:tcW w:w="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42AC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Z.4</w:t>
            </w:r>
          </w:p>
        </w:tc>
        <w:tc>
          <w:tcPr>
            <w:tcW w:w="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ABB5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Z.5</w:t>
            </w:r>
          </w:p>
        </w:tc>
        <w:tc>
          <w:tcPr>
            <w:tcW w:w="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15D1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Z.6</w:t>
            </w:r>
          </w:p>
        </w:tc>
        <w:tc>
          <w:tcPr>
            <w:tcW w:w="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F5AC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Z.7</w:t>
            </w:r>
          </w:p>
        </w:tc>
        <w:tc>
          <w:tcPr>
            <w:tcW w:w="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C656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Z.8</w:t>
            </w:r>
          </w:p>
        </w:tc>
        <w:tc>
          <w:tcPr>
            <w:tcW w:w="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BEF1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Z.9</w:t>
            </w:r>
          </w:p>
        </w:tc>
        <w:tc>
          <w:tcPr>
            <w:tcW w:w="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D409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Z.10</w:t>
            </w:r>
          </w:p>
        </w:tc>
        <w:tc>
          <w:tcPr>
            <w:tcW w:w="8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09FE63" w14:textId="77777777" w:rsidR="00903933" w:rsidRPr="00251D80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Total.Z</w:t>
            </w:r>
          </w:p>
        </w:tc>
      </w:tr>
      <w:tr w:rsidR="00903933" w:rsidRPr="00251D80" w14:paraId="7159152F" w14:textId="77777777" w:rsidTr="008A2BE4">
        <w:trPr>
          <w:trHeight w:val="315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365EA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D905A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AB64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0919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.707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F5EF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.713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A501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05F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.255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A7C5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207D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.513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3162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58A3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.480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54F9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.533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BABFB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.729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55F1E1F6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EA02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A2467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193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EC57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B584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7609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2040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.175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18C0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6FD8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91B5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45F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A4C5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CFE0D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5FB93A22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6813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C49106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7E47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46BE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CE32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3EFC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30C4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B995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7C2B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6450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2966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1A3A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EEE44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0B3B5D46" w14:textId="77777777" w:rsidTr="008A2BE4">
        <w:trPr>
          <w:trHeight w:val="300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F8143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2CC1C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388F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.707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9A3F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37AA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.605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C06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.604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3C1F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.591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49BD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.693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C282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.533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E3DB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.363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2302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.516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E3B7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.415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FCCC6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.810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3D58CF00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5FA9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1AE9C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7C51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0EE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2893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5C53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A989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47C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866F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3670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3C9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1F85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D0339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4DB32863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9F8F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0A1A80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8BFA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D6E1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465E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6460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A599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B82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816A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A94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A590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1F9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46804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49996408" w14:textId="77777777" w:rsidTr="008A2BE4">
        <w:trPr>
          <w:trHeight w:val="300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21319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78163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A1EC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.713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B21A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.605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7564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6456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.255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2453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.184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5622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.439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318E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F52A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.419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37AE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.456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073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.460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B8B8E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.648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4A76D6DD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F6E0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4C25A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C88B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514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FAF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BC3B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.174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082E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B751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7FFF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.075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4B12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D050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5B70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D5C56B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CADFF9F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DB1D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A3CE2A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983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CEEA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CEAD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B0AD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B727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CDB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9DB5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F680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59CF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3AF2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E476C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537D180D" w14:textId="77777777" w:rsidTr="008A2BE4">
        <w:trPr>
          <w:trHeight w:val="300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34413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B7B02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CBC3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CE50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.604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B9BD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.255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6F7A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6918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.855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9270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.654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A381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.485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A55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.532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101E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967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.563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44339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0A1D3606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09AE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1301D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1C8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5257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ADF2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.174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D43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9CFB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9C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82DD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388B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FC43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8657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69CE5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72814F25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E3EE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0B0CD2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B672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1F58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5F1A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4357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C6B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AFB9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301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80C0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227B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A295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8FC4E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49C5986B" w14:textId="77777777" w:rsidTr="008A2BE4">
        <w:trPr>
          <w:trHeight w:val="300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C622F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39617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DAB8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.255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995E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.591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C76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.184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331C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.855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A639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B2A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.693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5067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.462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573D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.376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B02D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.481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98B7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.485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980A0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.706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6D39FEBA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50D9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97806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680E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.175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C1DD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0DD7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C6EA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C96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018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B901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328A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.041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B835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A269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F7A9C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6AE6A85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E1CE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DD8BDF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B741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21A6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CDA0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455B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9495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F4BC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9C09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F4C4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D585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1FB4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90F90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62BA7897" w14:textId="77777777" w:rsidTr="008A2BE4">
        <w:trPr>
          <w:trHeight w:val="300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39363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9E2149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D475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798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.693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0293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.439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976E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.654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41D1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.693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BED2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5618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A93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.548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9056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.535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0A52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.561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5C51C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5D416831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11A4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3495B45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F6B9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F4DB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4E80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6354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6AB7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C3FA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1F03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9109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E944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B215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1ACD4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3260F4BB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470C6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DB279E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C0B4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A8E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96BD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AD8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E4FE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B22A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C8E0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489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B46A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1BD6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9ABD6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2B074428" w14:textId="77777777" w:rsidTr="008A2BE4">
        <w:trPr>
          <w:trHeight w:val="300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97B6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1F2316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1DD9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.513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E67C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.533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F540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715C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.485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BB56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.462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C2F0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3FE6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2678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.688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A071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.785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F233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.728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B8079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.785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72FC6BDE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E7D6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AD040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12C5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E88E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6DF7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.075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767A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0CEA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3E99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AC9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E880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61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1C8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93E67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35219F89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3164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F3AEB6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6869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55DF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1A44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9E7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5526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6A1A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4E0B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D537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7387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F323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250AF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15121DBA" w14:textId="77777777" w:rsidTr="008A2BE4">
        <w:trPr>
          <w:trHeight w:val="300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F2187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A19B4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F751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B11C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.363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6AC4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.419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C129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.532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1C27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.376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DE4A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.548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9FF4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.688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36FD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60FD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.647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9FC7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.871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C8953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6886068F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B36D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44DBB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E832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A506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C369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74C9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33CB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.041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D00D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6E39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18BC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FA7F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B3CA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7354B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6F2F296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6957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F91815A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224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CBE3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9059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836A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501A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E2A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BBD1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525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503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E0F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E2556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606ED241" w14:textId="77777777" w:rsidTr="008A2BE4">
        <w:trPr>
          <w:trHeight w:val="300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5137B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D41FE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9D83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.480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9496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.516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5C9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.456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815E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.508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E20F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.481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3142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.535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8B1A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.785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4F25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.647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1F22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3E0B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30B3C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5FD98E6E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50173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95599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AD44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09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D44F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B767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BCE8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E61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DBA0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7595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550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D279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34A63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01F8E4E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9F4D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273B98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0169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FE72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317B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16D7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171F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D841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065A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7A91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E4B2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58D0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A117E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7350655D" w14:textId="77777777" w:rsidTr="008A2BE4">
        <w:trPr>
          <w:trHeight w:val="300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A30A71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D49587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914E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.533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429A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.415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FB56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.460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FFD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.563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7EFB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.485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43A4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.561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CF78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.728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1F82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.871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9A36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F22F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7E9CC0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.821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903933" w:rsidRPr="00251D80" w14:paraId="1680E7D2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D851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F88BC4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6BD2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2C6D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.022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44D1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DB99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631C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030E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0DBB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903F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A25C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E1BE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391FA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</w:tr>
      <w:tr w:rsidR="00903933" w:rsidRPr="00251D80" w14:paraId="2B8A8D33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A311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B49217B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6506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6C49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10B4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B947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617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4EFB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C601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F702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E768A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654F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46507D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6151F638" w14:textId="77777777" w:rsidTr="008A2BE4">
        <w:trPr>
          <w:trHeight w:val="300"/>
        </w:trPr>
        <w:tc>
          <w:tcPr>
            <w:tcW w:w="77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7D57A36F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Total.Z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25C53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BE4C4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.729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3EA7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.810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80C4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.648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C39F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.748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9873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.706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4F67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.807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FF09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.785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DEE5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.761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DEB8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.805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27FE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.821</w:t>
            </w: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81882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903933" w:rsidRPr="00251D80" w14:paraId="35D99CD4" w14:textId="77777777" w:rsidTr="008A2BE4">
        <w:trPr>
          <w:trHeight w:val="300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05FB450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952A92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EDDC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F2B1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48DF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7CFB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8912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5275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2E17C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4AAF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AE02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559E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97064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903933" w:rsidRPr="00251D80" w14:paraId="1C6451BB" w14:textId="77777777" w:rsidTr="008A2BE4">
        <w:trPr>
          <w:trHeight w:val="315"/>
        </w:trPr>
        <w:tc>
          <w:tcPr>
            <w:tcW w:w="77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8623738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ED671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9A27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AB4D5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7FDAE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C0627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4EF71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2A3C2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11DEB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B569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D4C58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6A596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9B2843" w14:textId="77777777" w:rsidR="00903933" w:rsidRPr="00251D80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903933" w:rsidRPr="00251D80" w14:paraId="51C56F96" w14:textId="77777777" w:rsidTr="008A2BE4">
        <w:trPr>
          <w:trHeight w:val="315"/>
        </w:trPr>
        <w:tc>
          <w:tcPr>
            <w:tcW w:w="100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04009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</w:tr>
      <w:tr w:rsidR="00903933" w:rsidRPr="00251D80" w14:paraId="7ECE28FE" w14:textId="77777777" w:rsidTr="008A2BE4">
        <w:trPr>
          <w:trHeight w:val="300"/>
        </w:trPr>
        <w:tc>
          <w:tcPr>
            <w:tcW w:w="100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6B0ED" w14:textId="77777777" w:rsidR="00903933" w:rsidRPr="00251D80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51D80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lastRenderedPageBreak/>
              <w:t>*. Correlation is significant at the 0.05 level (2-tailed).</w:t>
            </w:r>
          </w:p>
        </w:tc>
      </w:tr>
    </w:tbl>
    <w:p w14:paraId="4607A19E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1121"/>
        <w:gridCol w:w="1024"/>
        <w:gridCol w:w="960"/>
        <w:gridCol w:w="1097"/>
        <w:gridCol w:w="1121"/>
      </w:tblGrid>
      <w:tr w:rsidR="00903933" w:rsidRPr="00367F3E" w14:paraId="08A5289D" w14:textId="77777777" w:rsidTr="008A2BE4">
        <w:trPr>
          <w:trHeight w:val="33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024A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Case Processing Summary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AD32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1137C96A" w14:textId="77777777" w:rsidTr="008A2BE4">
        <w:trPr>
          <w:trHeight w:val="33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313D385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6FE7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E1FE1EA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7E2F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177CDDC7" w14:textId="77777777" w:rsidTr="008A2BE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2436903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Cases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4699D7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Valid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B87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1A055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154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5E92F5E6" w14:textId="77777777" w:rsidTr="008A2B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C54D4C4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7322E4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Excluded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E6DCD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973DAC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AE0D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2E606E35" w14:textId="77777777" w:rsidTr="008A2BE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6F055D7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D19F86B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BD62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3328E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E92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118218A6" w14:textId="77777777" w:rsidTr="008A2BE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0AB37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a. Listwise deletion based on all variables in the procedure.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2D28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5B42578D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5DC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F38C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078B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367E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2ED5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367F3E" w14:paraId="0650C063" w14:textId="77777777" w:rsidTr="008A2BE4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A294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Reliability Statistics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BFE4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432E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FBC6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367F3E" w14:paraId="487E176D" w14:textId="77777777" w:rsidTr="008A2BE4">
        <w:trPr>
          <w:trHeight w:val="52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4731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Cronbach's Alpha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D45099A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 of Items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3AE1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8CBA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7DE2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367F3E" w14:paraId="4318260E" w14:textId="77777777" w:rsidTr="008A2BE4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57FA6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0ECEF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5E8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52A9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1EDF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367F3E" w14:paraId="12124DA7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C726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AB0A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54E2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90F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FED1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367F3E" w14:paraId="38F63477" w14:textId="77777777" w:rsidTr="008A2BE4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BC35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Item-Total Statistics</w:t>
            </w:r>
          </w:p>
        </w:tc>
      </w:tr>
      <w:tr w:rsidR="00903933" w:rsidRPr="00367F3E" w14:paraId="45DD0649" w14:textId="77777777" w:rsidTr="008A2BE4">
        <w:trPr>
          <w:trHeight w:val="100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84792B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8BDB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Scale Mean if Item Deleted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3E8D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Scale Variance if Item Deleted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99EF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Corrected Item-Total Correlation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90B698C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Cronbach's Alpha if Item Deleted</w:t>
            </w:r>
          </w:p>
        </w:tc>
      </w:tr>
      <w:tr w:rsidR="00903933" w:rsidRPr="00367F3E" w14:paraId="6392A178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47040C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31EEA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28.7333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6000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29.168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CD51A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B8333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.912</w:t>
            </w:r>
          </w:p>
        </w:tc>
      </w:tr>
      <w:tr w:rsidR="00903933" w:rsidRPr="00367F3E" w14:paraId="3CFF3FF1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497188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5285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28.8667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8E1A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27.292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593EA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78667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.908</w:t>
            </w:r>
          </w:p>
        </w:tc>
      </w:tr>
      <w:tr w:rsidR="00903933" w:rsidRPr="00367F3E" w14:paraId="136A7D02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44C530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D849A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4CA5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29.872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2F62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1AC0FC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.918</w:t>
            </w:r>
          </w:p>
        </w:tc>
      </w:tr>
      <w:tr w:rsidR="00903933" w:rsidRPr="00367F3E" w14:paraId="006704E5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4A7A2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C645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28.7333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205F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29.306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CB78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E91F6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.910</w:t>
            </w:r>
          </w:p>
        </w:tc>
      </w:tr>
      <w:tr w:rsidR="00903933" w:rsidRPr="00367F3E" w14:paraId="56754B78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338183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C3A8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679C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29.597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9B206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EF6EA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.913</w:t>
            </w:r>
          </w:p>
        </w:tc>
      </w:tr>
      <w:tr w:rsidR="00903933" w:rsidRPr="00367F3E" w14:paraId="0B765659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DD2105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8A24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608C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BBA6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87AFF6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.906</w:t>
            </w:r>
          </w:p>
        </w:tc>
      </w:tr>
      <w:tr w:rsidR="00903933" w:rsidRPr="00367F3E" w14:paraId="1355F072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DB4FF9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7F3C6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D77C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A80B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19EAE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.908</w:t>
            </w:r>
          </w:p>
        </w:tc>
      </w:tr>
      <w:tr w:rsidR="00903933" w:rsidRPr="00367F3E" w14:paraId="6C4880D9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F60C4B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2930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28.7333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E6D9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29.926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E5C93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82216A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.910</w:t>
            </w:r>
          </w:p>
        </w:tc>
      </w:tr>
      <w:tr w:rsidR="00903933" w:rsidRPr="00367F3E" w14:paraId="09A75D6D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83FE84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E73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D2973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C1B2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19D90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.907</w:t>
            </w:r>
          </w:p>
        </w:tc>
      </w:tr>
      <w:tr w:rsidR="00903933" w:rsidRPr="00367F3E" w14:paraId="730AC311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B7D27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Z.10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153ED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28.8667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D965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29.223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C9ED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37141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.906</w:t>
            </w:r>
          </w:p>
        </w:tc>
      </w:tr>
    </w:tbl>
    <w:p w14:paraId="7EEA6806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1A5A0E6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A1A4EA0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6E473D5E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E0A445F" w14:textId="77777777" w:rsidR="00903933" w:rsidRDefault="00903933" w:rsidP="00903933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AEDC8DB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Uji Validitas dan Reliabilitas Keputusan Pembelian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787"/>
        <w:gridCol w:w="1696"/>
        <w:gridCol w:w="694"/>
        <w:gridCol w:w="694"/>
        <w:gridCol w:w="694"/>
        <w:gridCol w:w="694"/>
        <w:gridCol w:w="694"/>
        <w:gridCol w:w="787"/>
        <w:gridCol w:w="700"/>
      </w:tblGrid>
      <w:tr w:rsidR="00903933" w:rsidRPr="00367F3E" w14:paraId="31203B61" w14:textId="77777777" w:rsidTr="008A2BE4">
        <w:trPr>
          <w:trHeight w:val="315"/>
        </w:trPr>
        <w:tc>
          <w:tcPr>
            <w:tcW w:w="6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32F3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lastRenderedPageBreak/>
              <w:t>Correlations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99BA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72D99EE8" w14:textId="77777777" w:rsidTr="008A2BE4">
        <w:trPr>
          <w:trHeight w:val="330"/>
        </w:trPr>
        <w:tc>
          <w:tcPr>
            <w:tcW w:w="2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92C4AA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9216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Y.1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3826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Y.2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E1B3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Y.3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45FA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Y.4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5946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Y.5</w:t>
            </w:r>
          </w:p>
        </w:tc>
        <w:tc>
          <w:tcPr>
            <w:tcW w:w="6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5BB7C0D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Total.Y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E7F5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333DA0E7" w14:textId="77777777" w:rsidTr="008A2BE4">
        <w:trPr>
          <w:trHeight w:val="315"/>
        </w:trPr>
        <w:tc>
          <w:tcPr>
            <w:tcW w:w="6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B2229E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E6D673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DC57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CDE8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.587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12C9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.409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8975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.460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3A3F3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.770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6580F6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.784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357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028F5EB8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28300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7882F9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5A7C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CFA3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838D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A868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78F6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95629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3F6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1B633A93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160B4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E57CB8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71D3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8522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431C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58A8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17ACC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30BEB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A3A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34A9EBE7" w14:textId="77777777" w:rsidTr="008A2BE4">
        <w:trPr>
          <w:trHeight w:val="300"/>
        </w:trPr>
        <w:tc>
          <w:tcPr>
            <w:tcW w:w="6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CAEB60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B490C7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E00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.587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9868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A809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.574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33C3A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.661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A591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.574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38569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.802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CDB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69E5781F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BD18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316B34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A70D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0F33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BCD4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DF32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6166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A560B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AE9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5DD23A48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3E2FFB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3C3672F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A35F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6026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7EF6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93503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39D1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7D5B0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40A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26705A5E" w14:textId="77777777" w:rsidTr="008A2BE4">
        <w:trPr>
          <w:trHeight w:val="300"/>
        </w:trPr>
        <w:tc>
          <w:tcPr>
            <w:tcW w:w="6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12C069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6C5756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F33E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.409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68DC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.574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96D2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E0A1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.623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553B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.614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A89096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.796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717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7E3149DD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78FDB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76697E1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D6BFA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43C7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C21A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389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F985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14B34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7013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4FE39244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B8FA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EF20681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055B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5E31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5C25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E884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E2C6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2A893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F18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3D2BDF45" w14:textId="77777777" w:rsidTr="008A2BE4">
        <w:trPr>
          <w:trHeight w:val="300"/>
        </w:trPr>
        <w:tc>
          <w:tcPr>
            <w:tcW w:w="6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6F2194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6813AB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745FC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.460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4BD9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.661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A636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.623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3876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E94B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.725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8B4A6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.832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28AA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57BEA0F7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127EA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0531A6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E678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65EB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B6C1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91C1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D813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E1F3BD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89A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331EB0F9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20BE1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5FEA30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06F9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7162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AC07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5B82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7330C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4E1CB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6BA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4EDB9DBF" w14:textId="77777777" w:rsidTr="008A2BE4">
        <w:trPr>
          <w:trHeight w:val="300"/>
        </w:trPr>
        <w:tc>
          <w:tcPr>
            <w:tcW w:w="6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7808FD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FDA529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5C1CD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.770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8C04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.574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4048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.614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DBDF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.725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DF5FD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C2C08D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.904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2A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6B90BB79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F87FE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5112C9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A77F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A365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3BD7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83C8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ABCD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0CC53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B96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714C652D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4F1FE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3745970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8186D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DAEF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D26E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91DB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5D41D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07463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5743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791BBC3E" w14:textId="77777777" w:rsidTr="008A2BE4">
        <w:trPr>
          <w:trHeight w:val="300"/>
        </w:trPr>
        <w:tc>
          <w:tcPr>
            <w:tcW w:w="60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1AD26644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Total.Y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A9ECF0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3696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.784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0B4A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.802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F84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.796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8A493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.832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E65E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.904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F757B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94F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4FA69E2E" w14:textId="77777777" w:rsidTr="008A2BE4">
        <w:trPr>
          <w:trHeight w:val="300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81181BF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AB5388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04566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32E5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5F36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8C0C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7F81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D48E59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D4EF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4A9BCF36" w14:textId="77777777" w:rsidTr="008A2BE4">
        <w:trPr>
          <w:trHeight w:val="315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60F1DE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FA3267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C885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6384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B00F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114D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A5C4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8291D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D51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5C12E9A2" w14:textId="77777777" w:rsidTr="008A2BE4">
        <w:trPr>
          <w:trHeight w:val="315"/>
        </w:trPr>
        <w:tc>
          <w:tcPr>
            <w:tcW w:w="6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92E1F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3D7F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0B865841" w14:textId="77777777" w:rsidTr="008A2BE4">
        <w:trPr>
          <w:trHeight w:val="300"/>
        </w:trPr>
        <w:tc>
          <w:tcPr>
            <w:tcW w:w="6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C40A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*. Correlation is significant at the 0.05 level (2-tailed).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ABD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p w14:paraId="3BF47B99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1121"/>
        <w:gridCol w:w="1024"/>
        <w:gridCol w:w="960"/>
        <w:gridCol w:w="1097"/>
        <w:gridCol w:w="1121"/>
      </w:tblGrid>
      <w:tr w:rsidR="00903933" w:rsidRPr="00367F3E" w14:paraId="54A3A322" w14:textId="77777777" w:rsidTr="008A2BE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6916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Case Processing Summary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35EE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2F0CFBF4" w14:textId="77777777" w:rsidTr="008A2BE4">
        <w:trPr>
          <w:trHeight w:val="33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B6279E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B12F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A0C61A4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BD4C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195565E2" w14:textId="77777777" w:rsidTr="008A2BE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202A9656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Cases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D61ACA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Valid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E7E0A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C62A7C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C39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20FCAC2A" w14:textId="77777777" w:rsidTr="008A2B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C324EA3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FFC49E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Excluded</w:t>
            </w: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6AF8C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29790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11D3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57A25F4C" w14:textId="77777777" w:rsidTr="008A2BE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86578F0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DD5314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8C91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D7FC6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F55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0C120984" w14:textId="77777777" w:rsidTr="008A2BE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C0E7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a. Listwise deletion based on all variables in the procedure.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0CAD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903933" w:rsidRPr="00367F3E" w14:paraId="4FFB3789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B710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BDCC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24E9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C467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161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367F3E" w14:paraId="3E59963A" w14:textId="77777777" w:rsidTr="008A2BE4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E5FAE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Reliability Statistics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790B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64F2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A2D4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367F3E" w14:paraId="02B54517" w14:textId="77777777" w:rsidTr="008A2BE4">
        <w:trPr>
          <w:trHeight w:val="52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089D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Cronbach's Alpha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68824D6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N of Items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E940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2F57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F671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367F3E" w14:paraId="4DD89706" w14:textId="77777777" w:rsidTr="008A2BE4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8368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C0DB9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4AA1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CD1D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CE70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367F3E" w14:paraId="18D1821C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903C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F31D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648B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0D80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BBA5" w14:textId="77777777" w:rsidR="00903933" w:rsidRPr="00367F3E" w:rsidRDefault="00903933" w:rsidP="008A2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903933" w:rsidRPr="00367F3E" w14:paraId="1AA02AE4" w14:textId="77777777" w:rsidTr="008A2BE4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257E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Item-Total Statistics</w:t>
            </w:r>
          </w:p>
        </w:tc>
      </w:tr>
      <w:tr w:rsidR="00903933" w:rsidRPr="00367F3E" w14:paraId="12B119EB" w14:textId="77777777" w:rsidTr="008A2BE4">
        <w:trPr>
          <w:trHeight w:val="100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D9A37AF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F9A8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Scale Mean if Item Deleted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8E01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Scale Variance if Item Deleted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8C76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Corrected Item-Total Correlation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2F16B60" w14:textId="77777777" w:rsidR="00903933" w:rsidRPr="00367F3E" w:rsidRDefault="00903933" w:rsidP="008A2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Cronbach's Alpha if Item Deleted</w:t>
            </w:r>
          </w:p>
        </w:tc>
      </w:tr>
      <w:tr w:rsidR="00903933" w:rsidRPr="00367F3E" w14:paraId="15C4696A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3C1042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87D2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13.6000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7394F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3.903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E5F40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78BBA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.861</w:t>
            </w:r>
          </w:p>
        </w:tc>
      </w:tr>
      <w:tr w:rsidR="00903933" w:rsidRPr="00367F3E" w14:paraId="2045D73C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0CC4A7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0F68A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13.4000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EC4A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4.110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A2CA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80E10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.854</w:t>
            </w:r>
          </w:p>
        </w:tc>
      </w:tr>
      <w:tr w:rsidR="00903933" w:rsidRPr="00367F3E" w14:paraId="156107B4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5EDEC8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56B28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13.3667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CC8D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3.620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14B0D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D909FE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.869</w:t>
            </w:r>
          </w:p>
        </w:tc>
      </w:tr>
      <w:tr w:rsidR="00903933" w:rsidRPr="00367F3E" w14:paraId="6D78D921" w14:textId="77777777" w:rsidTr="008A2BE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71413B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0612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13.2000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C0484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3.959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5EC49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7867D12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.845</w:t>
            </w:r>
          </w:p>
        </w:tc>
      </w:tr>
      <w:tr w:rsidR="00903933" w:rsidRPr="00367F3E" w14:paraId="3078ABDC" w14:textId="77777777" w:rsidTr="008A2BE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2EACAA" w14:textId="77777777" w:rsidR="00903933" w:rsidRPr="00367F3E" w:rsidRDefault="00903933" w:rsidP="008A2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Y.5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2E255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13.3667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191EC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3.275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7E9AB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2C2447" w14:textId="77777777" w:rsidR="00903933" w:rsidRPr="00367F3E" w:rsidRDefault="00903933" w:rsidP="008A2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7F3E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.820</w:t>
            </w:r>
          </w:p>
        </w:tc>
      </w:tr>
    </w:tbl>
    <w:p w14:paraId="2065D843" w14:textId="77777777" w:rsidR="00903933" w:rsidRDefault="00903933" w:rsidP="00903933">
      <w:pPr>
        <w:pStyle w:val="ListParagraph"/>
        <w:spacing w:line="48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614F7BF" w14:textId="77777777" w:rsidR="00903933" w:rsidRDefault="00903933"/>
    <w:sectPr w:rsidR="00903933" w:rsidSect="0090393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hybridMultilevel"/>
    <w:tmpl w:val="B3FC6B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864D2D"/>
    <w:multiLevelType w:val="hybridMultilevel"/>
    <w:tmpl w:val="0336696A"/>
    <w:lvl w:ilvl="0" w:tplc="30FC903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auto"/>
        <w:spacing w:val="-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8F1"/>
    <w:multiLevelType w:val="multilevel"/>
    <w:tmpl w:val="71F8A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spacing w:val="-6"/>
        <w:w w:val="99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9E6A9E"/>
    <w:multiLevelType w:val="hybridMultilevel"/>
    <w:tmpl w:val="2D2A1722"/>
    <w:lvl w:ilvl="0" w:tplc="BE5E8BC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-6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059DC"/>
    <w:multiLevelType w:val="multilevel"/>
    <w:tmpl w:val="D48A5D7E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  <w:rPr>
        <w:b/>
      </w:r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06E76A4A"/>
    <w:multiLevelType w:val="hybridMultilevel"/>
    <w:tmpl w:val="A3F45064"/>
    <w:lvl w:ilvl="0" w:tplc="B47205E0">
      <w:start w:val="1"/>
      <w:numFmt w:val="decimal"/>
      <w:lvlText w:val="%1)"/>
      <w:lvlJc w:val="left"/>
      <w:pPr>
        <w:ind w:left="17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7" w:hanging="360"/>
      </w:pPr>
    </w:lvl>
    <w:lvl w:ilvl="2" w:tplc="0421001B" w:tentative="1">
      <w:start w:val="1"/>
      <w:numFmt w:val="lowerRoman"/>
      <w:lvlText w:val="%3."/>
      <w:lvlJc w:val="right"/>
      <w:pPr>
        <w:ind w:left="3227" w:hanging="180"/>
      </w:pPr>
    </w:lvl>
    <w:lvl w:ilvl="3" w:tplc="0421000F" w:tentative="1">
      <w:start w:val="1"/>
      <w:numFmt w:val="decimal"/>
      <w:lvlText w:val="%4."/>
      <w:lvlJc w:val="left"/>
      <w:pPr>
        <w:ind w:left="3947" w:hanging="360"/>
      </w:pPr>
    </w:lvl>
    <w:lvl w:ilvl="4" w:tplc="04210019" w:tentative="1">
      <w:start w:val="1"/>
      <w:numFmt w:val="lowerLetter"/>
      <w:lvlText w:val="%5."/>
      <w:lvlJc w:val="left"/>
      <w:pPr>
        <w:ind w:left="4667" w:hanging="360"/>
      </w:pPr>
    </w:lvl>
    <w:lvl w:ilvl="5" w:tplc="0421001B" w:tentative="1">
      <w:start w:val="1"/>
      <w:numFmt w:val="lowerRoman"/>
      <w:lvlText w:val="%6."/>
      <w:lvlJc w:val="right"/>
      <w:pPr>
        <w:ind w:left="5387" w:hanging="180"/>
      </w:pPr>
    </w:lvl>
    <w:lvl w:ilvl="6" w:tplc="0421000F" w:tentative="1">
      <w:start w:val="1"/>
      <w:numFmt w:val="decimal"/>
      <w:lvlText w:val="%7."/>
      <w:lvlJc w:val="left"/>
      <w:pPr>
        <w:ind w:left="6107" w:hanging="360"/>
      </w:pPr>
    </w:lvl>
    <w:lvl w:ilvl="7" w:tplc="04210019" w:tentative="1">
      <w:start w:val="1"/>
      <w:numFmt w:val="lowerLetter"/>
      <w:lvlText w:val="%8."/>
      <w:lvlJc w:val="left"/>
      <w:pPr>
        <w:ind w:left="6827" w:hanging="360"/>
      </w:pPr>
    </w:lvl>
    <w:lvl w:ilvl="8" w:tplc="0421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6" w15:restartNumberingAfterBreak="0">
    <w:nsid w:val="08376679"/>
    <w:multiLevelType w:val="multilevel"/>
    <w:tmpl w:val="F60A7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CF7100"/>
    <w:multiLevelType w:val="hybridMultilevel"/>
    <w:tmpl w:val="97A8AE12"/>
    <w:lvl w:ilvl="0" w:tplc="79B222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D07DC"/>
    <w:multiLevelType w:val="hybridMultilevel"/>
    <w:tmpl w:val="AA504432"/>
    <w:lvl w:ilvl="0" w:tplc="831C2C90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/>
      </w:rPr>
    </w:lvl>
    <w:lvl w:ilvl="1" w:tplc="B79A4728">
      <w:start w:val="1"/>
      <w:numFmt w:val="lowerLetter"/>
      <w:lvlText w:val="%2)"/>
      <w:lvlJc w:val="left"/>
      <w:pPr>
        <w:ind w:left="1647" w:hanging="360"/>
      </w:pPr>
      <w:rPr>
        <w:rFonts w:ascii="Times New Roman" w:hAnsi="Times New Roman" w:cs="Times New Roman" w:hint="default"/>
        <w:sz w:val="24"/>
      </w:r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>
      <w:start w:val="1"/>
      <w:numFmt w:val="lowerLetter"/>
      <w:lvlText w:val="%5."/>
      <w:lvlJc w:val="left"/>
      <w:pPr>
        <w:ind w:left="3807" w:hanging="360"/>
      </w:pPr>
    </w:lvl>
    <w:lvl w:ilvl="5" w:tplc="3809001B">
      <w:start w:val="1"/>
      <w:numFmt w:val="lowerRoman"/>
      <w:lvlText w:val="%6."/>
      <w:lvlJc w:val="right"/>
      <w:pPr>
        <w:ind w:left="4527" w:hanging="180"/>
      </w:pPr>
    </w:lvl>
    <w:lvl w:ilvl="6" w:tplc="3809000F">
      <w:start w:val="1"/>
      <w:numFmt w:val="decimal"/>
      <w:lvlText w:val="%7."/>
      <w:lvlJc w:val="left"/>
      <w:pPr>
        <w:ind w:left="5247" w:hanging="360"/>
      </w:pPr>
    </w:lvl>
    <w:lvl w:ilvl="7" w:tplc="38090019">
      <w:start w:val="1"/>
      <w:numFmt w:val="lowerLetter"/>
      <w:lvlText w:val="%8."/>
      <w:lvlJc w:val="left"/>
      <w:pPr>
        <w:ind w:left="5967" w:hanging="360"/>
      </w:pPr>
    </w:lvl>
    <w:lvl w:ilvl="8" w:tplc="38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937AB4"/>
    <w:multiLevelType w:val="hybridMultilevel"/>
    <w:tmpl w:val="BCE40F5E"/>
    <w:lvl w:ilvl="0" w:tplc="38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B79A472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835DD"/>
    <w:multiLevelType w:val="hybridMultilevel"/>
    <w:tmpl w:val="7010B006"/>
    <w:lvl w:ilvl="0" w:tplc="0409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EF75246"/>
    <w:multiLevelType w:val="hybridMultilevel"/>
    <w:tmpl w:val="BC744176"/>
    <w:lvl w:ilvl="0" w:tplc="04090017">
      <w:start w:val="1"/>
      <w:numFmt w:val="lowerLetter"/>
      <w:lvlText w:val="%1)"/>
      <w:lvlJc w:val="left"/>
      <w:pPr>
        <w:ind w:left="1572" w:hanging="360"/>
      </w:p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0F30652E"/>
    <w:multiLevelType w:val="multilevel"/>
    <w:tmpl w:val="4F68B846"/>
    <w:lvl w:ilvl="0">
      <w:start w:val="5"/>
      <w:numFmt w:val="lowerLetter"/>
      <w:lvlText w:val="%1."/>
      <w:lvlJc w:val="left"/>
      <w:pPr>
        <w:ind w:left="644" w:hanging="360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  <w:vertAlign w:val="baseline"/>
      </w:rPr>
    </w:lvl>
  </w:abstractNum>
  <w:abstractNum w:abstractNumId="13" w15:restartNumberingAfterBreak="0">
    <w:nsid w:val="137A54AB"/>
    <w:multiLevelType w:val="hybridMultilevel"/>
    <w:tmpl w:val="A5705BD4"/>
    <w:lvl w:ilvl="0" w:tplc="3DAAE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5001B"/>
    <w:multiLevelType w:val="hybridMultilevel"/>
    <w:tmpl w:val="45901EB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45136"/>
    <w:multiLevelType w:val="hybridMultilevel"/>
    <w:tmpl w:val="D716F262"/>
    <w:lvl w:ilvl="0" w:tplc="6A408DD4">
      <w:start w:val="4"/>
      <w:numFmt w:val="lowerLetter"/>
      <w:lvlText w:val="%1."/>
      <w:lvlJc w:val="left"/>
      <w:pPr>
        <w:ind w:left="293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1">
      <w:start w:val="1"/>
      <w:numFmt w:val="decimal"/>
      <w:lvlText w:val="%3)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75F63"/>
    <w:multiLevelType w:val="hybridMultilevel"/>
    <w:tmpl w:val="962ED0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129C2"/>
    <w:multiLevelType w:val="hybridMultilevel"/>
    <w:tmpl w:val="BF0262E4"/>
    <w:lvl w:ilvl="0" w:tplc="3050C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C29E0"/>
    <w:multiLevelType w:val="hybridMultilevel"/>
    <w:tmpl w:val="EFAAFBC0"/>
    <w:lvl w:ilvl="0" w:tplc="C2EC6468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AD2112D"/>
    <w:multiLevelType w:val="hybridMultilevel"/>
    <w:tmpl w:val="2EAA9B74"/>
    <w:lvl w:ilvl="0" w:tplc="F09AD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DE"/>
    <w:multiLevelType w:val="hybridMultilevel"/>
    <w:tmpl w:val="5DCAAB9E"/>
    <w:lvl w:ilvl="0" w:tplc="3E2C99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7A501D"/>
    <w:multiLevelType w:val="hybridMultilevel"/>
    <w:tmpl w:val="823CD5D6"/>
    <w:lvl w:ilvl="0" w:tplc="2E4C8EE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9572358"/>
    <w:multiLevelType w:val="hybridMultilevel"/>
    <w:tmpl w:val="588A0C0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B79A472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1">
      <w:start w:val="1"/>
      <w:numFmt w:val="decimal"/>
      <w:lvlText w:val="%5)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D0A3A"/>
    <w:multiLevelType w:val="hybridMultilevel"/>
    <w:tmpl w:val="991C622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93616"/>
    <w:multiLevelType w:val="hybridMultilevel"/>
    <w:tmpl w:val="5BB480DA"/>
    <w:lvl w:ilvl="0" w:tplc="132AB5A8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 w15:restartNumberingAfterBreak="0">
    <w:nsid w:val="33173F3F"/>
    <w:multiLevelType w:val="hybridMultilevel"/>
    <w:tmpl w:val="D2C0A54A"/>
    <w:lvl w:ilvl="0" w:tplc="0421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34345D99"/>
    <w:multiLevelType w:val="multilevel"/>
    <w:tmpl w:val="5E30E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1439C9"/>
    <w:multiLevelType w:val="hybridMultilevel"/>
    <w:tmpl w:val="42227630"/>
    <w:lvl w:ilvl="0" w:tplc="04210011">
      <w:start w:val="1"/>
      <w:numFmt w:val="decimal"/>
      <w:lvlText w:val="%1)"/>
      <w:lvlJc w:val="left"/>
      <w:pPr>
        <w:ind w:left="2290" w:hanging="360"/>
      </w:pPr>
    </w:lvl>
    <w:lvl w:ilvl="1" w:tplc="04210019" w:tentative="1">
      <w:start w:val="1"/>
      <w:numFmt w:val="lowerLetter"/>
      <w:lvlText w:val="%2."/>
      <w:lvlJc w:val="left"/>
      <w:pPr>
        <w:ind w:left="3010" w:hanging="360"/>
      </w:pPr>
    </w:lvl>
    <w:lvl w:ilvl="2" w:tplc="0421001B" w:tentative="1">
      <w:start w:val="1"/>
      <w:numFmt w:val="lowerRoman"/>
      <w:lvlText w:val="%3."/>
      <w:lvlJc w:val="right"/>
      <w:pPr>
        <w:ind w:left="3730" w:hanging="180"/>
      </w:pPr>
    </w:lvl>
    <w:lvl w:ilvl="3" w:tplc="0421000F" w:tentative="1">
      <w:start w:val="1"/>
      <w:numFmt w:val="decimal"/>
      <w:lvlText w:val="%4."/>
      <w:lvlJc w:val="left"/>
      <w:pPr>
        <w:ind w:left="4450" w:hanging="360"/>
      </w:pPr>
    </w:lvl>
    <w:lvl w:ilvl="4" w:tplc="04210019" w:tentative="1">
      <w:start w:val="1"/>
      <w:numFmt w:val="lowerLetter"/>
      <w:lvlText w:val="%5."/>
      <w:lvlJc w:val="left"/>
      <w:pPr>
        <w:ind w:left="5170" w:hanging="360"/>
      </w:pPr>
    </w:lvl>
    <w:lvl w:ilvl="5" w:tplc="0421001B" w:tentative="1">
      <w:start w:val="1"/>
      <w:numFmt w:val="lowerRoman"/>
      <w:lvlText w:val="%6."/>
      <w:lvlJc w:val="right"/>
      <w:pPr>
        <w:ind w:left="5890" w:hanging="180"/>
      </w:pPr>
    </w:lvl>
    <w:lvl w:ilvl="6" w:tplc="0421000F" w:tentative="1">
      <w:start w:val="1"/>
      <w:numFmt w:val="decimal"/>
      <w:lvlText w:val="%7."/>
      <w:lvlJc w:val="left"/>
      <w:pPr>
        <w:ind w:left="6610" w:hanging="360"/>
      </w:pPr>
    </w:lvl>
    <w:lvl w:ilvl="7" w:tplc="04210019" w:tentative="1">
      <w:start w:val="1"/>
      <w:numFmt w:val="lowerLetter"/>
      <w:lvlText w:val="%8."/>
      <w:lvlJc w:val="left"/>
      <w:pPr>
        <w:ind w:left="7330" w:hanging="360"/>
      </w:pPr>
    </w:lvl>
    <w:lvl w:ilvl="8" w:tplc="0421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8" w15:restartNumberingAfterBreak="0">
    <w:nsid w:val="37422B64"/>
    <w:multiLevelType w:val="hybridMultilevel"/>
    <w:tmpl w:val="1E3AE7A8"/>
    <w:lvl w:ilvl="0" w:tplc="54AEFD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74B039F"/>
    <w:multiLevelType w:val="hybridMultilevel"/>
    <w:tmpl w:val="E5E40FB8"/>
    <w:lvl w:ilvl="0" w:tplc="5C6638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223952"/>
    <w:multiLevelType w:val="hybridMultilevel"/>
    <w:tmpl w:val="F2288E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6A0610"/>
    <w:multiLevelType w:val="multilevel"/>
    <w:tmpl w:val="6BEA7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38EE3C3B"/>
    <w:multiLevelType w:val="hybridMultilevel"/>
    <w:tmpl w:val="1820E394"/>
    <w:lvl w:ilvl="0" w:tplc="CD8890C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39AC49B8"/>
    <w:multiLevelType w:val="hybridMultilevel"/>
    <w:tmpl w:val="C1B4A8D2"/>
    <w:lvl w:ilvl="0" w:tplc="3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A8C4344"/>
    <w:multiLevelType w:val="hybridMultilevel"/>
    <w:tmpl w:val="959274DE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A9E6E40"/>
    <w:multiLevelType w:val="hybridMultilevel"/>
    <w:tmpl w:val="B7F254A4"/>
    <w:lvl w:ilvl="0" w:tplc="0421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8F46D5"/>
    <w:multiLevelType w:val="hybridMultilevel"/>
    <w:tmpl w:val="564E879C"/>
    <w:lvl w:ilvl="0" w:tplc="38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37" w15:restartNumberingAfterBreak="0">
    <w:nsid w:val="3DA10F02"/>
    <w:multiLevelType w:val="hybridMultilevel"/>
    <w:tmpl w:val="64B87648"/>
    <w:lvl w:ilvl="0" w:tplc="28162C4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</w:rPr>
    </w:lvl>
    <w:lvl w:ilvl="1" w:tplc="6A1881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A02201"/>
    <w:multiLevelType w:val="hybridMultilevel"/>
    <w:tmpl w:val="23FE1B1E"/>
    <w:lvl w:ilvl="0" w:tplc="F08E028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C62076D4">
      <w:start w:val="1"/>
      <w:numFmt w:val="decimal"/>
      <w:lvlText w:val="%4."/>
      <w:lvlJc w:val="left"/>
      <w:pPr>
        <w:ind w:left="2804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3E159DC"/>
    <w:multiLevelType w:val="hybridMultilevel"/>
    <w:tmpl w:val="8BF01A2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545F50"/>
    <w:multiLevelType w:val="hybridMultilevel"/>
    <w:tmpl w:val="891A2582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6881135"/>
    <w:multiLevelType w:val="multilevel"/>
    <w:tmpl w:val="ECD09DDA"/>
    <w:lvl w:ilvl="0">
      <w:start w:val="1"/>
      <w:numFmt w:val="decimal"/>
      <w:lvlText w:val="%1."/>
      <w:lvlJc w:val="left"/>
      <w:pPr>
        <w:ind w:left="1069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2" w15:restartNumberingAfterBreak="0">
    <w:nsid w:val="47A66791"/>
    <w:multiLevelType w:val="hybridMultilevel"/>
    <w:tmpl w:val="16401A5A"/>
    <w:lvl w:ilvl="0" w:tplc="38090019">
      <w:start w:val="1"/>
      <w:numFmt w:val="lowerLetter"/>
      <w:lvlText w:val="%1."/>
      <w:lvlJc w:val="left"/>
      <w:pPr>
        <w:ind w:left="4897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D15F0"/>
    <w:multiLevelType w:val="hybridMultilevel"/>
    <w:tmpl w:val="CC4E656C"/>
    <w:lvl w:ilvl="0" w:tplc="38069A34">
      <w:start w:val="1"/>
      <w:numFmt w:val="decimal"/>
      <w:lvlText w:val="%1)"/>
      <w:lvlJc w:val="left"/>
      <w:pPr>
        <w:ind w:left="2007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 w15:restartNumberingAfterBreak="0">
    <w:nsid w:val="4A003812"/>
    <w:multiLevelType w:val="hybridMultilevel"/>
    <w:tmpl w:val="76D40F84"/>
    <w:lvl w:ilvl="0" w:tplc="AE80DDB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A323496"/>
    <w:multiLevelType w:val="hybridMultilevel"/>
    <w:tmpl w:val="922E93F0"/>
    <w:lvl w:ilvl="0" w:tplc="5BB000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B496427"/>
    <w:multiLevelType w:val="hybridMultilevel"/>
    <w:tmpl w:val="8D268128"/>
    <w:lvl w:ilvl="0" w:tplc="04210019">
      <w:start w:val="1"/>
      <w:numFmt w:val="lowerLetter"/>
      <w:lvlText w:val="%1."/>
      <w:lvlJc w:val="left"/>
      <w:pPr>
        <w:ind w:left="2214" w:hanging="360"/>
      </w:pPr>
    </w:lvl>
    <w:lvl w:ilvl="1" w:tplc="04210017">
      <w:start w:val="1"/>
      <w:numFmt w:val="lowerLetter"/>
      <w:lvlText w:val="%2)"/>
      <w:lvlJc w:val="left"/>
      <w:pPr>
        <w:ind w:left="2934" w:hanging="360"/>
      </w:pPr>
      <w:rPr>
        <w:rFonts w:hint="default"/>
        <w:spacing w:val="-1"/>
        <w:w w:val="100"/>
        <w:position w:val="2"/>
        <w:sz w:val="24"/>
        <w:szCs w:val="24"/>
        <w:lang w:eastAsia="en-US" w:bidi="ar-SA"/>
      </w:rPr>
    </w:lvl>
    <w:lvl w:ilvl="2" w:tplc="A7EC782A">
      <w:start w:val="1"/>
      <w:numFmt w:val="decimal"/>
      <w:lvlText w:val="%3)"/>
      <w:lvlJc w:val="left"/>
      <w:pPr>
        <w:ind w:left="383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7" w15:restartNumberingAfterBreak="0">
    <w:nsid w:val="4CD678B8"/>
    <w:multiLevelType w:val="hybridMultilevel"/>
    <w:tmpl w:val="9A6EE846"/>
    <w:lvl w:ilvl="0" w:tplc="04210019">
      <w:start w:val="1"/>
      <w:numFmt w:val="lowerLetter"/>
      <w:lvlText w:val="%1."/>
      <w:lvlJc w:val="left"/>
      <w:pPr>
        <w:ind w:left="1363" w:hanging="360"/>
      </w:pPr>
    </w:lvl>
    <w:lvl w:ilvl="1" w:tplc="04210019" w:tentative="1">
      <w:start w:val="1"/>
      <w:numFmt w:val="lowerLetter"/>
      <w:lvlText w:val="%2."/>
      <w:lvlJc w:val="left"/>
      <w:pPr>
        <w:ind w:left="2083" w:hanging="360"/>
      </w:pPr>
    </w:lvl>
    <w:lvl w:ilvl="2" w:tplc="0421001B" w:tentative="1">
      <w:start w:val="1"/>
      <w:numFmt w:val="lowerRoman"/>
      <w:lvlText w:val="%3."/>
      <w:lvlJc w:val="right"/>
      <w:pPr>
        <w:ind w:left="2803" w:hanging="180"/>
      </w:pPr>
    </w:lvl>
    <w:lvl w:ilvl="3" w:tplc="0421000F" w:tentative="1">
      <w:start w:val="1"/>
      <w:numFmt w:val="decimal"/>
      <w:lvlText w:val="%4."/>
      <w:lvlJc w:val="left"/>
      <w:pPr>
        <w:ind w:left="3523" w:hanging="360"/>
      </w:pPr>
    </w:lvl>
    <w:lvl w:ilvl="4" w:tplc="04210019" w:tentative="1">
      <w:start w:val="1"/>
      <w:numFmt w:val="lowerLetter"/>
      <w:lvlText w:val="%5."/>
      <w:lvlJc w:val="left"/>
      <w:pPr>
        <w:ind w:left="4243" w:hanging="360"/>
      </w:pPr>
    </w:lvl>
    <w:lvl w:ilvl="5" w:tplc="0421001B" w:tentative="1">
      <w:start w:val="1"/>
      <w:numFmt w:val="lowerRoman"/>
      <w:lvlText w:val="%6."/>
      <w:lvlJc w:val="right"/>
      <w:pPr>
        <w:ind w:left="4963" w:hanging="180"/>
      </w:pPr>
    </w:lvl>
    <w:lvl w:ilvl="6" w:tplc="0421000F" w:tentative="1">
      <w:start w:val="1"/>
      <w:numFmt w:val="decimal"/>
      <w:lvlText w:val="%7."/>
      <w:lvlJc w:val="left"/>
      <w:pPr>
        <w:ind w:left="5683" w:hanging="360"/>
      </w:pPr>
    </w:lvl>
    <w:lvl w:ilvl="7" w:tplc="04210019" w:tentative="1">
      <w:start w:val="1"/>
      <w:numFmt w:val="lowerLetter"/>
      <w:lvlText w:val="%8."/>
      <w:lvlJc w:val="left"/>
      <w:pPr>
        <w:ind w:left="6403" w:hanging="360"/>
      </w:pPr>
    </w:lvl>
    <w:lvl w:ilvl="8" w:tplc="0421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8" w15:restartNumberingAfterBreak="0">
    <w:nsid w:val="50383790"/>
    <w:multiLevelType w:val="hybridMultilevel"/>
    <w:tmpl w:val="7BE45892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506C113D"/>
    <w:multiLevelType w:val="hybridMultilevel"/>
    <w:tmpl w:val="33CA5D3C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50A22EB5"/>
    <w:multiLevelType w:val="hybridMultilevel"/>
    <w:tmpl w:val="7570E71C"/>
    <w:lvl w:ilvl="0" w:tplc="CFB4A4E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1212D93"/>
    <w:multiLevelType w:val="hybridMultilevel"/>
    <w:tmpl w:val="44EC8554"/>
    <w:lvl w:ilvl="0" w:tplc="422CE5A2">
      <w:start w:val="1"/>
      <w:numFmt w:val="lowerLetter"/>
      <w:lvlText w:val="%1."/>
      <w:lvlJc w:val="left"/>
      <w:pPr>
        <w:ind w:left="1429" w:hanging="360"/>
      </w:pPr>
      <w:rPr>
        <w:rFonts w:hint="default"/>
        <w:spacing w:val="-6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2C80AD8"/>
    <w:multiLevelType w:val="hybridMultilevel"/>
    <w:tmpl w:val="93DAA55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D592EE1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B31816"/>
    <w:multiLevelType w:val="hybridMultilevel"/>
    <w:tmpl w:val="C9C2A14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46BDB"/>
    <w:multiLevelType w:val="hybridMultilevel"/>
    <w:tmpl w:val="FA400F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A57787"/>
    <w:multiLevelType w:val="hybridMultilevel"/>
    <w:tmpl w:val="5D2CD2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94401B"/>
    <w:multiLevelType w:val="hybridMultilevel"/>
    <w:tmpl w:val="15DA9064"/>
    <w:lvl w:ilvl="0" w:tplc="2A8812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E3B3776"/>
    <w:multiLevelType w:val="hybridMultilevel"/>
    <w:tmpl w:val="1DE414E8"/>
    <w:lvl w:ilvl="0" w:tplc="33104FF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1302FD8"/>
    <w:multiLevelType w:val="hybridMultilevel"/>
    <w:tmpl w:val="655CFB28"/>
    <w:lvl w:ilvl="0" w:tplc="A7EA5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6B42D7"/>
    <w:multiLevelType w:val="hybridMultilevel"/>
    <w:tmpl w:val="A288C2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FE6E3EA">
      <w:start w:val="1"/>
      <w:numFmt w:val="lowerLetter"/>
      <w:lvlText w:val="%4."/>
      <w:lvlJc w:val="left"/>
      <w:pPr>
        <w:ind w:left="3960" w:hanging="360"/>
      </w:pPr>
      <w:rPr>
        <w:rFonts w:hint="default"/>
        <w:b/>
        <w:i w:val="0"/>
      </w:rPr>
    </w:lvl>
    <w:lvl w:ilvl="4" w:tplc="BC4AF8D8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ind w:left="5580" w:hanging="360"/>
      </w:pPr>
      <w:rPr>
        <w:rFonts w:hint="default"/>
      </w:rPr>
    </w:lvl>
    <w:lvl w:ilvl="6" w:tplc="BF9412DE">
      <w:start w:val="2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7" w:tplc="E9E805C6">
      <w:start w:val="1"/>
      <w:numFmt w:val="decimal"/>
      <w:lvlText w:val="(%8)"/>
      <w:lvlJc w:val="left"/>
      <w:pPr>
        <w:ind w:left="6840" w:hanging="360"/>
      </w:pPr>
      <w:rPr>
        <w:rFonts w:ascii="Times New Roman" w:hAnsi="Times New Roman" w:cs="Times New Roman" w:hint="default"/>
        <w:sz w:val="24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64125C19"/>
    <w:multiLevelType w:val="hybridMultilevel"/>
    <w:tmpl w:val="4FD89AFA"/>
    <w:lvl w:ilvl="0" w:tplc="A1F24628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6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C07723"/>
    <w:multiLevelType w:val="hybridMultilevel"/>
    <w:tmpl w:val="7CD67BFC"/>
    <w:lvl w:ilvl="0" w:tplc="04210017">
      <w:start w:val="1"/>
      <w:numFmt w:val="lowerLetter"/>
      <w:lvlText w:val="%1)"/>
      <w:lvlJc w:val="left"/>
      <w:pPr>
        <w:ind w:left="2934" w:hanging="360"/>
      </w:pPr>
    </w:lvl>
    <w:lvl w:ilvl="1" w:tplc="04210019" w:tentative="1">
      <w:start w:val="1"/>
      <w:numFmt w:val="lowerLetter"/>
      <w:lvlText w:val="%2."/>
      <w:lvlJc w:val="left"/>
      <w:pPr>
        <w:ind w:left="3654" w:hanging="360"/>
      </w:pPr>
    </w:lvl>
    <w:lvl w:ilvl="2" w:tplc="0421001B" w:tentative="1">
      <w:start w:val="1"/>
      <w:numFmt w:val="lowerRoman"/>
      <w:lvlText w:val="%3."/>
      <w:lvlJc w:val="right"/>
      <w:pPr>
        <w:ind w:left="4374" w:hanging="180"/>
      </w:pPr>
    </w:lvl>
    <w:lvl w:ilvl="3" w:tplc="0421000F" w:tentative="1">
      <w:start w:val="1"/>
      <w:numFmt w:val="decimal"/>
      <w:lvlText w:val="%4."/>
      <w:lvlJc w:val="left"/>
      <w:pPr>
        <w:ind w:left="5094" w:hanging="360"/>
      </w:pPr>
    </w:lvl>
    <w:lvl w:ilvl="4" w:tplc="04210019" w:tentative="1">
      <w:start w:val="1"/>
      <w:numFmt w:val="lowerLetter"/>
      <w:lvlText w:val="%5."/>
      <w:lvlJc w:val="left"/>
      <w:pPr>
        <w:ind w:left="5814" w:hanging="360"/>
      </w:pPr>
    </w:lvl>
    <w:lvl w:ilvl="5" w:tplc="0421001B" w:tentative="1">
      <w:start w:val="1"/>
      <w:numFmt w:val="lowerRoman"/>
      <w:lvlText w:val="%6."/>
      <w:lvlJc w:val="right"/>
      <w:pPr>
        <w:ind w:left="6534" w:hanging="180"/>
      </w:pPr>
    </w:lvl>
    <w:lvl w:ilvl="6" w:tplc="0421000F" w:tentative="1">
      <w:start w:val="1"/>
      <w:numFmt w:val="decimal"/>
      <w:lvlText w:val="%7."/>
      <w:lvlJc w:val="left"/>
      <w:pPr>
        <w:ind w:left="7254" w:hanging="360"/>
      </w:pPr>
    </w:lvl>
    <w:lvl w:ilvl="7" w:tplc="04210019" w:tentative="1">
      <w:start w:val="1"/>
      <w:numFmt w:val="lowerLetter"/>
      <w:lvlText w:val="%8."/>
      <w:lvlJc w:val="left"/>
      <w:pPr>
        <w:ind w:left="7974" w:hanging="360"/>
      </w:pPr>
    </w:lvl>
    <w:lvl w:ilvl="8" w:tplc="0421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62" w15:restartNumberingAfterBreak="0">
    <w:nsid w:val="68084129"/>
    <w:multiLevelType w:val="hybridMultilevel"/>
    <w:tmpl w:val="1BA4A49E"/>
    <w:lvl w:ilvl="0" w:tplc="871CB0D4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AA22028"/>
    <w:multiLevelType w:val="hybridMultilevel"/>
    <w:tmpl w:val="FF9A759A"/>
    <w:lvl w:ilvl="0" w:tplc="39DE8BA8">
      <w:start w:val="1"/>
      <w:numFmt w:val="decimal"/>
      <w:lvlText w:val="%1)"/>
      <w:lvlJc w:val="left"/>
      <w:pPr>
        <w:ind w:left="2214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4" w15:restartNumberingAfterBreak="0">
    <w:nsid w:val="6C997B89"/>
    <w:multiLevelType w:val="hybridMultilevel"/>
    <w:tmpl w:val="34587990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6D2910B5"/>
    <w:multiLevelType w:val="multilevel"/>
    <w:tmpl w:val="6FA8000A"/>
    <w:lvl w:ilvl="0">
      <w:start w:val="1"/>
      <w:numFmt w:val="lowerLetter"/>
      <w:lvlText w:val="%1."/>
      <w:lvlJc w:val="left"/>
      <w:pPr>
        <w:ind w:left="64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6" w15:restartNumberingAfterBreak="0">
    <w:nsid w:val="6E115E94"/>
    <w:multiLevelType w:val="hybridMultilevel"/>
    <w:tmpl w:val="9702A298"/>
    <w:lvl w:ilvl="0" w:tplc="38090019">
      <w:start w:val="1"/>
      <w:numFmt w:val="lowerLetter"/>
      <w:lvlText w:val="%1."/>
      <w:lvlJc w:val="left"/>
      <w:pPr>
        <w:ind w:left="1855" w:hanging="360"/>
      </w:pPr>
    </w:lvl>
    <w:lvl w:ilvl="1" w:tplc="FFFFFFFF">
      <w:start w:val="1"/>
      <w:numFmt w:val="lowerLetter"/>
      <w:lvlText w:val="%2."/>
      <w:lvlJc w:val="left"/>
      <w:pPr>
        <w:ind w:left="2575" w:hanging="360"/>
      </w:pPr>
    </w:lvl>
    <w:lvl w:ilvl="2" w:tplc="FFFFFFFF">
      <w:start w:val="1"/>
      <w:numFmt w:val="lowerRoman"/>
      <w:lvlText w:val="%3."/>
      <w:lvlJc w:val="right"/>
      <w:pPr>
        <w:ind w:left="3295" w:hanging="180"/>
      </w:pPr>
    </w:lvl>
    <w:lvl w:ilvl="3" w:tplc="FFFFFFFF">
      <w:start w:val="1"/>
      <w:numFmt w:val="decimal"/>
      <w:lvlText w:val="%4."/>
      <w:lvlJc w:val="left"/>
      <w:pPr>
        <w:ind w:left="4015" w:hanging="360"/>
      </w:pPr>
    </w:lvl>
    <w:lvl w:ilvl="4" w:tplc="FFFFFFFF">
      <w:start w:val="1"/>
      <w:numFmt w:val="lowerLetter"/>
      <w:lvlText w:val="%5."/>
      <w:lvlJc w:val="left"/>
      <w:pPr>
        <w:ind w:left="4735" w:hanging="360"/>
      </w:pPr>
    </w:lvl>
    <w:lvl w:ilvl="5" w:tplc="FFFFFFFF">
      <w:start w:val="1"/>
      <w:numFmt w:val="lowerRoman"/>
      <w:lvlText w:val="%6."/>
      <w:lvlJc w:val="right"/>
      <w:pPr>
        <w:ind w:left="5455" w:hanging="180"/>
      </w:pPr>
    </w:lvl>
    <w:lvl w:ilvl="6" w:tplc="FFFFFFFF">
      <w:start w:val="1"/>
      <w:numFmt w:val="decimal"/>
      <w:lvlText w:val="%7."/>
      <w:lvlJc w:val="left"/>
      <w:pPr>
        <w:ind w:left="6175" w:hanging="360"/>
      </w:pPr>
    </w:lvl>
    <w:lvl w:ilvl="7" w:tplc="FFFFFFFF">
      <w:start w:val="1"/>
      <w:numFmt w:val="lowerLetter"/>
      <w:lvlText w:val="%8."/>
      <w:lvlJc w:val="left"/>
      <w:pPr>
        <w:ind w:left="6895" w:hanging="360"/>
      </w:pPr>
    </w:lvl>
    <w:lvl w:ilvl="8" w:tplc="FFFFFFFF">
      <w:start w:val="1"/>
      <w:numFmt w:val="lowerRoman"/>
      <w:lvlText w:val="%9."/>
      <w:lvlJc w:val="right"/>
      <w:pPr>
        <w:ind w:left="7615" w:hanging="180"/>
      </w:pPr>
    </w:lvl>
  </w:abstractNum>
  <w:abstractNum w:abstractNumId="67" w15:restartNumberingAfterBreak="0">
    <w:nsid w:val="6E23759A"/>
    <w:multiLevelType w:val="hybridMultilevel"/>
    <w:tmpl w:val="068C6F72"/>
    <w:lvl w:ilvl="0" w:tplc="CEBEDF7A">
      <w:start w:val="1"/>
      <w:numFmt w:val="decimal"/>
      <w:lvlText w:val="%1.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E2845B8"/>
    <w:multiLevelType w:val="hybridMultilevel"/>
    <w:tmpl w:val="73C02A5A"/>
    <w:lvl w:ilvl="0" w:tplc="F3DCD2E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371" w:hanging="360"/>
      </w:pPr>
    </w:lvl>
    <w:lvl w:ilvl="2" w:tplc="0421001B">
      <w:start w:val="1"/>
      <w:numFmt w:val="lowerRoman"/>
      <w:lvlText w:val="%3."/>
      <w:lvlJc w:val="right"/>
      <w:pPr>
        <w:ind w:left="1091" w:hanging="180"/>
      </w:pPr>
    </w:lvl>
    <w:lvl w:ilvl="3" w:tplc="4C780982">
      <w:start w:val="1"/>
      <w:numFmt w:val="decimal"/>
      <w:lvlText w:val="%4."/>
      <w:lvlJc w:val="left"/>
      <w:pPr>
        <w:ind w:left="1811" w:hanging="360"/>
      </w:pPr>
      <w:rPr>
        <w:b/>
      </w:rPr>
    </w:lvl>
    <w:lvl w:ilvl="4" w:tplc="04210019" w:tentative="1">
      <w:start w:val="1"/>
      <w:numFmt w:val="lowerLetter"/>
      <w:lvlText w:val="%5."/>
      <w:lvlJc w:val="left"/>
      <w:pPr>
        <w:ind w:left="2531" w:hanging="360"/>
      </w:pPr>
    </w:lvl>
    <w:lvl w:ilvl="5" w:tplc="0421001B" w:tentative="1">
      <w:start w:val="1"/>
      <w:numFmt w:val="lowerRoman"/>
      <w:lvlText w:val="%6."/>
      <w:lvlJc w:val="right"/>
      <w:pPr>
        <w:ind w:left="3251" w:hanging="180"/>
      </w:pPr>
    </w:lvl>
    <w:lvl w:ilvl="6" w:tplc="0421000F" w:tentative="1">
      <w:start w:val="1"/>
      <w:numFmt w:val="decimal"/>
      <w:lvlText w:val="%7."/>
      <w:lvlJc w:val="left"/>
      <w:pPr>
        <w:ind w:left="3971" w:hanging="360"/>
      </w:pPr>
    </w:lvl>
    <w:lvl w:ilvl="7" w:tplc="04210019" w:tentative="1">
      <w:start w:val="1"/>
      <w:numFmt w:val="lowerLetter"/>
      <w:lvlText w:val="%8."/>
      <w:lvlJc w:val="left"/>
      <w:pPr>
        <w:ind w:left="4691" w:hanging="360"/>
      </w:pPr>
    </w:lvl>
    <w:lvl w:ilvl="8" w:tplc="0421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9" w15:restartNumberingAfterBreak="0">
    <w:nsid w:val="6FC07B0A"/>
    <w:multiLevelType w:val="hybridMultilevel"/>
    <w:tmpl w:val="425C3804"/>
    <w:lvl w:ilvl="0" w:tplc="46D82C9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016D9C"/>
    <w:multiLevelType w:val="multilevel"/>
    <w:tmpl w:val="6D143054"/>
    <w:lvl w:ilvl="0">
      <w:start w:val="5"/>
      <w:numFmt w:val="lowerLetter"/>
      <w:lvlText w:val="%1."/>
      <w:lvlJc w:val="left"/>
      <w:pPr>
        <w:ind w:left="644" w:hanging="360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  <w:vertAlign w:val="baseline"/>
      </w:rPr>
    </w:lvl>
  </w:abstractNum>
  <w:abstractNum w:abstractNumId="71" w15:restartNumberingAfterBreak="0">
    <w:nsid w:val="75713E49"/>
    <w:multiLevelType w:val="hybridMultilevel"/>
    <w:tmpl w:val="A164F594"/>
    <w:lvl w:ilvl="0" w:tplc="E0C6D0F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D935B2"/>
    <w:multiLevelType w:val="hybridMultilevel"/>
    <w:tmpl w:val="6358AE40"/>
    <w:lvl w:ilvl="0" w:tplc="755268F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21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EE4CBE"/>
    <w:multiLevelType w:val="hybridMultilevel"/>
    <w:tmpl w:val="FDDEEFD2"/>
    <w:lvl w:ilvl="0" w:tplc="F2EABCC6">
      <w:start w:val="1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DE0A814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en-US" w:bidi="ar-SA"/>
      </w:rPr>
    </w:lvl>
    <w:lvl w:ilvl="2" w:tplc="FA5C1FEA">
      <w:start w:val="1"/>
      <w:numFmt w:val="lowerLetter"/>
      <w:lvlText w:val="%3)"/>
      <w:lvlJc w:val="left"/>
      <w:pPr>
        <w:ind w:left="1360" w:hanging="269"/>
      </w:pPr>
      <w:rPr>
        <w:rFonts w:ascii="Times New Roman" w:eastAsia="Times New Roman" w:hAnsi="Times New Roman" w:cs="Times New Roman"/>
        <w:spacing w:val="-30"/>
        <w:w w:val="99"/>
        <w:sz w:val="24"/>
        <w:szCs w:val="24"/>
        <w:lang w:val="id" w:eastAsia="en-US" w:bidi="ar-SA"/>
      </w:rPr>
    </w:lvl>
    <w:lvl w:ilvl="3" w:tplc="B29EE40A">
      <w:start w:val="1"/>
      <w:numFmt w:val="upperLetter"/>
      <w:lvlText w:val="%4.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4" w:tplc="F4E2032E">
      <w:start w:val="1"/>
      <w:numFmt w:val="decimal"/>
      <w:lvlText w:val="%5."/>
      <w:lvlJc w:val="left"/>
      <w:pPr>
        <w:ind w:left="1922" w:hanging="274"/>
      </w:pPr>
      <w:rPr>
        <w:rFonts w:hint="default"/>
        <w:spacing w:val="-27"/>
        <w:w w:val="99"/>
        <w:lang w:val="id" w:eastAsia="en-US" w:bidi="ar-SA"/>
      </w:rPr>
    </w:lvl>
    <w:lvl w:ilvl="5" w:tplc="63BA7540">
      <w:start w:val="1"/>
      <w:numFmt w:val="lowerLetter"/>
      <w:lvlText w:val="%6."/>
      <w:lvlJc w:val="left"/>
      <w:pPr>
        <w:ind w:left="2188" w:hanging="2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6" w:tplc="7E64342C">
      <w:start w:val="1"/>
      <w:numFmt w:val="decimal"/>
      <w:lvlText w:val="%7)"/>
      <w:lvlJc w:val="left"/>
      <w:pPr>
        <w:ind w:left="3338" w:hanging="27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7" w:tplc="F9E803E6">
      <w:numFmt w:val="bullet"/>
      <w:lvlText w:val="•"/>
      <w:lvlJc w:val="left"/>
      <w:pPr>
        <w:ind w:left="2360" w:hanging="274"/>
      </w:pPr>
      <w:rPr>
        <w:rFonts w:hint="default"/>
        <w:lang w:val="id" w:eastAsia="en-US" w:bidi="ar-SA"/>
      </w:rPr>
    </w:lvl>
    <w:lvl w:ilvl="8" w:tplc="0D4EAD72">
      <w:numFmt w:val="bullet"/>
      <w:lvlText w:val="•"/>
      <w:lvlJc w:val="left"/>
      <w:pPr>
        <w:ind w:left="2920" w:hanging="274"/>
      </w:pPr>
      <w:rPr>
        <w:rFonts w:hint="default"/>
        <w:lang w:val="id" w:eastAsia="en-US" w:bidi="ar-SA"/>
      </w:rPr>
    </w:lvl>
  </w:abstractNum>
  <w:abstractNum w:abstractNumId="74" w15:restartNumberingAfterBreak="0">
    <w:nsid w:val="794D49E8"/>
    <w:multiLevelType w:val="hybridMultilevel"/>
    <w:tmpl w:val="6574919A"/>
    <w:lvl w:ilvl="0" w:tplc="B7FE09BC">
      <w:start w:val="1"/>
      <w:numFmt w:val="decimal"/>
      <w:lvlText w:val="%1."/>
      <w:lvlJc w:val="left"/>
      <w:pPr>
        <w:ind w:left="113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854" w:hanging="360"/>
      </w:pPr>
    </w:lvl>
    <w:lvl w:ilvl="2" w:tplc="0421001B" w:tentative="1">
      <w:start w:val="1"/>
      <w:numFmt w:val="lowerRoman"/>
      <w:lvlText w:val="%3."/>
      <w:lvlJc w:val="right"/>
      <w:pPr>
        <w:ind w:left="2574" w:hanging="180"/>
      </w:pPr>
    </w:lvl>
    <w:lvl w:ilvl="3" w:tplc="0421000F" w:tentative="1">
      <w:start w:val="1"/>
      <w:numFmt w:val="decimal"/>
      <w:lvlText w:val="%4."/>
      <w:lvlJc w:val="left"/>
      <w:pPr>
        <w:ind w:left="3294" w:hanging="360"/>
      </w:pPr>
    </w:lvl>
    <w:lvl w:ilvl="4" w:tplc="04210019" w:tentative="1">
      <w:start w:val="1"/>
      <w:numFmt w:val="lowerLetter"/>
      <w:lvlText w:val="%5."/>
      <w:lvlJc w:val="left"/>
      <w:pPr>
        <w:ind w:left="4014" w:hanging="360"/>
      </w:pPr>
    </w:lvl>
    <w:lvl w:ilvl="5" w:tplc="0421001B" w:tentative="1">
      <w:start w:val="1"/>
      <w:numFmt w:val="lowerRoman"/>
      <w:lvlText w:val="%6."/>
      <w:lvlJc w:val="right"/>
      <w:pPr>
        <w:ind w:left="4734" w:hanging="180"/>
      </w:pPr>
    </w:lvl>
    <w:lvl w:ilvl="6" w:tplc="0421000F" w:tentative="1">
      <w:start w:val="1"/>
      <w:numFmt w:val="decimal"/>
      <w:lvlText w:val="%7."/>
      <w:lvlJc w:val="left"/>
      <w:pPr>
        <w:ind w:left="5454" w:hanging="360"/>
      </w:pPr>
    </w:lvl>
    <w:lvl w:ilvl="7" w:tplc="04210019" w:tentative="1">
      <w:start w:val="1"/>
      <w:numFmt w:val="lowerLetter"/>
      <w:lvlText w:val="%8."/>
      <w:lvlJc w:val="left"/>
      <w:pPr>
        <w:ind w:left="6174" w:hanging="360"/>
      </w:pPr>
    </w:lvl>
    <w:lvl w:ilvl="8" w:tplc="0421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5" w15:restartNumberingAfterBreak="0">
    <w:nsid w:val="7B9E3EF3"/>
    <w:multiLevelType w:val="multilevel"/>
    <w:tmpl w:val="6C186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7C1F7AB6"/>
    <w:multiLevelType w:val="hybridMultilevel"/>
    <w:tmpl w:val="12A81984"/>
    <w:lvl w:ilvl="0" w:tplc="370C4DEA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7C8970C4"/>
    <w:multiLevelType w:val="hybridMultilevel"/>
    <w:tmpl w:val="D302B130"/>
    <w:lvl w:ilvl="0" w:tplc="04210011">
      <w:start w:val="1"/>
      <w:numFmt w:val="decimal"/>
      <w:lvlText w:val="%1)"/>
      <w:lvlJc w:val="left"/>
      <w:pPr>
        <w:ind w:left="2214" w:hanging="360"/>
      </w:p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8" w15:restartNumberingAfterBreak="0">
    <w:nsid w:val="7D6013E2"/>
    <w:multiLevelType w:val="hybridMultilevel"/>
    <w:tmpl w:val="FA2AA424"/>
    <w:lvl w:ilvl="0" w:tplc="A3FCA5F6">
      <w:start w:val="1"/>
      <w:numFmt w:val="lowerLetter"/>
      <w:lvlText w:val="%1)"/>
      <w:lvlJc w:val="left"/>
      <w:pPr>
        <w:ind w:left="2934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3654" w:hanging="360"/>
      </w:pPr>
    </w:lvl>
    <w:lvl w:ilvl="2" w:tplc="0421001B">
      <w:start w:val="1"/>
      <w:numFmt w:val="lowerRoman"/>
      <w:lvlText w:val="%3."/>
      <w:lvlJc w:val="right"/>
      <w:pPr>
        <w:ind w:left="4374" w:hanging="180"/>
      </w:pPr>
    </w:lvl>
    <w:lvl w:ilvl="3" w:tplc="0421000F" w:tentative="1">
      <w:start w:val="1"/>
      <w:numFmt w:val="decimal"/>
      <w:lvlText w:val="%4."/>
      <w:lvlJc w:val="left"/>
      <w:pPr>
        <w:ind w:left="5094" w:hanging="360"/>
      </w:pPr>
    </w:lvl>
    <w:lvl w:ilvl="4" w:tplc="04210019" w:tentative="1">
      <w:start w:val="1"/>
      <w:numFmt w:val="lowerLetter"/>
      <w:lvlText w:val="%5."/>
      <w:lvlJc w:val="left"/>
      <w:pPr>
        <w:ind w:left="5814" w:hanging="360"/>
      </w:pPr>
    </w:lvl>
    <w:lvl w:ilvl="5" w:tplc="0421001B" w:tentative="1">
      <w:start w:val="1"/>
      <w:numFmt w:val="lowerRoman"/>
      <w:lvlText w:val="%6."/>
      <w:lvlJc w:val="right"/>
      <w:pPr>
        <w:ind w:left="6534" w:hanging="180"/>
      </w:pPr>
    </w:lvl>
    <w:lvl w:ilvl="6" w:tplc="0421000F" w:tentative="1">
      <w:start w:val="1"/>
      <w:numFmt w:val="decimal"/>
      <w:lvlText w:val="%7."/>
      <w:lvlJc w:val="left"/>
      <w:pPr>
        <w:ind w:left="7254" w:hanging="360"/>
      </w:pPr>
    </w:lvl>
    <w:lvl w:ilvl="7" w:tplc="04210019" w:tentative="1">
      <w:start w:val="1"/>
      <w:numFmt w:val="lowerLetter"/>
      <w:lvlText w:val="%8."/>
      <w:lvlJc w:val="left"/>
      <w:pPr>
        <w:ind w:left="7974" w:hanging="360"/>
      </w:pPr>
    </w:lvl>
    <w:lvl w:ilvl="8" w:tplc="0421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79" w15:restartNumberingAfterBreak="0">
    <w:nsid w:val="7D7C5C52"/>
    <w:multiLevelType w:val="hybridMultilevel"/>
    <w:tmpl w:val="EA207C4A"/>
    <w:lvl w:ilvl="0" w:tplc="04210019">
      <w:start w:val="1"/>
      <w:numFmt w:val="lowerLetter"/>
      <w:lvlText w:val="%1.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663627625">
    <w:abstractNumId w:val="30"/>
  </w:num>
  <w:num w:numId="2" w16cid:durableId="1503592520">
    <w:abstractNumId w:val="76"/>
  </w:num>
  <w:num w:numId="3" w16cid:durableId="349766821">
    <w:abstractNumId w:val="44"/>
  </w:num>
  <w:num w:numId="4" w16cid:durableId="102187322">
    <w:abstractNumId w:val="10"/>
  </w:num>
  <w:num w:numId="5" w16cid:durableId="1331910599">
    <w:abstractNumId w:val="38"/>
  </w:num>
  <w:num w:numId="6" w16cid:durableId="777221165">
    <w:abstractNumId w:val="68"/>
  </w:num>
  <w:num w:numId="7" w16cid:durableId="2094275620">
    <w:abstractNumId w:val="72"/>
  </w:num>
  <w:num w:numId="8" w16cid:durableId="927083580">
    <w:abstractNumId w:val="45"/>
  </w:num>
  <w:num w:numId="9" w16cid:durableId="346754945">
    <w:abstractNumId w:val="56"/>
  </w:num>
  <w:num w:numId="10" w16cid:durableId="1263341121">
    <w:abstractNumId w:val="60"/>
  </w:num>
  <w:num w:numId="11" w16cid:durableId="1477331521">
    <w:abstractNumId w:val="23"/>
  </w:num>
  <w:num w:numId="12" w16cid:durableId="1233665201">
    <w:abstractNumId w:val="69"/>
  </w:num>
  <w:num w:numId="13" w16cid:durableId="547883905">
    <w:abstractNumId w:val="59"/>
  </w:num>
  <w:num w:numId="14" w16cid:durableId="329722530">
    <w:abstractNumId w:val="62"/>
  </w:num>
  <w:num w:numId="15" w16cid:durableId="1339580596">
    <w:abstractNumId w:val="67"/>
  </w:num>
  <w:num w:numId="16" w16cid:durableId="1331829578">
    <w:abstractNumId w:val="4"/>
  </w:num>
  <w:num w:numId="17" w16cid:durableId="1482968859">
    <w:abstractNumId w:val="57"/>
  </w:num>
  <w:num w:numId="18" w16cid:durableId="1311400070">
    <w:abstractNumId w:val="50"/>
  </w:num>
  <w:num w:numId="19" w16cid:durableId="486631696">
    <w:abstractNumId w:val="18"/>
  </w:num>
  <w:num w:numId="20" w16cid:durableId="941842108">
    <w:abstractNumId w:val="46"/>
  </w:num>
  <w:num w:numId="21" w16cid:durableId="294800390">
    <w:abstractNumId w:val="27"/>
  </w:num>
  <w:num w:numId="22" w16cid:durableId="1182403502">
    <w:abstractNumId w:val="63"/>
  </w:num>
  <w:num w:numId="23" w16cid:durableId="257522015">
    <w:abstractNumId w:val="61"/>
  </w:num>
  <w:num w:numId="24" w16cid:durableId="2041199907">
    <w:abstractNumId w:val="78"/>
  </w:num>
  <w:num w:numId="25" w16cid:durableId="2129738354">
    <w:abstractNumId w:val="49"/>
  </w:num>
  <w:num w:numId="26" w16cid:durableId="1238125936">
    <w:abstractNumId w:val="79"/>
  </w:num>
  <w:num w:numId="27" w16cid:durableId="1059406497">
    <w:abstractNumId w:val="77"/>
  </w:num>
  <w:num w:numId="28" w16cid:durableId="1503468000">
    <w:abstractNumId w:val="32"/>
  </w:num>
  <w:num w:numId="29" w16cid:durableId="665982826">
    <w:abstractNumId w:val="25"/>
  </w:num>
  <w:num w:numId="30" w16cid:durableId="1399598050">
    <w:abstractNumId w:val="24"/>
  </w:num>
  <w:num w:numId="31" w16cid:durableId="1865973105">
    <w:abstractNumId w:val="43"/>
  </w:num>
  <w:num w:numId="32" w16cid:durableId="1739398545">
    <w:abstractNumId w:val="40"/>
  </w:num>
  <w:num w:numId="33" w16cid:durableId="1028264541">
    <w:abstractNumId w:val="15"/>
  </w:num>
  <w:num w:numId="34" w16cid:durableId="970476786">
    <w:abstractNumId w:val="48"/>
  </w:num>
  <w:num w:numId="35" w16cid:durableId="2067340485">
    <w:abstractNumId w:val="28"/>
  </w:num>
  <w:num w:numId="36" w16cid:durableId="1088111351">
    <w:abstractNumId w:val="21"/>
  </w:num>
  <w:num w:numId="37" w16cid:durableId="98259417">
    <w:abstractNumId w:val="5"/>
  </w:num>
  <w:num w:numId="38" w16cid:durableId="499928488">
    <w:abstractNumId w:val="22"/>
  </w:num>
  <w:num w:numId="39" w16cid:durableId="534268711">
    <w:abstractNumId w:val="41"/>
  </w:num>
  <w:num w:numId="40" w16cid:durableId="324210859">
    <w:abstractNumId w:val="8"/>
  </w:num>
  <w:num w:numId="41" w16cid:durableId="656031774">
    <w:abstractNumId w:val="52"/>
  </w:num>
  <w:num w:numId="42" w16cid:durableId="405686949">
    <w:abstractNumId w:val="1"/>
  </w:num>
  <w:num w:numId="43" w16cid:durableId="341861332">
    <w:abstractNumId w:val="0"/>
  </w:num>
  <w:num w:numId="44" w16cid:durableId="791703058">
    <w:abstractNumId w:val="29"/>
  </w:num>
  <w:num w:numId="45" w16cid:durableId="2001501573">
    <w:abstractNumId w:val="35"/>
  </w:num>
  <w:num w:numId="46" w16cid:durableId="1437755272">
    <w:abstractNumId w:val="74"/>
  </w:num>
  <w:num w:numId="47" w16cid:durableId="1405949046">
    <w:abstractNumId w:val="47"/>
  </w:num>
  <w:num w:numId="48" w16cid:durableId="1251617022">
    <w:abstractNumId w:val="34"/>
  </w:num>
  <w:num w:numId="49" w16cid:durableId="778716481">
    <w:abstractNumId w:val="73"/>
  </w:num>
  <w:num w:numId="50" w16cid:durableId="1799640720">
    <w:abstractNumId w:val="16"/>
  </w:num>
  <w:num w:numId="51" w16cid:durableId="165952880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4840299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35035753">
    <w:abstractNumId w:val="55"/>
  </w:num>
  <w:num w:numId="54" w16cid:durableId="1940479034">
    <w:abstractNumId w:val="26"/>
  </w:num>
  <w:num w:numId="55" w16cid:durableId="500895530">
    <w:abstractNumId w:val="65"/>
  </w:num>
  <w:num w:numId="56" w16cid:durableId="513762318">
    <w:abstractNumId w:val="9"/>
  </w:num>
  <w:num w:numId="57" w16cid:durableId="905990417">
    <w:abstractNumId w:val="53"/>
  </w:num>
  <w:num w:numId="58" w16cid:durableId="2133790789">
    <w:abstractNumId w:val="33"/>
  </w:num>
  <w:num w:numId="59" w16cid:durableId="1708604308">
    <w:abstractNumId w:val="11"/>
  </w:num>
  <w:num w:numId="60" w16cid:durableId="910820203">
    <w:abstractNumId w:val="13"/>
  </w:num>
  <w:num w:numId="61" w16cid:durableId="491411513">
    <w:abstractNumId w:val="14"/>
  </w:num>
  <w:num w:numId="62" w16cid:durableId="1003968154">
    <w:abstractNumId w:val="37"/>
  </w:num>
  <w:num w:numId="63" w16cid:durableId="280187220">
    <w:abstractNumId w:val="71"/>
  </w:num>
  <w:num w:numId="64" w16cid:durableId="1125392349">
    <w:abstractNumId w:val="2"/>
  </w:num>
  <w:num w:numId="65" w16cid:durableId="683361160">
    <w:abstractNumId w:val="42"/>
  </w:num>
  <w:num w:numId="66" w16cid:durableId="1918590000">
    <w:abstractNumId w:val="12"/>
  </w:num>
  <w:num w:numId="67" w16cid:durableId="1767385213">
    <w:abstractNumId w:val="70"/>
  </w:num>
  <w:num w:numId="68" w16cid:durableId="38551264">
    <w:abstractNumId w:val="58"/>
  </w:num>
  <w:num w:numId="69" w16cid:durableId="1940211834">
    <w:abstractNumId w:val="39"/>
  </w:num>
  <w:num w:numId="70" w16cid:durableId="370960634">
    <w:abstractNumId w:val="19"/>
  </w:num>
  <w:num w:numId="71" w16cid:durableId="34887876">
    <w:abstractNumId w:val="3"/>
  </w:num>
  <w:num w:numId="72" w16cid:durableId="1154448494">
    <w:abstractNumId w:val="7"/>
  </w:num>
  <w:num w:numId="73" w16cid:durableId="796994249">
    <w:abstractNumId w:val="51"/>
  </w:num>
  <w:num w:numId="74" w16cid:durableId="1409957353">
    <w:abstractNumId w:val="64"/>
  </w:num>
  <w:num w:numId="75" w16cid:durableId="179469420">
    <w:abstractNumId w:val="20"/>
  </w:num>
  <w:num w:numId="76" w16cid:durableId="865211086">
    <w:abstractNumId w:val="17"/>
  </w:num>
  <w:num w:numId="77" w16cid:durableId="170608134">
    <w:abstractNumId w:val="17"/>
    <w:lvlOverride w:ilvl="0">
      <w:startOverride w:val="1"/>
    </w:lvlOverride>
  </w:num>
  <w:num w:numId="78" w16cid:durableId="1430276915">
    <w:abstractNumId w:val="36"/>
  </w:num>
  <w:num w:numId="79" w16cid:durableId="180316997">
    <w:abstractNumId w:val="54"/>
  </w:num>
  <w:num w:numId="80" w16cid:durableId="1310210484">
    <w:abstractNumId w:val="31"/>
  </w:num>
  <w:num w:numId="81" w16cid:durableId="1625231161">
    <w:abstractNumId w:val="75"/>
  </w:num>
  <w:num w:numId="82" w16cid:durableId="2043632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33"/>
    <w:rsid w:val="005037C0"/>
    <w:rsid w:val="0090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77FE"/>
  <w15:chartTrackingRefBased/>
  <w15:docId w15:val="{1D2E658E-2E45-4C55-8A9F-8441B81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33"/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93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9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9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933"/>
    <w:rPr>
      <w:rFonts w:ascii="Calibri Light" w:eastAsia="Times New Roman" w:hAnsi="Calibri Light" w:cs="Times New Roman"/>
      <w:color w:val="2E74B5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03933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03933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3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paragraph" w:styleId="ListParagraph">
    <w:name w:val="List Paragraph"/>
    <w:aliases w:val="kepala,spasi 2 taiiii,Body of text,List Paragraph1,Body of text+1,Body of text+2,Body of text+3,List Paragraph11,sub de titre 4,ANNEX,List Paragraph111,List Paragraph2,List Paragraph1111,List Paragraph21,List Paragraph211,List Paragraph3"/>
    <w:basedOn w:val="Normal"/>
    <w:link w:val="ListParagraphChar"/>
    <w:uiPriority w:val="1"/>
    <w:qFormat/>
    <w:rsid w:val="00903933"/>
    <w:pPr>
      <w:spacing w:after="200" w:line="276" w:lineRule="auto"/>
      <w:ind w:left="720"/>
      <w:contextualSpacing/>
    </w:pPr>
    <w:rPr>
      <w:lang w:val="id-ID"/>
    </w:rPr>
  </w:style>
  <w:style w:type="table" w:styleId="TableGrid">
    <w:name w:val="Table Grid"/>
    <w:basedOn w:val="TableNormal"/>
    <w:qFormat/>
    <w:rsid w:val="00903933"/>
    <w:pPr>
      <w:spacing w:after="0" w:line="240" w:lineRule="auto"/>
    </w:pPr>
    <w:rPr>
      <w:rFonts w:ascii="Calibri" w:eastAsia="Calibri" w:hAnsi="Calibri" w:cs="Times New Roman"/>
      <w:kern w:val="0"/>
      <w:lang w:val="id-ID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903933"/>
    <w:pPr>
      <w:spacing w:after="120" w:line="276" w:lineRule="auto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903933"/>
    <w:rPr>
      <w:rFonts w:ascii="Calibri" w:eastAsia="Calibri" w:hAnsi="Calibri" w:cs="Times New Roman"/>
      <w:kern w:val="0"/>
      <w:lang w:val="id-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393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933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933"/>
    <w:rPr>
      <w:rFonts w:ascii="Tahoma" w:eastAsia="Calibri" w:hAnsi="Tahoma" w:cs="Tahoma"/>
      <w:kern w:val="0"/>
      <w:sz w:val="16"/>
      <w:szCs w:val="16"/>
      <w:lang w:val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03933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903933"/>
  </w:style>
  <w:style w:type="character" w:styleId="Hyperlink">
    <w:name w:val="Hyperlink"/>
    <w:uiPriority w:val="99"/>
    <w:unhideWhenUsed/>
    <w:rsid w:val="00903933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0393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03933"/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03933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03933"/>
    <w:pPr>
      <w:ind w:left="440"/>
    </w:pPr>
  </w:style>
  <w:style w:type="paragraph" w:styleId="Header">
    <w:name w:val="header"/>
    <w:basedOn w:val="Normal"/>
    <w:link w:val="HeaderChar"/>
    <w:uiPriority w:val="99"/>
    <w:unhideWhenUsed/>
    <w:rsid w:val="00903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933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903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903933"/>
    <w:rPr>
      <w:rFonts w:ascii="Calibri" w:eastAsia="Calibri" w:hAnsi="Calibri" w:cs="Times New Roman"/>
      <w:kern w:val="0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903933"/>
    <w:pPr>
      <w:spacing w:after="200" w:line="276" w:lineRule="auto"/>
    </w:pPr>
    <w:rPr>
      <w:lang w:val="id-ID"/>
    </w:rPr>
  </w:style>
  <w:style w:type="character" w:customStyle="1" w:styleId="ListParagraphChar">
    <w:name w:val="List Paragraph Char"/>
    <w:aliases w:val="kepala Char,spasi 2 taiiii Char,Body of text Char,List Paragraph1 Char,Body of text+1 Char,Body of text+2 Char,Body of text+3 Char,List Paragraph11 Char,sub de titre 4 Char,ANNEX Char,List Paragraph111 Char,List Paragraph2 Char"/>
    <w:link w:val="ListParagraph"/>
    <w:uiPriority w:val="1"/>
    <w:qFormat/>
    <w:locked/>
    <w:rsid w:val="00903933"/>
    <w:rPr>
      <w:rFonts w:ascii="Calibri" w:eastAsia="Calibri" w:hAnsi="Calibri" w:cs="Times New Roman"/>
      <w:kern w:val="0"/>
      <w:lang w:val="id-ID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03933"/>
    <w:pPr>
      <w:spacing w:after="120" w:line="276" w:lineRule="auto"/>
      <w:ind w:left="283"/>
    </w:pPr>
    <w:rPr>
      <w:rFonts w:eastAsia="Times New Roman"/>
      <w:sz w:val="16"/>
      <w:szCs w:val="16"/>
      <w:lang w:val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3933"/>
    <w:rPr>
      <w:rFonts w:ascii="Calibri" w:eastAsia="Times New Roman" w:hAnsi="Calibri" w:cs="Times New Roman"/>
      <w:kern w:val="0"/>
      <w:sz w:val="16"/>
      <w:szCs w:val="16"/>
      <w:lang w:val="id-ID"/>
      <w14:ligatures w14:val="none"/>
    </w:rPr>
  </w:style>
  <w:style w:type="paragraph" w:customStyle="1" w:styleId="BodyText3">
    <w:name w:val="Body Text3"/>
    <w:basedOn w:val="Normal"/>
    <w:rsid w:val="00903933"/>
    <w:pPr>
      <w:spacing w:after="0" w:line="600" w:lineRule="exact"/>
      <w:ind w:left="720" w:firstLine="720"/>
      <w:jc w:val="both"/>
    </w:pPr>
    <w:rPr>
      <w:rFonts w:eastAsia="Times New Roman"/>
      <w:sz w:val="24"/>
      <w:szCs w:val="20"/>
    </w:rPr>
  </w:style>
  <w:style w:type="character" w:styleId="Emphasis">
    <w:name w:val="Emphasis"/>
    <w:uiPriority w:val="20"/>
    <w:qFormat/>
    <w:rsid w:val="00903933"/>
    <w:rPr>
      <w:i/>
      <w:iCs/>
    </w:rPr>
  </w:style>
  <w:style w:type="character" w:customStyle="1" w:styleId="fontstyle01">
    <w:name w:val="fontstyle01"/>
    <w:rsid w:val="009039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90393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03933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AB2">
    <w:name w:val="BAB 2"/>
    <w:basedOn w:val="Heading2"/>
    <w:next w:val="Heading2"/>
    <w:link w:val="BAB2Char"/>
    <w:qFormat/>
    <w:rsid w:val="00903933"/>
    <w:pPr>
      <w:keepNext w:val="0"/>
      <w:spacing w:before="0" w:after="200" w:line="480" w:lineRule="auto"/>
      <w:contextualSpacing/>
      <w:jc w:val="both"/>
    </w:pPr>
    <w:rPr>
      <w:rFonts w:ascii="Times New Roman" w:eastAsia="Calibri" w:hAnsi="Times New Roman"/>
      <w:bCs w:val="0"/>
      <w:i w:val="0"/>
      <w:iCs w:val="0"/>
      <w:sz w:val="24"/>
      <w:szCs w:val="24"/>
    </w:rPr>
  </w:style>
  <w:style w:type="character" w:customStyle="1" w:styleId="BAB2Char">
    <w:name w:val="BAB 2 Char"/>
    <w:link w:val="BAB2"/>
    <w:rsid w:val="00903933"/>
    <w:rPr>
      <w:rFonts w:ascii="Times New Roman" w:eastAsia="Calibri" w:hAnsi="Times New Roman" w:cs="Times New Roman"/>
      <w:b/>
      <w:kern w:val="0"/>
      <w:sz w:val="24"/>
      <w:szCs w:val="24"/>
      <w:lang w:val="en-US"/>
      <w14:ligatures w14:val="none"/>
    </w:rPr>
  </w:style>
  <w:style w:type="numbering" w:customStyle="1" w:styleId="CurrentList1">
    <w:name w:val="Current List1"/>
    <w:uiPriority w:val="99"/>
    <w:rsid w:val="00903933"/>
    <w:pPr>
      <w:numPr>
        <w:numId w:val="16"/>
      </w:numPr>
    </w:pPr>
  </w:style>
  <w:style w:type="paragraph" w:customStyle="1" w:styleId="Normal1">
    <w:name w:val="Normal1"/>
    <w:basedOn w:val="Normal"/>
    <w:link w:val="normalChar"/>
    <w:qFormat/>
    <w:rsid w:val="00903933"/>
    <w:pPr>
      <w:spacing w:after="200" w:line="480" w:lineRule="auto"/>
      <w:ind w:left="720"/>
      <w:jc w:val="both"/>
    </w:pPr>
    <w:rPr>
      <w:rFonts w:ascii="Times New Roman" w:hAnsi="Times New Roman" w:cs="Arial"/>
      <w:sz w:val="24"/>
      <w:lang w:val="zh-CN"/>
    </w:rPr>
  </w:style>
  <w:style w:type="character" w:customStyle="1" w:styleId="normalChar">
    <w:name w:val="normal Char"/>
    <w:link w:val="Normal1"/>
    <w:qFormat/>
    <w:rsid w:val="00903933"/>
    <w:rPr>
      <w:rFonts w:ascii="Times New Roman" w:eastAsia="Calibri" w:hAnsi="Times New Roman" w:cs="Arial"/>
      <w:kern w:val="0"/>
      <w:sz w:val="24"/>
      <w:lang w:val="zh-CN"/>
      <w14:ligatures w14:val="none"/>
    </w:rPr>
  </w:style>
  <w:style w:type="paragraph" w:styleId="NormalWeb">
    <w:name w:val="Normal (Web)"/>
    <w:basedOn w:val="Normal"/>
    <w:uiPriority w:val="99"/>
    <w:unhideWhenUsed/>
    <w:rsid w:val="00903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customStyle="1" w:styleId="katex-mathml">
    <w:name w:val="katex-mathml"/>
    <w:basedOn w:val="DefaultParagraphFont"/>
    <w:rsid w:val="00903933"/>
  </w:style>
  <w:style w:type="character" w:customStyle="1" w:styleId="mord">
    <w:name w:val="mord"/>
    <w:basedOn w:val="DefaultParagraphFont"/>
    <w:rsid w:val="00903933"/>
  </w:style>
  <w:style w:type="character" w:customStyle="1" w:styleId="mrel">
    <w:name w:val="mrel"/>
    <w:basedOn w:val="DefaultParagraphFont"/>
    <w:rsid w:val="00903933"/>
  </w:style>
  <w:style w:type="character" w:customStyle="1" w:styleId="mbin">
    <w:name w:val="mbin"/>
    <w:basedOn w:val="DefaultParagraphFont"/>
    <w:rsid w:val="00903933"/>
  </w:style>
  <w:style w:type="character" w:customStyle="1" w:styleId="mopen">
    <w:name w:val="mopen"/>
    <w:basedOn w:val="DefaultParagraphFont"/>
    <w:rsid w:val="00903933"/>
  </w:style>
  <w:style w:type="character" w:customStyle="1" w:styleId="mclose">
    <w:name w:val="mclose"/>
    <w:basedOn w:val="DefaultParagraphFont"/>
    <w:rsid w:val="00903933"/>
  </w:style>
  <w:style w:type="character" w:customStyle="1" w:styleId="HTMLPreformattedChar">
    <w:name w:val="HTML Preformatted Char"/>
    <w:link w:val="HTMLPreformatted"/>
    <w:uiPriority w:val="99"/>
    <w:semiHidden/>
    <w:rsid w:val="00903933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3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2"/>
      <w:lang w:val="en-ID"/>
      <w14:ligatures w14:val="standardContextual"/>
    </w:rPr>
  </w:style>
  <w:style w:type="character" w:customStyle="1" w:styleId="HTMLPreformattedChar1">
    <w:name w:val="HTML Preformatted Char1"/>
    <w:basedOn w:val="DefaultParagraphFont"/>
    <w:uiPriority w:val="99"/>
    <w:semiHidden/>
    <w:rsid w:val="00903933"/>
    <w:rPr>
      <w:rFonts w:ascii="Consolas" w:eastAsia="Calibri" w:hAnsi="Consolas" w:cs="Times New Roman"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uiPriority w:val="99"/>
    <w:semiHidden/>
    <w:rsid w:val="009039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zh-CN" w:bidi="hi-IN"/>
      <w14:ligatures w14:val="none"/>
    </w:rPr>
  </w:style>
  <w:style w:type="character" w:customStyle="1" w:styleId="y2iqfc">
    <w:name w:val="y2iqfc"/>
    <w:basedOn w:val="DefaultParagraphFont"/>
    <w:rsid w:val="00903933"/>
  </w:style>
  <w:style w:type="character" w:customStyle="1" w:styleId="jlqj4b">
    <w:name w:val="jlqj4b"/>
    <w:basedOn w:val="DefaultParagraphFont"/>
    <w:rsid w:val="00903933"/>
  </w:style>
  <w:style w:type="character" w:customStyle="1" w:styleId="markedcontent">
    <w:name w:val="markedcontent"/>
    <w:basedOn w:val="DefaultParagraphFont"/>
    <w:rsid w:val="00903933"/>
  </w:style>
  <w:style w:type="character" w:styleId="CommentReference">
    <w:name w:val="annotation reference"/>
    <w:uiPriority w:val="99"/>
    <w:semiHidden/>
    <w:unhideWhenUsed/>
    <w:rsid w:val="00903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933"/>
    <w:pPr>
      <w:spacing w:after="200" w:line="240" w:lineRule="auto"/>
    </w:pPr>
    <w:rPr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93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93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selectable-text">
    <w:name w:val="selectable-text"/>
    <w:basedOn w:val="DefaultParagraphFont"/>
    <w:rsid w:val="00903933"/>
  </w:style>
  <w:style w:type="table" w:styleId="LightShading">
    <w:name w:val="Light Shading"/>
    <w:basedOn w:val="TableNormal"/>
    <w:uiPriority w:val="60"/>
    <w:rsid w:val="00903933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kern w:val="0"/>
      <w:sz w:val="20"/>
      <w:szCs w:val="20"/>
      <w:lang w:eastAsia="en-ID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03933"/>
    <w:rPr>
      <w:color w:val="954F72"/>
      <w:u w:val="single"/>
    </w:rPr>
  </w:style>
  <w:style w:type="paragraph" w:customStyle="1" w:styleId="xl63">
    <w:name w:val="xl63"/>
    <w:basedOn w:val="Normal"/>
    <w:rsid w:val="0090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90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6">
    <w:name w:val="xl66"/>
    <w:basedOn w:val="Normal"/>
    <w:rsid w:val="0090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styleId="PlaceholderText">
    <w:name w:val="Placeholder Text"/>
    <w:basedOn w:val="DefaultParagraphFont"/>
    <w:uiPriority w:val="99"/>
    <w:semiHidden/>
    <w:rsid w:val="00903933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903933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03933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03933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03933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03933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03933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903933"/>
    <w:rPr>
      <w:b/>
      <w:bCs/>
    </w:rPr>
  </w:style>
  <w:style w:type="paragraph" w:customStyle="1" w:styleId="msonormal0">
    <w:name w:val="msonormal"/>
    <w:basedOn w:val="Normal"/>
    <w:rsid w:val="00903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table" w:styleId="PlainTable2">
    <w:name w:val="Plain Table 2"/>
    <w:basedOn w:val="TableNormal"/>
    <w:uiPriority w:val="42"/>
    <w:rsid w:val="009039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7308</Words>
  <Characters>41660</Characters>
  <Application>Microsoft Office Word</Application>
  <DocSecurity>0</DocSecurity>
  <Lines>347</Lines>
  <Paragraphs>97</Paragraphs>
  <ScaleCrop>false</ScaleCrop>
  <Company/>
  <LinksUpToDate>false</LinksUpToDate>
  <CharactersWithSpaces>48871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FIKRI AZIM</dc:creator>
  <cp:keywords/>
  <dc:description/>
  <cp:lastModifiedBy>MOHAMMAD FIKRI AZIM</cp:lastModifiedBy>
  <cp:revision>1</cp:revision>
  <dcterms:created xsi:type="dcterms:W3CDTF">2024-08-20T08:38:00Z</dcterms:created>
  <dcterms:modified xsi:type="dcterms:W3CDTF">2024-08-20T08:40:00Z</dcterms:modified>
</cp:coreProperties>
</file>