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5B9" w:rsidRDefault="009C2417" w:rsidP="00BD298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-621030</wp:posOffset>
                </wp:positionV>
                <wp:extent cx="371475" cy="3619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80FA9" id="Rectangle 3" o:spid="_x0000_s1026" style="position:absolute;margin-left:388.35pt;margin-top:-48.9pt;width:29.2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" fillcolor="white [3201]" strokecolor="white [3212]" strokeweight="1pt"/>
            </w:pict>
          </mc:Fallback>
        </mc:AlternateContent>
      </w:r>
      <w:r w:rsidR="001235B9" w:rsidRPr="001235B9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716EF2" w:rsidRDefault="00716EF2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EF2" w:rsidRDefault="00716EF2" w:rsidP="00716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EF2" w:rsidRDefault="00716EF2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Adinda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Permatasari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Rahadian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Jakarta: Biro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Humas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</w:p>
    <w:p w:rsidR="00684AF0" w:rsidRDefault="00684AF0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84AF0" w:rsidRDefault="00684AF0" w:rsidP="00684AF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Asri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Pancari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Kusnar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Budi. (2014).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Undnag-Undang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DKI Jakarta”.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84AF0" w:rsidRDefault="00684AF0" w:rsidP="00684AF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84AF0" w:rsidRDefault="00684AF0" w:rsidP="00684AF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16EF2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Suprapti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Dwi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Takariani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Paska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Reformasi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12 (1).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AF0" w:rsidRDefault="00684AF0" w:rsidP="00684AF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16EF2" w:rsidRDefault="00716EF2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Dessy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Eko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Prayitno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et-al. (2013)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Jakarta: International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Center for Environmental Law.</w:t>
      </w:r>
    </w:p>
    <w:p w:rsidR="00716EF2" w:rsidRDefault="00716EF2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16EF2" w:rsidRDefault="00716EF2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Rakyat. (2014).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Negara. Jakarta: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Sekretariat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Rakyat.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EF2" w:rsidRDefault="00716EF2" w:rsidP="00716EF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Dhoho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Sastro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(et-al). (2010).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Endang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Retnowati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(2012).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Dan </w:t>
      </w:r>
      <w:r w:rsidRPr="00BC6BBE">
        <w:rPr>
          <w:rFonts w:ascii="Times New Roman" w:hAnsi="Times New Roman" w:cs="Times New Roman"/>
          <w:i/>
          <w:sz w:val="24"/>
          <w:szCs w:val="24"/>
        </w:rPr>
        <w:t>Good Governance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(Antara Das Sein Dan </w:t>
      </w:r>
      <w:proofErr w:type="gramStart"/>
      <w:r w:rsidRPr="00716EF2">
        <w:rPr>
          <w:rFonts w:ascii="Times New Roman" w:hAnsi="Times New Roman" w:cs="Times New Roman"/>
          <w:sz w:val="24"/>
          <w:szCs w:val="24"/>
        </w:rPr>
        <w:t>Das</w:t>
      </w:r>
      <w:proofErr w:type="gram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Sollen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)”.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17 (1).</w:t>
      </w: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Fauzi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(2015).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Legal Standing Para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Sengketa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8 (1).</w:t>
      </w:r>
    </w:p>
    <w:p w:rsidR="005C343C" w:rsidRDefault="005C343C" w:rsidP="005C3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716EF2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16EF2">
        <w:rPr>
          <w:rFonts w:ascii="Times New Roman" w:hAnsi="Times New Roman" w:cs="Times New Roman"/>
          <w:sz w:val="24"/>
          <w:szCs w:val="24"/>
        </w:rPr>
        <w:t xml:space="preserve">Henri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Subagiyo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Anotasi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Indonesia.</w:t>
      </w: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Pr="00716EF2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16EF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Gede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Agus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Astapa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(2015).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KKN”,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FIKOM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Dwijendra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5 (1).</w:t>
      </w:r>
    </w:p>
    <w:p w:rsidR="006F231E" w:rsidRDefault="006F231E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16EF2">
        <w:rPr>
          <w:rFonts w:ascii="Times New Roman" w:hAnsi="Times New Roman" w:cs="Times New Roman"/>
          <w:sz w:val="24"/>
          <w:szCs w:val="24"/>
        </w:rPr>
        <w:t xml:space="preserve">Johnny Ibrahim. (2006).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Malang: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Bayumedia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Publishing.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Pr="00716EF2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Khairunnisa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Kamaliah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(2015).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Pembangunan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Daerah Kota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Samarinda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3 (2).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9C2417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408305</wp:posOffset>
                </wp:positionV>
                <wp:extent cx="409575" cy="3333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25B8E" w:rsidRDefault="00825B8E" w:rsidP="009C2417">
                            <w:pPr>
                              <w:jc w:val="center"/>
                            </w:pPr>
                            <w: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left:0;text-align:left;margin-left:0;margin-top:32.15pt;width:32.25pt;height:26.2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" fillcolor="white [3201]" strokecolor="white [3212]" strokeweight=".5pt">
                <v:textbox>
                  <w:txbxContent>
                    <w:p w:rsidR="00825B8E" w:rsidRDefault="00825B8E" w:rsidP="009C2417">
                      <w:pPr>
                        <w:jc w:val="center"/>
                      </w:pPr>
                      <w:r>
                        <w:t>136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lastRenderedPageBreak/>
        <w:t>Koalisi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(2008)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Negara.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Pembangunan.</w:t>
      </w:r>
    </w:p>
    <w:p w:rsidR="006F231E" w:rsidRDefault="006F231E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Marnasse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Malo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Trisnongtias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(1997),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Jakarta: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Antara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Ilmu-Ilmu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Unversitas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Indonesia.</w:t>
      </w:r>
    </w:p>
    <w:p w:rsidR="006F231E" w:rsidRDefault="006F231E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Negara.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Pengusul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Usul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Usul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Nunuk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Febrianginsih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(2012).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Terbuka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Rechtvinding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1 (1).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113EC" w:rsidRDefault="00716EF2" w:rsidP="001113E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16EF2">
        <w:rPr>
          <w:rFonts w:ascii="Times New Roman" w:hAnsi="Times New Roman" w:cs="Times New Roman"/>
          <w:sz w:val="24"/>
          <w:szCs w:val="24"/>
        </w:rPr>
        <w:t xml:space="preserve">Peter Mahmud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Marzuki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</w:t>
      </w:r>
      <w:r w:rsidR="005C343C">
        <w:rPr>
          <w:rFonts w:ascii="Times New Roman" w:hAnsi="Times New Roman" w:cs="Times New Roman"/>
          <w:sz w:val="24"/>
          <w:szCs w:val="24"/>
        </w:rPr>
        <w:t>1</w:t>
      </w:r>
      <w:r w:rsidRPr="00716EF2">
        <w:rPr>
          <w:rFonts w:ascii="Times New Roman" w:hAnsi="Times New Roman" w:cs="Times New Roman"/>
          <w:sz w:val="24"/>
          <w:szCs w:val="24"/>
        </w:rPr>
        <w:t xml:space="preserve">5).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Prenada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r w:rsidR="00111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AC7" w:rsidRPr="00540E79" w:rsidRDefault="00F74AC7" w:rsidP="007A5F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716EF2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Pratikno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, et-al. (2012).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2008. 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Tifa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Default="005C343C" w:rsidP="005C343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Ridwan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Mansyur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(2015). “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(1)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231E" w:rsidRDefault="00716EF2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Risalah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>.</w:t>
      </w:r>
    </w:p>
    <w:p w:rsidR="005C343C" w:rsidRDefault="005C343C" w:rsidP="006F231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C343C" w:rsidRPr="00540E79" w:rsidRDefault="005C343C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Rumata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VM,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PPID di Kota Surabaya </w:t>
      </w:r>
      <w:proofErr w:type="gramStart"/>
      <w:r w:rsidRPr="00540E79">
        <w:rPr>
          <w:rFonts w:ascii="Times New Roman" w:hAnsi="Times New Roman" w:cs="Times New Roman"/>
          <w:sz w:val="24"/>
          <w:szCs w:val="24"/>
        </w:rPr>
        <w:t>2012 ;</w:t>
      </w:r>
      <w:proofErr w:type="gram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Puslitbang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APTIKA-IKP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, Vol 15 No 1,</w:t>
      </w:r>
    </w:p>
    <w:p w:rsidR="006F4B15" w:rsidRDefault="006F4B15" w:rsidP="00946EC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C6BBE" w:rsidRDefault="00716EF2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Soerjono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Soekanto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(2008).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6F231E">
        <w:rPr>
          <w:rFonts w:ascii="Times New Roman" w:hAnsi="Times New Roman" w:cs="Times New Roman"/>
          <w:sz w:val="24"/>
          <w:szCs w:val="24"/>
        </w:rPr>
        <w:t xml:space="preserve"> </w:t>
      </w:r>
      <w:r w:rsidRPr="00716EF2">
        <w:rPr>
          <w:rFonts w:ascii="Times New Roman" w:hAnsi="Times New Roman" w:cs="Times New Roman"/>
          <w:sz w:val="24"/>
          <w:szCs w:val="24"/>
        </w:rPr>
        <w:t>Indonesia.</w:t>
      </w:r>
      <w:r w:rsidR="00946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F2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946ECB">
        <w:rPr>
          <w:rFonts w:ascii="Times New Roman" w:hAnsi="Times New Roman" w:cs="Times New Roman"/>
          <w:sz w:val="24"/>
          <w:szCs w:val="24"/>
        </w:rPr>
        <w:t xml:space="preserve"> </w:t>
      </w:r>
      <w:r w:rsidR="00BC6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BBE" w:rsidRDefault="00BC6BBE" w:rsidP="00946EC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1945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Indonesia No. 14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71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.</w:t>
      </w:r>
    </w:p>
    <w:p w:rsidR="007A5F94" w:rsidRDefault="007A5F94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No 1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A5F94" w:rsidRDefault="007A5F94" w:rsidP="007A5F9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61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penunjukan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(PPID),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PPID,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pengecualian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>.</w:t>
      </w:r>
    </w:p>
    <w:p w:rsidR="007A5F94" w:rsidRDefault="007A5F94" w:rsidP="007A5F9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lastRenderedPageBreak/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Sengketa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</w:p>
    <w:p w:rsidR="007A5F94" w:rsidRDefault="007A5F94" w:rsidP="007A5F9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Sengketa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</w:p>
    <w:p w:rsidR="007A5F94" w:rsidRDefault="007A5F94" w:rsidP="007A5F9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Pengklasifikasian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</w:p>
    <w:p w:rsidR="007A5F94" w:rsidRDefault="007A5F94" w:rsidP="007A5F9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A5F94" w:rsidRDefault="007A5F94" w:rsidP="006F4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Komisi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>.</w:t>
      </w:r>
    </w:p>
    <w:p w:rsidR="007A5F94" w:rsidRPr="007A5F94" w:rsidRDefault="007A5F94" w:rsidP="006F4B15">
      <w:pPr>
        <w:pStyle w:val="NoSpacing"/>
        <w:numPr>
          <w:ilvl w:val="0"/>
          <w:numId w:val="8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MPR RI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Permusyawaratan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Rakyat </w:t>
      </w:r>
      <w:proofErr w:type="spellStart"/>
      <w:r w:rsidRPr="00BB613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B6130">
        <w:rPr>
          <w:rFonts w:ascii="Times New Roman" w:hAnsi="Times New Roman" w:cs="Times New Roman"/>
          <w:sz w:val="24"/>
          <w:szCs w:val="24"/>
        </w:rPr>
        <w:t xml:space="preserve"> Indonesia.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Internet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http://betcipelang.ditjenpkh.pertanian.go.id/site/?show=page&amp;act=view&amp;id=2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Good Governance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0E79">
        <w:rPr>
          <w:rFonts w:ascii="Times New Roman" w:hAnsi="Times New Roman" w:cs="Times New Roman"/>
          <w:sz w:val="24"/>
          <w:szCs w:val="24"/>
        </w:rPr>
        <w:t xml:space="preserve"> KPK 2016 ,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https://aclc.kpk.go.id/wp-content/uploads/2019/07/Modul-good-governance-aclc-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kpk.pdf</w:t>
      </w:r>
    </w:p>
    <w:p w:rsidR="006F4B15" w:rsidRDefault="006F4B15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Kebijkan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Samsul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Arifin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, Program Magister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FISIP,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2016,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Default="004A479A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C343C" w:rsidRPr="00DA3B11">
          <w:rPr>
            <w:rStyle w:val="Hyperlink"/>
            <w:rFonts w:ascii="Times New Roman" w:hAnsi="Times New Roman" w:cs="Times New Roman"/>
            <w:sz w:val="24"/>
            <w:szCs w:val="24"/>
          </w:rPr>
          <w:t>http://repository.unair.ac.id/45700/2/TSK.27-16%20Ari%20k.pdf</w:t>
        </w:r>
      </w:hyperlink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79" w:rsidRPr="00540E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540E79" w:rsidRPr="00540E79">
        <w:rPr>
          <w:rFonts w:ascii="Times New Roman" w:hAnsi="Times New Roman" w:cs="Times New Roman"/>
          <w:sz w:val="24"/>
          <w:szCs w:val="24"/>
        </w:rPr>
        <w:t xml:space="preserve"> PPID </w:t>
      </w:r>
      <w:proofErr w:type="spellStart"/>
      <w:r w:rsidR="00540E79" w:rsidRPr="00540E79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="00540E79"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79" w:rsidRPr="00540E7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540E79" w:rsidRPr="00540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0E79"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40E79" w:rsidRPr="00540E79">
        <w:rPr>
          <w:rFonts w:ascii="Times New Roman" w:hAnsi="Times New Roman" w:cs="Times New Roman"/>
          <w:sz w:val="24"/>
          <w:szCs w:val="24"/>
        </w:rPr>
        <w:t xml:space="preserve"> 2015,</w:t>
      </w:r>
    </w:p>
    <w:p w:rsidR="005C343C" w:rsidRPr="00540E79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https://www.kemenkeu.go.id/media/6098/laporan-ppid-2015.pdf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AAWibowo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Kejaksaan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Surakarta; Program Magister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r w:rsidRPr="00540E79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Pascasarjana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Islam Indonesia; 2013,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https://dspace.uii.ac.id/bitstream/handle/123456789/8609/ARDHIAS.pdf?sequen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=1&amp;isAllowed=y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Endang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Retnowati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Dan Good Governance (Antara Das Sein</w:t>
      </w:r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r w:rsidRPr="00540E79">
        <w:rPr>
          <w:rFonts w:ascii="Times New Roman" w:hAnsi="Times New Roman" w:cs="Times New Roman"/>
          <w:sz w:val="24"/>
          <w:szCs w:val="24"/>
        </w:rPr>
        <w:t xml:space="preserve">Dan </w:t>
      </w:r>
      <w:proofErr w:type="gramStart"/>
      <w:r w:rsidRPr="00540E79">
        <w:rPr>
          <w:rFonts w:ascii="Times New Roman" w:hAnsi="Times New Roman" w:cs="Times New Roman"/>
          <w:sz w:val="24"/>
          <w:szCs w:val="24"/>
        </w:rPr>
        <w:t>Das</w:t>
      </w:r>
      <w:proofErr w:type="gram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Sollen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Wijaya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Kusuma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Surabaya,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http://jurnal-perspektif.org/index.php/perspektif/article/view/94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Febrianingsih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N; “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Terbuka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r w:rsidRPr="00540E79">
        <w:rPr>
          <w:rFonts w:ascii="Times New Roman" w:hAnsi="Times New Roman" w:cs="Times New Roman"/>
          <w:sz w:val="24"/>
          <w:szCs w:val="24"/>
        </w:rPr>
        <w:t xml:space="preserve">Tata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540E79">
        <w:rPr>
          <w:rFonts w:ascii="Times New Roman" w:hAnsi="Times New Roman" w:cs="Times New Roman"/>
          <w:sz w:val="24"/>
          <w:szCs w:val="24"/>
        </w:rPr>
        <w:t>2002 ;</w:t>
      </w:r>
      <w:proofErr w:type="gram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Penelitan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C3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Nasional BPHN;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Rechst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Vinding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” Media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Nasional</w:t>
      </w:r>
    </w:p>
    <w:p w:rsidR="00540E79" w:rsidRPr="00540E79" w:rsidRDefault="00540E79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 xml:space="preserve">Volume 1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1, April 2002,</w:t>
      </w:r>
    </w:p>
    <w:p w:rsidR="005C343C" w:rsidRDefault="005C343C" w:rsidP="00540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lastRenderedPageBreak/>
        <w:t>https://rechtsvinding.bphn.go.id/ejournal/index.php/jrv/article/view/110</w:t>
      </w:r>
    </w:p>
    <w:p w:rsidR="00540E79" w:rsidRPr="00540E79" w:rsidRDefault="00540E79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Rumata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VM,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PPID di Kota Surabaya </w:t>
      </w:r>
      <w:proofErr w:type="gramStart"/>
      <w:r w:rsidRPr="00540E79">
        <w:rPr>
          <w:rFonts w:ascii="Times New Roman" w:hAnsi="Times New Roman" w:cs="Times New Roman"/>
          <w:sz w:val="24"/>
          <w:szCs w:val="24"/>
        </w:rPr>
        <w:t>2012 ;</w:t>
      </w:r>
      <w:proofErr w:type="gram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Puslitbang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APTIKA-</w:t>
      </w:r>
    </w:p>
    <w:p w:rsidR="00540E79" w:rsidRPr="00540E79" w:rsidRDefault="00540E79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 xml:space="preserve">IKP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E79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, Vol 15 No 1,</w:t>
      </w:r>
    </w:p>
    <w:p w:rsidR="005C343C" w:rsidRDefault="005C343C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E79" w:rsidRPr="00540E79" w:rsidRDefault="00540E79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E79">
        <w:rPr>
          <w:rFonts w:ascii="Times New Roman" w:hAnsi="Times New Roman" w:cs="Times New Roman"/>
          <w:sz w:val="24"/>
          <w:szCs w:val="24"/>
        </w:rPr>
        <w:t>http://widyariset.pusbindiklat.lipi.go.id/index.php/widyariset/article/downl</w:t>
      </w:r>
    </w:p>
    <w:p w:rsidR="001235B9" w:rsidRPr="00540E79" w:rsidRDefault="00540E79" w:rsidP="005C3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E79">
        <w:rPr>
          <w:rFonts w:ascii="Times New Roman" w:hAnsi="Times New Roman" w:cs="Times New Roman"/>
          <w:sz w:val="24"/>
          <w:szCs w:val="24"/>
        </w:rPr>
        <w:t>oad</w:t>
      </w:r>
      <w:proofErr w:type="spellEnd"/>
      <w:r w:rsidRPr="00540E79">
        <w:rPr>
          <w:rFonts w:ascii="Times New Roman" w:hAnsi="Times New Roman" w:cs="Times New Roman"/>
          <w:sz w:val="24"/>
          <w:szCs w:val="24"/>
        </w:rPr>
        <w:t>/41/34</w:t>
      </w:r>
    </w:p>
    <w:p w:rsidR="001235B9" w:rsidRPr="00F26347" w:rsidRDefault="001235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2634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https://kemenag.go.id/artikel/visi-dan-misi-kementerian-agama</w:t>
      </w:r>
    </w:p>
    <w:p w:rsidR="001235B9" w:rsidRPr="00F26347" w:rsidRDefault="001235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26347">
        <w:rPr>
          <w:rFonts w:ascii="Times New Roman" w:eastAsia="Times New Roman" w:hAnsi="Times New Roman" w:cs="Times New Roman"/>
          <w:color w:val="0D0D0D"/>
          <w:sz w:val="24"/>
          <w:szCs w:val="24"/>
        </w:rPr>
        <w:t>http://eprints.walisongo.ac.id/3600/3/1103087%20_Bab%202.pdf</w:t>
      </w:r>
    </w:p>
    <w:p w:rsidR="001235B9" w:rsidRPr="00F26347" w:rsidRDefault="001235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2634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https://www.brebeskab.go.id/index.php/pages/visi-misi</w:t>
      </w:r>
    </w:p>
    <w:p w:rsidR="001235B9" w:rsidRPr="00F26347" w:rsidRDefault="001235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2634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https://eprints.walisongo.ac.id/155/4/061311011_BAB3.pdf</w:t>
      </w:r>
    </w:p>
    <w:p w:rsidR="001235B9" w:rsidRPr="00F26347" w:rsidRDefault="001235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2634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https://perpustakaan.poltektegal.ac.id/index.php?bid=4407&amp;fid=5364&amp;p=fstream-pdf</w:t>
      </w:r>
    </w:p>
    <w:p w:rsidR="00F26347" w:rsidRPr="00B5732B" w:rsidRDefault="00F2634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5732B">
        <w:rPr>
          <w:rFonts w:ascii="Times New Roman" w:eastAsia="Times New Roman" w:hAnsi="Times New Roman" w:cs="Times New Roman"/>
          <w:color w:val="0D0D0D"/>
          <w:sz w:val="24"/>
          <w:szCs w:val="24"/>
        </w:rPr>
        <w:t>https://jdih.ntbprov.go.id/sites/default/files/NA%20KIP%20SOFWAN.pdf</w:t>
      </w:r>
    </w:p>
    <w:p w:rsidR="00F26347" w:rsidRPr="00B5732B" w:rsidRDefault="00F2634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5732B">
        <w:rPr>
          <w:rFonts w:ascii="Times New Roman" w:eastAsia="Times New Roman" w:hAnsi="Times New Roman" w:cs="Times New Roman"/>
          <w:color w:val="0D0D0D"/>
          <w:sz w:val="24"/>
          <w:szCs w:val="24"/>
        </w:rPr>
        <w:t>https://betcipelang.ditjenpkh.pertanian.go.id/site/upload/common/karil%20menik%20upload%20di%20web.pdf</w:t>
      </w:r>
    </w:p>
    <w:p w:rsidR="00F26347" w:rsidRPr="00B5732B" w:rsidRDefault="00F2634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5732B">
        <w:rPr>
          <w:rFonts w:ascii="Times New Roman" w:eastAsia="Times New Roman" w:hAnsi="Times New Roman" w:cs="Times New Roman"/>
          <w:color w:val="0D0D0D"/>
          <w:sz w:val="24"/>
          <w:szCs w:val="24"/>
        </w:rPr>
        <w:t>https://www.djkn.kemenkeu.go.id/kanwil-rsk/baca-artikel/16879/Memahami-Keterbukaan-Informasi-Publik.html</w:t>
      </w:r>
    </w:p>
    <w:p w:rsidR="00F26347" w:rsidRPr="00B5732B" w:rsidRDefault="00F2634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5732B">
        <w:rPr>
          <w:rFonts w:ascii="Times New Roman" w:eastAsia="Times New Roman" w:hAnsi="Times New Roman" w:cs="Times New Roman"/>
          <w:color w:val="0D0D0D"/>
          <w:sz w:val="24"/>
          <w:szCs w:val="24"/>
        </w:rPr>
        <w:t>https://ejournal.undip.ac.id/index.php/lawreform/article/download/15877/pdf</w:t>
      </w:r>
    </w:p>
    <w:p w:rsidR="00F26347" w:rsidRDefault="00F2634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5732B">
        <w:rPr>
          <w:rFonts w:ascii="Times New Roman" w:eastAsia="Times New Roman" w:hAnsi="Times New Roman" w:cs="Times New Roman"/>
          <w:color w:val="0D0D0D"/>
          <w:sz w:val="24"/>
          <w:szCs w:val="24"/>
        </w:rPr>
        <w:t>https://www.mkri.id/index.php?id=18657&amp;page=web.Berita</w:t>
      </w:r>
    </w:p>
    <w:p w:rsidR="00BA29A5" w:rsidRPr="00E756B7" w:rsidRDefault="00BA29A5" w:rsidP="005C343C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https://kepegawaian.polije.ac.id/undang-undang--uu--tentang-penyelenggaraan-negara-yang-bersih-dan-bebas-dari-korupsi--kolusi--dan-nepotisme</w:t>
      </w:r>
    </w:p>
    <w:p w:rsidR="00BA29A5" w:rsidRPr="00E756B7" w:rsidRDefault="00BA29A5" w:rsidP="005C343C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https://pupr.ngawikab.go.id/7-azas-umum-penyelenggaraan-negara/</w:t>
      </w:r>
    </w:p>
    <w:p w:rsidR="00BA29A5" w:rsidRPr="00E756B7" w:rsidRDefault="00BA29A5" w:rsidP="005C343C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https://jdih.kemenkeu.go.id/FullText/1999/28TAHUN1999UUPENJ.htm</w:t>
      </w:r>
    </w:p>
    <w:p w:rsidR="00BA29A5" w:rsidRPr="00E756B7" w:rsidRDefault="00BA29A5" w:rsidP="005C343C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https://ejournal.undip.ac.id/index.php/notarius/article/download/10260/8159</w:t>
      </w:r>
    </w:p>
    <w:p w:rsidR="00BA29A5" w:rsidRDefault="00BA29A5" w:rsidP="005C343C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https://bldk.mahkamahagung.go.id/images/PDF/2018/PENJELASAN-HUKUM-ASAS-ASAS-UMUM-PEMERINTAHAN-YANG-BAIK.pdf</w:t>
      </w:r>
    </w:p>
    <w:p w:rsidR="007850EE" w:rsidRPr="007850EE" w:rsidRDefault="007850EE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850EE">
        <w:rPr>
          <w:rFonts w:ascii="Times New Roman" w:eastAsia="Times New Roman" w:hAnsi="Times New Roman" w:cs="Times New Roman"/>
          <w:color w:val="0D0D0D"/>
          <w:sz w:val="24"/>
          <w:szCs w:val="24"/>
        </w:rPr>
        <w:t>http://repository.radenintan.ac.id/14018/2/PERPUS%20PUSAT.pdf</w:t>
      </w:r>
    </w:p>
    <w:p w:rsidR="007850EE" w:rsidRPr="007850EE" w:rsidRDefault="007850EE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850EE">
        <w:rPr>
          <w:rFonts w:ascii="Times New Roman" w:eastAsia="Times New Roman" w:hAnsi="Times New Roman" w:cs="Times New Roman"/>
          <w:color w:val="0D0D0D"/>
          <w:sz w:val="24"/>
          <w:szCs w:val="24"/>
        </w:rPr>
        <w:t>https://repository.uin-suska.ac.id/2790/3/BAB%20II.pdf</w:t>
      </w:r>
    </w:p>
    <w:p w:rsidR="007850EE" w:rsidRPr="007850EE" w:rsidRDefault="007850EE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850EE">
        <w:rPr>
          <w:rFonts w:ascii="Times New Roman" w:eastAsia="Times New Roman" w:hAnsi="Times New Roman" w:cs="Times New Roman"/>
          <w:color w:val="0D0D0D"/>
          <w:sz w:val="24"/>
          <w:szCs w:val="24"/>
        </w:rPr>
        <w:t>https://betcipelang.ditjenpkh.pertanian.go.id/site/upload/common/karil%20menik%20upload%20di%20web.pdf</w:t>
      </w:r>
    </w:p>
    <w:p w:rsidR="007850EE" w:rsidRPr="007850EE" w:rsidRDefault="007850EE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850EE">
        <w:rPr>
          <w:rFonts w:ascii="Times New Roman" w:eastAsia="Times New Roman" w:hAnsi="Times New Roman" w:cs="Times New Roman"/>
          <w:color w:val="0D0D0D"/>
          <w:sz w:val="24"/>
          <w:szCs w:val="24"/>
        </w:rPr>
        <w:t>https://journal.uii.ac.id/Lex-Renaissance/article/download/20453/pdf/57482</w:t>
      </w:r>
    </w:p>
    <w:p w:rsidR="007850EE" w:rsidRDefault="007850EE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850EE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https://dpmpd.kaltimprov.go.id/artikel/kepentingan-publik</w:t>
      </w:r>
    </w:p>
    <w:p w:rsidR="005A16B9" w:rsidRPr="00FF7259" w:rsidRDefault="005A16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F7259">
        <w:rPr>
          <w:rFonts w:ascii="Times New Roman" w:eastAsia="Times New Roman" w:hAnsi="Times New Roman" w:cs="Times New Roman"/>
          <w:color w:val="0D0D0D"/>
          <w:sz w:val="24"/>
          <w:szCs w:val="24"/>
        </w:rPr>
        <w:t>https://api.webdisdik.jabarprov.go.id/storage/disdik_web/assets/product/file/Mekanisme-Tata-Cara-Memperoleh-Informasi-Publik-Serta-Keberatan-Informasi.pdf</w:t>
      </w:r>
    </w:p>
    <w:p w:rsidR="005A16B9" w:rsidRPr="00FF7259" w:rsidRDefault="005A16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F7259">
        <w:rPr>
          <w:rFonts w:ascii="Times New Roman" w:eastAsia="Times New Roman" w:hAnsi="Times New Roman" w:cs="Times New Roman"/>
          <w:color w:val="0D0D0D"/>
          <w:sz w:val="24"/>
          <w:szCs w:val="24"/>
        </w:rPr>
        <w:t>https://www.djkn.kemenkeu.go.id/kanwil-rsk/baca-artikel/16879/Memahami-Keterbukaan-Informasi-Publik.html</w:t>
      </w:r>
    </w:p>
    <w:p w:rsidR="005A16B9" w:rsidRPr="00FF7259" w:rsidRDefault="005A16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F7259">
        <w:rPr>
          <w:rFonts w:ascii="Times New Roman" w:eastAsia="Times New Roman" w:hAnsi="Times New Roman" w:cs="Times New Roman"/>
          <w:color w:val="0D0D0D"/>
          <w:sz w:val="24"/>
          <w:szCs w:val="24"/>
        </w:rPr>
        <w:t>https://jdih.kemenkeu.go.id/fullText/2008/14TAHUN2008UU.htm</w:t>
      </w:r>
    </w:p>
    <w:p w:rsidR="005A16B9" w:rsidRPr="00FF7259" w:rsidRDefault="005A16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F7259">
        <w:rPr>
          <w:rFonts w:ascii="Times New Roman" w:eastAsia="Times New Roman" w:hAnsi="Times New Roman" w:cs="Times New Roman"/>
          <w:color w:val="0D0D0D"/>
          <w:sz w:val="24"/>
          <w:szCs w:val="24"/>
        </w:rPr>
        <w:t>https://kec-banguntapan.bantulkab.go.id/hal/ppid-layanan-hak-dan-tata-cara-memperoleh-informasi-publik</w:t>
      </w:r>
    </w:p>
    <w:p w:rsidR="005A16B9" w:rsidRDefault="005A16B9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F7259">
        <w:rPr>
          <w:rFonts w:ascii="Times New Roman" w:eastAsia="Times New Roman" w:hAnsi="Times New Roman" w:cs="Times New Roman"/>
          <w:color w:val="0D0D0D"/>
          <w:sz w:val="24"/>
          <w:szCs w:val="24"/>
        </w:rPr>
        <w:t>https://kip.jakarta.go.id/simak-hak-dan-kewajiban-pengguna-dan-pemohon-informasi-publik/</w:t>
      </w:r>
    </w:p>
    <w:p w:rsidR="00834867" w:rsidRPr="00834867" w:rsidRDefault="0083486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3486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https://ung.ac.id/home/berita/penjelasan-informasi-publik</w:t>
      </w:r>
    </w:p>
    <w:p w:rsidR="00834867" w:rsidRPr="00834867" w:rsidRDefault="0083486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3486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https://web.dpmptsp.klaten.go.id/pengertian-informasi-publik</w:t>
      </w:r>
    </w:p>
    <w:p w:rsidR="00834867" w:rsidRPr="00834867" w:rsidRDefault="0083486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3486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https://ppid.uny.ac.id/penjelasan-informasi-publik</w:t>
      </w:r>
    </w:p>
    <w:p w:rsidR="00834867" w:rsidRPr="00834867" w:rsidRDefault="0083486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3486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https://repository.uin-suska.ac.id/12539/7/7.%20BAB%20II_2018159ADN.pdf</w:t>
      </w:r>
    </w:p>
    <w:p w:rsidR="00834867" w:rsidRPr="00986CC3" w:rsidRDefault="00834867" w:rsidP="005C343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34867">
        <w:rPr>
          <w:rFonts w:ascii="Times New Roman" w:eastAsia="Times New Roman" w:hAnsi="Times New Roman" w:cs="Times New Roman"/>
          <w:color w:val="0D0D0D"/>
          <w:sz w:val="24"/>
          <w:szCs w:val="24"/>
        </w:rPr>
        <w:t>https://ppid.agamkab.go.id/Halaman/jenisjenis-informasi-publik</w:t>
      </w:r>
    </w:p>
    <w:p w:rsidR="006F231E" w:rsidRDefault="006F231E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02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</w:p>
    <w:p w:rsidR="00484AE9" w:rsidRDefault="00484AE9" w:rsidP="005C343C">
      <w:pPr>
        <w:jc w:val="both"/>
        <w:rPr>
          <w:rFonts w:ascii="Times New Roman" w:hAnsi="Times New Roman" w:cs="Times New Roman"/>
          <w:sz w:val="24"/>
          <w:szCs w:val="24"/>
        </w:rPr>
      </w:pPr>
      <w:r w:rsidRPr="00484AE9">
        <w:rPr>
          <w:rFonts w:ascii="Times New Roman" w:hAnsi="Times New Roman" w:cs="Times New Roman"/>
          <w:sz w:val="24"/>
          <w:szCs w:val="24"/>
        </w:rPr>
        <w:object w:dxaOrig="234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7.2pt;height:40.4pt" o:ole="">
            <v:imagedata r:id="rId9" o:title=""/>
          </v:shape>
          <o:OLEObject Type="Embed" ProgID="Package" ShapeID="_x0000_i1027" DrawAspect="Content" ObjectID="_1785689951" r:id="rId10"/>
        </w:object>
      </w:r>
      <w:bookmarkStart w:id="0" w:name="_GoBack"/>
      <w:bookmarkEnd w:id="0"/>
    </w:p>
    <w:p w:rsidR="002A3702" w:rsidRPr="005E0424" w:rsidRDefault="002A3702" w:rsidP="005C343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A3702" w:rsidRPr="005E0424" w:rsidSect="000A4BDF">
      <w:headerReference w:type="default" r:id="rId11"/>
      <w:pgSz w:w="12191" w:h="17010"/>
      <w:pgMar w:top="2268" w:right="1701" w:bottom="1701" w:left="2268" w:header="141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79A" w:rsidRDefault="004A479A" w:rsidP="007E01C3">
      <w:pPr>
        <w:spacing w:after="0" w:line="240" w:lineRule="auto"/>
      </w:pPr>
      <w:r>
        <w:separator/>
      </w:r>
    </w:p>
  </w:endnote>
  <w:endnote w:type="continuationSeparator" w:id="0">
    <w:p w:rsidR="004A479A" w:rsidRDefault="004A479A" w:rsidP="007E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79A" w:rsidRDefault="004A479A" w:rsidP="007E01C3">
      <w:pPr>
        <w:spacing w:after="0" w:line="240" w:lineRule="auto"/>
      </w:pPr>
      <w:r>
        <w:separator/>
      </w:r>
    </w:p>
  </w:footnote>
  <w:footnote w:type="continuationSeparator" w:id="0">
    <w:p w:rsidR="004A479A" w:rsidRDefault="004A479A" w:rsidP="007E0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9893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5B8E" w:rsidRDefault="00825B8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AE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25B8E" w:rsidRDefault="00825B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27B"/>
    <w:multiLevelType w:val="hybridMultilevel"/>
    <w:tmpl w:val="665A22D2"/>
    <w:lvl w:ilvl="0" w:tplc="1CAC4E0A">
      <w:start w:val="1"/>
      <w:numFmt w:val="decimal"/>
      <w:lvlText w:val="(%1)"/>
      <w:lvlJc w:val="left"/>
      <w:pPr>
        <w:ind w:left="19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170490D"/>
    <w:multiLevelType w:val="hybridMultilevel"/>
    <w:tmpl w:val="41E6A5C0"/>
    <w:lvl w:ilvl="0" w:tplc="684218A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1717D8C"/>
    <w:multiLevelType w:val="hybridMultilevel"/>
    <w:tmpl w:val="2AAC9310"/>
    <w:lvl w:ilvl="0" w:tplc="8FD8C21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397014"/>
    <w:multiLevelType w:val="hybridMultilevel"/>
    <w:tmpl w:val="E04C79DA"/>
    <w:lvl w:ilvl="0" w:tplc="3A541012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43937CE"/>
    <w:multiLevelType w:val="hybridMultilevel"/>
    <w:tmpl w:val="890C290E"/>
    <w:lvl w:ilvl="0" w:tplc="D7E03326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073D55E6"/>
    <w:multiLevelType w:val="hybridMultilevel"/>
    <w:tmpl w:val="31805D8C"/>
    <w:lvl w:ilvl="0" w:tplc="17A80F96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083C1043"/>
    <w:multiLevelType w:val="hybridMultilevel"/>
    <w:tmpl w:val="DAC08708"/>
    <w:lvl w:ilvl="0" w:tplc="75B0408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0C7634A1"/>
    <w:multiLevelType w:val="hybridMultilevel"/>
    <w:tmpl w:val="927E844E"/>
    <w:lvl w:ilvl="0" w:tplc="F5347512">
      <w:start w:val="1"/>
      <w:numFmt w:val="lowerLetter"/>
      <w:lvlText w:val="%1)"/>
      <w:lvlJc w:val="left"/>
      <w:pPr>
        <w:ind w:left="16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1" w:hanging="360"/>
      </w:pPr>
    </w:lvl>
    <w:lvl w:ilvl="2" w:tplc="0409001B" w:tentative="1">
      <w:start w:val="1"/>
      <w:numFmt w:val="lowerRoman"/>
      <w:lvlText w:val="%3."/>
      <w:lvlJc w:val="right"/>
      <w:pPr>
        <w:ind w:left="3071" w:hanging="180"/>
      </w:pPr>
    </w:lvl>
    <w:lvl w:ilvl="3" w:tplc="0409000F" w:tentative="1">
      <w:start w:val="1"/>
      <w:numFmt w:val="decimal"/>
      <w:lvlText w:val="%4."/>
      <w:lvlJc w:val="left"/>
      <w:pPr>
        <w:ind w:left="3791" w:hanging="360"/>
      </w:pPr>
    </w:lvl>
    <w:lvl w:ilvl="4" w:tplc="04090019" w:tentative="1">
      <w:start w:val="1"/>
      <w:numFmt w:val="lowerLetter"/>
      <w:lvlText w:val="%5."/>
      <w:lvlJc w:val="left"/>
      <w:pPr>
        <w:ind w:left="4511" w:hanging="360"/>
      </w:pPr>
    </w:lvl>
    <w:lvl w:ilvl="5" w:tplc="0409001B" w:tentative="1">
      <w:start w:val="1"/>
      <w:numFmt w:val="lowerRoman"/>
      <w:lvlText w:val="%6."/>
      <w:lvlJc w:val="right"/>
      <w:pPr>
        <w:ind w:left="5231" w:hanging="180"/>
      </w:pPr>
    </w:lvl>
    <w:lvl w:ilvl="6" w:tplc="0409000F" w:tentative="1">
      <w:start w:val="1"/>
      <w:numFmt w:val="decimal"/>
      <w:lvlText w:val="%7."/>
      <w:lvlJc w:val="left"/>
      <w:pPr>
        <w:ind w:left="5951" w:hanging="360"/>
      </w:pPr>
    </w:lvl>
    <w:lvl w:ilvl="7" w:tplc="04090019" w:tentative="1">
      <w:start w:val="1"/>
      <w:numFmt w:val="lowerLetter"/>
      <w:lvlText w:val="%8."/>
      <w:lvlJc w:val="left"/>
      <w:pPr>
        <w:ind w:left="6671" w:hanging="360"/>
      </w:pPr>
    </w:lvl>
    <w:lvl w:ilvl="8" w:tplc="040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8" w15:restartNumberingAfterBreak="0">
    <w:nsid w:val="0CDD3CEA"/>
    <w:multiLevelType w:val="hybridMultilevel"/>
    <w:tmpl w:val="2A8474D2"/>
    <w:lvl w:ilvl="0" w:tplc="1CCE532C">
      <w:start w:val="2"/>
      <w:numFmt w:val="upperLetter"/>
      <w:lvlText w:val="%1."/>
      <w:lvlJc w:val="left"/>
      <w:pPr>
        <w:ind w:left="720" w:hanging="360"/>
      </w:pPr>
      <w:rPr>
        <w:rFonts w:eastAsia="Times New Roman"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17D39"/>
    <w:multiLevelType w:val="hybridMultilevel"/>
    <w:tmpl w:val="8B3018A8"/>
    <w:lvl w:ilvl="0" w:tplc="882C6C84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4786FBB"/>
    <w:multiLevelType w:val="hybridMultilevel"/>
    <w:tmpl w:val="9B7C69AE"/>
    <w:lvl w:ilvl="0" w:tplc="51FA70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5FE5F5A"/>
    <w:multiLevelType w:val="hybridMultilevel"/>
    <w:tmpl w:val="AA38AEA8"/>
    <w:lvl w:ilvl="0" w:tplc="7BE8F9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75E1E12"/>
    <w:multiLevelType w:val="hybridMultilevel"/>
    <w:tmpl w:val="EBB63EF6"/>
    <w:lvl w:ilvl="0" w:tplc="BE847AA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AFD133E"/>
    <w:multiLevelType w:val="hybridMultilevel"/>
    <w:tmpl w:val="CE3683C6"/>
    <w:lvl w:ilvl="0" w:tplc="201ADE76">
      <w:start w:val="1"/>
      <w:numFmt w:val="lowerLetter"/>
      <w:lvlText w:val="%1)"/>
      <w:lvlJc w:val="left"/>
      <w:pPr>
        <w:ind w:left="1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5" w:hanging="360"/>
      </w:pPr>
    </w:lvl>
    <w:lvl w:ilvl="2" w:tplc="0409001B" w:tentative="1">
      <w:start w:val="1"/>
      <w:numFmt w:val="lowerRoman"/>
      <w:lvlText w:val="%3."/>
      <w:lvlJc w:val="right"/>
      <w:pPr>
        <w:ind w:left="3385" w:hanging="180"/>
      </w:pPr>
    </w:lvl>
    <w:lvl w:ilvl="3" w:tplc="0409000F" w:tentative="1">
      <w:start w:val="1"/>
      <w:numFmt w:val="decimal"/>
      <w:lvlText w:val="%4."/>
      <w:lvlJc w:val="left"/>
      <w:pPr>
        <w:ind w:left="4105" w:hanging="360"/>
      </w:pPr>
    </w:lvl>
    <w:lvl w:ilvl="4" w:tplc="04090019" w:tentative="1">
      <w:start w:val="1"/>
      <w:numFmt w:val="lowerLetter"/>
      <w:lvlText w:val="%5."/>
      <w:lvlJc w:val="left"/>
      <w:pPr>
        <w:ind w:left="4825" w:hanging="360"/>
      </w:pPr>
    </w:lvl>
    <w:lvl w:ilvl="5" w:tplc="0409001B" w:tentative="1">
      <w:start w:val="1"/>
      <w:numFmt w:val="lowerRoman"/>
      <w:lvlText w:val="%6."/>
      <w:lvlJc w:val="right"/>
      <w:pPr>
        <w:ind w:left="5545" w:hanging="180"/>
      </w:pPr>
    </w:lvl>
    <w:lvl w:ilvl="6" w:tplc="0409000F" w:tentative="1">
      <w:start w:val="1"/>
      <w:numFmt w:val="decimal"/>
      <w:lvlText w:val="%7."/>
      <w:lvlJc w:val="left"/>
      <w:pPr>
        <w:ind w:left="6265" w:hanging="360"/>
      </w:pPr>
    </w:lvl>
    <w:lvl w:ilvl="7" w:tplc="04090019" w:tentative="1">
      <w:start w:val="1"/>
      <w:numFmt w:val="lowerLetter"/>
      <w:lvlText w:val="%8."/>
      <w:lvlJc w:val="left"/>
      <w:pPr>
        <w:ind w:left="6985" w:hanging="360"/>
      </w:pPr>
    </w:lvl>
    <w:lvl w:ilvl="8" w:tplc="0409001B" w:tentative="1">
      <w:start w:val="1"/>
      <w:numFmt w:val="lowerRoman"/>
      <w:lvlText w:val="%9."/>
      <w:lvlJc w:val="right"/>
      <w:pPr>
        <w:ind w:left="7705" w:hanging="180"/>
      </w:pPr>
    </w:lvl>
  </w:abstractNum>
  <w:abstractNum w:abstractNumId="14" w15:restartNumberingAfterBreak="0">
    <w:nsid w:val="1B2B02AF"/>
    <w:multiLevelType w:val="hybridMultilevel"/>
    <w:tmpl w:val="F8322FBC"/>
    <w:lvl w:ilvl="0" w:tplc="AA74A942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1C745559"/>
    <w:multiLevelType w:val="hybridMultilevel"/>
    <w:tmpl w:val="A68E051C"/>
    <w:lvl w:ilvl="0" w:tplc="0F1045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DA60D44"/>
    <w:multiLevelType w:val="hybridMultilevel"/>
    <w:tmpl w:val="94FAE2B0"/>
    <w:lvl w:ilvl="0" w:tplc="1BB8E78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EA444E"/>
    <w:multiLevelType w:val="multilevel"/>
    <w:tmpl w:val="1FFAFB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F20B4A"/>
    <w:multiLevelType w:val="hybridMultilevel"/>
    <w:tmpl w:val="14CEA98C"/>
    <w:lvl w:ilvl="0" w:tplc="FAF88C8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F595A6F"/>
    <w:multiLevelType w:val="hybridMultilevel"/>
    <w:tmpl w:val="DE4CB928"/>
    <w:lvl w:ilvl="0" w:tplc="B802AC9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05050FB"/>
    <w:multiLevelType w:val="hybridMultilevel"/>
    <w:tmpl w:val="52AC2592"/>
    <w:lvl w:ilvl="0" w:tplc="E82C635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0B16B89"/>
    <w:multiLevelType w:val="multilevel"/>
    <w:tmpl w:val="1DE08F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  <w:b w:val="0"/>
        <w:bCs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CD1A78"/>
    <w:multiLevelType w:val="hybridMultilevel"/>
    <w:tmpl w:val="A12814FA"/>
    <w:lvl w:ilvl="0" w:tplc="2050E00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226E0BC8"/>
    <w:multiLevelType w:val="hybridMultilevel"/>
    <w:tmpl w:val="8A4E5502"/>
    <w:lvl w:ilvl="0" w:tplc="982A0830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233427F4"/>
    <w:multiLevelType w:val="hybridMultilevel"/>
    <w:tmpl w:val="57C6AE94"/>
    <w:lvl w:ilvl="0" w:tplc="DDA8382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48A7128"/>
    <w:multiLevelType w:val="hybridMultilevel"/>
    <w:tmpl w:val="33C6B11A"/>
    <w:lvl w:ilvl="0" w:tplc="E90AB578">
      <w:start w:val="1"/>
      <w:numFmt w:val="decimal"/>
      <w:lvlText w:val="%1)"/>
      <w:lvlJc w:val="left"/>
      <w:pPr>
        <w:ind w:left="131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25846FFE"/>
    <w:multiLevelType w:val="hybridMultilevel"/>
    <w:tmpl w:val="2A14AB18"/>
    <w:lvl w:ilvl="0" w:tplc="A54855AC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29A01F3A"/>
    <w:multiLevelType w:val="hybridMultilevel"/>
    <w:tmpl w:val="170A2476"/>
    <w:lvl w:ilvl="0" w:tplc="3E140B8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F12BA5"/>
    <w:multiLevelType w:val="hybridMultilevel"/>
    <w:tmpl w:val="B69868C6"/>
    <w:lvl w:ilvl="0" w:tplc="DD7EE80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" w15:restartNumberingAfterBreak="0">
    <w:nsid w:val="2A4B4092"/>
    <w:multiLevelType w:val="hybridMultilevel"/>
    <w:tmpl w:val="F3722250"/>
    <w:lvl w:ilvl="0" w:tplc="6EFADA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2B127B91"/>
    <w:multiLevelType w:val="hybridMultilevel"/>
    <w:tmpl w:val="1BBEA9C0"/>
    <w:lvl w:ilvl="0" w:tplc="7ADCE2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2B620A95"/>
    <w:multiLevelType w:val="hybridMultilevel"/>
    <w:tmpl w:val="60D40998"/>
    <w:lvl w:ilvl="0" w:tplc="A9B294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2B743BE3"/>
    <w:multiLevelType w:val="hybridMultilevel"/>
    <w:tmpl w:val="D13EF2D6"/>
    <w:lvl w:ilvl="0" w:tplc="D54EC3BE">
      <w:start w:val="1"/>
      <w:numFmt w:val="decimal"/>
      <w:lvlText w:val="(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3" w15:restartNumberingAfterBreak="0">
    <w:nsid w:val="2D9A3B2C"/>
    <w:multiLevelType w:val="hybridMultilevel"/>
    <w:tmpl w:val="0234FB9E"/>
    <w:lvl w:ilvl="0" w:tplc="06A0A5E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2EE24F62"/>
    <w:multiLevelType w:val="hybridMultilevel"/>
    <w:tmpl w:val="AC142C9A"/>
    <w:lvl w:ilvl="0" w:tplc="88C4335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2FF875ED"/>
    <w:multiLevelType w:val="hybridMultilevel"/>
    <w:tmpl w:val="8B3018A8"/>
    <w:lvl w:ilvl="0" w:tplc="882C6C84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316E7C6B"/>
    <w:multiLevelType w:val="hybridMultilevel"/>
    <w:tmpl w:val="730AD5AE"/>
    <w:lvl w:ilvl="0" w:tplc="8BDAC5C4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7" w15:restartNumberingAfterBreak="0">
    <w:nsid w:val="32A22D77"/>
    <w:multiLevelType w:val="hybridMultilevel"/>
    <w:tmpl w:val="0DB89D98"/>
    <w:lvl w:ilvl="0" w:tplc="4B28D620">
      <w:start w:val="1"/>
      <w:numFmt w:val="lowerLetter"/>
      <w:lvlText w:val="(%1)"/>
      <w:lvlJc w:val="left"/>
      <w:pPr>
        <w:ind w:left="2364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8" w15:restartNumberingAfterBreak="0">
    <w:nsid w:val="36B50AA3"/>
    <w:multiLevelType w:val="multilevel"/>
    <w:tmpl w:val="54BC14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2160" w:hanging="360"/>
      </w:pPr>
      <w:rPr>
        <w:rFonts w:hint="default"/>
        <w:b/>
        <w:color w:val="00000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eastAsia="DengXian" w:hAnsi="Times New Roman" w:cs="Times New Roman"/>
        <w:b w:val="0"/>
        <w:bCs/>
        <w:color w:val="00000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000000" w:themeColor="text1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(%9)"/>
      <w:lvlJc w:val="left"/>
      <w:pPr>
        <w:ind w:left="6480" w:hanging="360"/>
      </w:pPr>
      <w:rPr>
        <w:rFonts w:hint="default"/>
      </w:rPr>
    </w:lvl>
  </w:abstractNum>
  <w:abstractNum w:abstractNumId="39" w15:restartNumberingAfterBreak="0">
    <w:nsid w:val="36F213AC"/>
    <w:multiLevelType w:val="hybridMultilevel"/>
    <w:tmpl w:val="1F4891B8"/>
    <w:lvl w:ilvl="0" w:tplc="E8884D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378A77C6"/>
    <w:multiLevelType w:val="hybridMultilevel"/>
    <w:tmpl w:val="FBC681D6"/>
    <w:lvl w:ilvl="0" w:tplc="5C1638D0">
      <w:start w:val="1"/>
      <w:numFmt w:val="lowerLetter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3C9E3B34"/>
    <w:multiLevelType w:val="hybridMultilevel"/>
    <w:tmpl w:val="309299C8"/>
    <w:lvl w:ilvl="0" w:tplc="7E527B50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417C78EB"/>
    <w:multiLevelType w:val="hybridMultilevel"/>
    <w:tmpl w:val="B3541894"/>
    <w:lvl w:ilvl="0" w:tplc="3DEC0E16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 w15:restartNumberingAfterBreak="0">
    <w:nsid w:val="421C688E"/>
    <w:multiLevelType w:val="hybridMultilevel"/>
    <w:tmpl w:val="800CECAC"/>
    <w:lvl w:ilvl="0" w:tplc="66065738">
      <w:start w:val="1"/>
      <w:numFmt w:val="decimal"/>
      <w:lvlText w:val="%1)"/>
      <w:lvlJc w:val="left"/>
      <w:pPr>
        <w:ind w:left="1256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44AC464A"/>
    <w:multiLevelType w:val="hybridMultilevel"/>
    <w:tmpl w:val="DF40313A"/>
    <w:lvl w:ilvl="0" w:tplc="6DB8A55A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5" w15:restartNumberingAfterBreak="0">
    <w:nsid w:val="45A21AF7"/>
    <w:multiLevelType w:val="hybridMultilevel"/>
    <w:tmpl w:val="CE4CB996"/>
    <w:lvl w:ilvl="0" w:tplc="A04288B4">
      <w:start w:val="1"/>
      <w:numFmt w:val="decimal"/>
      <w:lvlText w:val="%1)"/>
      <w:lvlJc w:val="left"/>
      <w:pPr>
        <w:ind w:left="12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7" w:hanging="360"/>
      </w:pPr>
    </w:lvl>
    <w:lvl w:ilvl="2" w:tplc="0409001B" w:tentative="1">
      <w:start w:val="1"/>
      <w:numFmt w:val="lowerRoman"/>
      <w:lvlText w:val="%3."/>
      <w:lvlJc w:val="right"/>
      <w:pPr>
        <w:ind w:left="2667" w:hanging="180"/>
      </w:pPr>
    </w:lvl>
    <w:lvl w:ilvl="3" w:tplc="0409000F" w:tentative="1">
      <w:start w:val="1"/>
      <w:numFmt w:val="decimal"/>
      <w:lvlText w:val="%4."/>
      <w:lvlJc w:val="left"/>
      <w:pPr>
        <w:ind w:left="3387" w:hanging="360"/>
      </w:pPr>
    </w:lvl>
    <w:lvl w:ilvl="4" w:tplc="04090019" w:tentative="1">
      <w:start w:val="1"/>
      <w:numFmt w:val="lowerLetter"/>
      <w:lvlText w:val="%5."/>
      <w:lvlJc w:val="left"/>
      <w:pPr>
        <w:ind w:left="4107" w:hanging="360"/>
      </w:pPr>
    </w:lvl>
    <w:lvl w:ilvl="5" w:tplc="0409001B" w:tentative="1">
      <w:start w:val="1"/>
      <w:numFmt w:val="lowerRoman"/>
      <w:lvlText w:val="%6."/>
      <w:lvlJc w:val="right"/>
      <w:pPr>
        <w:ind w:left="4827" w:hanging="180"/>
      </w:pPr>
    </w:lvl>
    <w:lvl w:ilvl="6" w:tplc="0409000F" w:tentative="1">
      <w:start w:val="1"/>
      <w:numFmt w:val="decimal"/>
      <w:lvlText w:val="%7."/>
      <w:lvlJc w:val="left"/>
      <w:pPr>
        <w:ind w:left="5547" w:hanging="360"/>
      </w:pPr>
    </w:lvl>
    <w:lvl w:ilvl="7" w:tplc="04090019" w:tentative="1">
      <w:start w:val="1"/>
      <w:numFmt w:val="lowerLetter"/>
      <w:lvlText w:val="%8."/>
      <w:lvlJc w:val="left"/>
      <w:pPr>
        <w:ind w:left="6267" w:hanging="360"/>
      </w:pPr>
    </w:lvl>
    <w:lvl w:ilvl="8" w:tplc="040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46" w15:restartNumberingAfterBreak="0">
    <w:nsid w:val="49673FA3"/>
    <w:multiLevelType w:val="hybridMultilevel"/>
    <w:tmpl w:val="E33E85EA"/>
    <w:lvl w:ilvl="0" w:tplc="C54A584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4B7B6DED"/>
    <w:multiLevelType w:val="hybridMultilevel"/>
    <w:tmpl w:val="DD9C5150"/>
    <w:lvl w:ilvl="0" w:tplc="CA4EBE4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8" w15:restartNumberingAfterBreak="0">
    <w:nsid w:val="4D0906CE"/>
    <w:multiLevelType w:val="hybridMultilevel"/>
    <w:tmpl w:val="FB907E16"/>
    <w:lvl w:ilvl="0" w:tplc="BD92250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9" w15:restartNumberingAfterBreak="0">
    <w:nsid w:val="4DBF5174"/>
    <w:multiLevelType w:val="hybridMultilevel"/>
    <w:tmpl w:val="54E8A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C1183C"/>
    <w:multiLevelType w:val="hybridMultilevel"/>
    <w:tmpl w:val="BB8C8634"/>
    <w:lvl w:ilvl="0" w:tplc="76787B1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 w15:restartNumberingAfterBreak="0">
    <w:nsid w:val="50E5248C"/>
    <w:multiLevelType w:val="hybridMultilevel"/>
    <w:tmpl w:val="0EEE00AA"/>
    <w:lvl w:ilvl="0" w:tplc="05DC224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53104FF9"/>
    <w:multiLevelType w:val="hybridMultilevel"/>
    <w:tmpl w:val="99A2662A"/>
    <w:lvl w:ilvl="0" w:tplc="5444411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 w15:restartNumberingAfterBreak="0">
    <w:nsid w:val="544518D9"/>
    <w:multiLevelType w:val="hybridMultilevel"/>
    <w:tmpl w:val="BE36C1DA"/>
    <w:lvl w:ilvl="0" w:tplc="6F04610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EC7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E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44BD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D66F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A0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A2D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36C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280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72B6376"/>
    <w:multiLevelType w:val="hybridMultilevel"/>
    <w:tmpl w:val="065E89FA"/>
    <w:lvl w:ilvl="0" w:tplc="D8EA028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57F235BC"/>
    <w:multiLevelType w:val="hybridMultilevel"/>
    <w:tmpl w:val="6DDCF230"/>
    <w:lvl w:ilvl="0" w:tplc="B32AFEB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3E5F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A9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2A1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A4EA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AEA9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40B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5A6A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E645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A925517"/>
    <w:multiLevelType w:val="hybridMultilevel"/>
    <w:tmpl w:val="AA38AEA8"/>
    <w:lvl w:ilvl="0" w:tplc="7BE8F9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5CBF6723"/>
    <w:multiLevelType w:val="hybridMultilevel"/>
    <w:tmpl w:val="6952EA52"/>
    <w:lvl w:ilvl="0" w:tplc="F8FCA7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5D0E2130"/>
    <w:multiLevelType w:val="hybridMultilevel"/>
    <w:tmpl w:val="FFCA7A4C"/>
    <w:lvl w:ilvl="0" w:tplc="3A46E468">
      <w:start w:val="1"/>
      <w:numFmt w:val="decimal"/>
      <w:lvlText w:val="%1)"/>
      <w:lvlJc w:val="left"/>
      <w:pPr>
        <w:ind w:left="127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5D2E7B77"/>
    <w:multiLevelType w:val="hybridMultilevel"/>
    <w:tmpl w:val="0E0E7B5C"/>
    <w:lvl w:ilvl="0" w:tplc="309412A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 w15:restartNumberingAfterBreak="0">
    <w:nsid w:val="5E110DD9"/>
    <w:multiLevelType w:val="hybridMultilevel"/>
    <w:tmpl w:val="98741820"/>
    <w:lvl w:ilvl="0" w:tplc="D60AD1A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60B53839"/>
    <w:multiLevelType w:val="hybridMultilevel"/>
    <w:tmpl w:val="9BD4A0B8"/>
    <w:lvl w:ilvl="0" w:tplc="45ECDDD4">
      <w:start w:val="1"/>
      <w:numFmt w:val="lowerLetter"/>
      <w:lvlText w:val="%1)"/>
      <w:lvlJc w:val="left"/>
      <w:pPr>
        <w:ind w:left="16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1" w:hanging="360"/>
      </w:pPr>
    </w:lvl>
    <w:lvl w:ilvl="2" w:tplc="0409001B" w:tentative="1">
      <w:start w:val="1"/>
      <w:numFmt w:val="lowerRoman"/>
      <w:lvlText w:val="%3."/>
      <w:lvlJc w:val="right"/>
      <w:pPr>
        <w:ind w:left="3071" w:hanging="180"/>
      </w:pPr>
    </w:lvl>
    <w:lvl w:ilvl="3" w:tplc="0409000F" w:tentative="1">
      <w:start w:val="1"/>
      <w:numFmt w:val="decimal"/>
      <w:lvlText w:val="%4."/>
      <w:lvlJc w:val="left"/>
      <w:pPr>
        <w:ind w:left="3791" w:hanging="360"/>
      </w:pPr>
    </w:lvl>
    <w:lvl w:ilvl="4" w:tplc="04090019" w:tentative="1">
      <w:start w:val="1"/>
      <w:numFmt w:val="lowerLetter"/>
      <w:lvlText w:val="%5."/>
      <w:lvlJc w:val="left"/>
      <w:pPr>
        <w:ind w:left="4511" w:hanging="360"/>
      </w:pPr>
    </w:lvl>
    <w:lvl w:ilvl="5" w:tplc="0409001B" w:tentative="1">
      <w:start w:val="1"/>
      <w:numFmt w:val="lowerRoman"/>
      <w:lvlText w:val="%6."/>
      <w:lvlJc w:val="right"/>
      <w:pPr>
        <w:ind w:left="5231" w:hanging="180"/>
      </w:pPr>
    </w:lvl>
    <w:lvl w:ilvl="6" w:tplc="0409000F" w:tentative="1">
      <w:start w:val="1"/>
      <w:numFmt w:val="decimal"/>
      <w:lvlText w:val="%7."/>
      <w:lvlJc w:val="left"/>
      <w:pPr>
        <w:ind w:left="5951" w:hanging="360"/>
      </w:pPr>
    </w:lvl>
    <w:lvl w:ilvl="7" w:tplc="04090019" w:tentative="1">
      <w:start w:val="1"/>
      <w:numFmt w:val="lowerLetter"/>
      <w:lvlText w:val="%8."/>
      <w:lvlJc w:val="left"/>
      <w:pPr>
        <w:ind w:left="6671" w:hanging="360"/>
      </w:pPr>
    </w:lvl>
    <w:lvl w:ilvl="8" w:tplc="040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62" w15:restartNumberingAfterBreak="0">
    <w:nsid w:val="610726B3"/>
    <w:multiLevelType w:val="hybridMultilevel"/>
    <w:tmpl w:val="45F07F38"/>
    <w:lvl w:ilvl="0" w:tplc="9104E8D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3" w15:restartNumberingAfterBreak="0">
    <w:nsid w:val="668C4650"/>
    <w:multiLevelType w:val="hybridMultilevel"/>
    <w:tmpl w:val="E6306F74"/>
    <w:lvl w:ilvl="0" w:tplc="87960B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66970CF2"/>
    <w:multiLevelType w:val="hybridMultilevel"/>
    <w:tmpl w:val="4E1ACE92"/>
    <w:lvl w:ilvl="0" w:tplc="727A3B9C">
      <w:start w:val="1"/>
      <w:numFmt w:val="lowerLetter"/>
      <w:lvlText w:val="%1)"/>
      <w:lvlJc w:val="left"/>
      <w:pPr>
        <w:ind w:left="16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1" w:hanging="360"/>
      </w:pPr>
    </w:lvl>
    <w:lvl w:ilvl="2" w:tplc="0409001B" w:tentative="1">
      <w:start w:val="1"/>
      <w:numFmt w:val="lowerRoman"/>
      <w:lvlText w:val="%3."/>
      <w:lvlJc w:val="right"/>
      <w:pPr>
        <w:ind w:left="3071" w:hanging="180"/>
      </w:pPr>
    </w:lvl>
    <w:lvl w:ilvl="3" w:tplc="0409000F" w:tentative="1">
      <w:start w:val="1"/>
      <w:numFmt w:val="decimal"/>
      <w:lvlText w:val="%4."/>
      <w:lvlJc w:val="left"/>
      <w:pPr>
        <w:ind w:left="3791" w:hanging="360"/>
      </w:pPr>
    </w:lvl>
    <w:lvl w:ilvl="4" w:tplc="04090019" w:tentative="1">
      <w:start w:val="1"/>
      <w:numFmt w:val="lowerLetter"/>
      <w:lvlText w:val="%5."/>
      <w:lvlJc w:val="left"/>
      <w:pPr>
        <w:ind w:left="4511" w:hanging="360"/>
      </w:pPr>
    </w:lvl>
    <w:lvl w:ilvl="5" w:tplc="0409001B" w:tentative="1">
      <w:start w:val="1"/>
      <w:numFmt w:val="lowerRoman"/>
      <w:lvlText w:val="%6."/>
      <w:lvlJc w:val="right"/>
      <w:pPr>
        <w:ind w:left="5231" w:hanging="180"/>
      </w:pPr>
    </w:lvl>
    <w:lvl w:ilvl="6" w:tplc="0409000F" w:tentative="1">
      <w:start w:val="1"/>
      <w:numFmt w:val="decimal"/>
      <w:lvlText w:val="%7."/>
      <w:lvlJc w:val="left"/>
      <w:pPr>
        <w:ind w:left="5951" w:hanging="360"/>
      </w:pPr>
    </w:lvl>
    <w:lvl w:ilvl="7" w:tplc="04090019" w:tentative="1">
      <w:start w:val="1"/>
      <w:numFmt w:val="lowerLetter"/>
      <w:lvlText w:val="%8."/>
      <w:lvlJc w:val="left"/>
      <w:pPr>
        <w:ind w:left="6671" w:hanging="360"/>
      </w:pPr>
    </w:lvl>
    <w:lvl w:ilvl="8" w:tplc="040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65" w15:restartNumberingAfterBreak="0">
    <w:nsid w:val="66CD0A37"/>
    <w:multiLevelType w:val="hybridMultilevel"/>
    <w:tmpl w:val="C8DAE14C"/>
    <w:lvl w:ilvl="0" w:tplc="2F9CCB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 w15:restartNumberingAfterBreak="0">
    <w:nsid w:val="67560A59"/>
    <w:multiLevelType w:val="hybridMultilevel"/>
    <w:tmpl w:val="4AF61DB2"/>
    <w:lvl w:ilvl="0" w:tplc="5204EBDE">
      <w:start w:val="1"/>
      <w:numFmt w:val="lowerLetter"/>
      <w:lvlText w:val="%1)"/>
      <w:lvlJc w:val="left"/>
      <w:pPr>
        <w:ind w:left="15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3" w:hanging="360"/>
      </w:pPr>
    </w:lvl>
    <w:lvl w:ilvl="2" w:tplc="0409001B" w:tentative="1">
      <w:start w:val="1"/>
      <w:numFmt w:val="lowerRoman"/>
      <w:lvlText w:val="%3."/>
      <w:lvlJc w:val="right"/>
      <w:pPr>
        <w:ind w:left="3013" w:hanging="180"/>
      </w:pPr>
    </w:lvl>
    <w:lvl w:ilvl="3" w:tplc="0409000F" w:tentative="1">
      <w:start w:val="1"/>
      <w:numFmt w:val="decimal"/>
      <w:lvlText w:val="%4."/>
      <w:lvlJc w:val="left"/>
      <w:pPr>
        <w:ind w:left="3733" w:hanging="360"/>
      </w:pPr>
    </w:lvl>
    <w:lvl w:ilvl="4" w:tplc="04090019" w:tentative="1">
      <w:start w:val="1"/>
      <w:numFmt w:val="lowerLetter"/>
      <w:lvlText w:val="%5."/>
      <w:lvlJc w:val="left"/>
      <w:pPr>
        <w:ind w:left="4453" w:hanging="360"/>
      </w:pPr>
    </w:lvl>
    <w:lvl w:ilvl="5" w:tplc="0409001B" w:tentative="1">
      <w:start w:val="1"/>
      <w:numFmt w:val="lowerRoman"/>
      <w:lvlText w:val="%6."/>
      <w:lvlJc w:val="right"/>
      <w:pPr>
        <w:ind w:left="5173" w:hanging="180"/>
      </w:pPr>
    </w:lvl>
    <w:lvl w:ilvl="6" w:tplc="0409000F" w:tentative="1">
      <w:start w:val="1"/>
      <w:numFmt w:val="decimal"/>
      <w:lvlText w:val="%7."/>
      <w:lvlJc w:val="left"/>
      <w:pPr>
        <w:ind w:left="5893" w:hanging="360"/>
      </w:pPr>
    </w:lvl>
    <w:lvl w:ilvl="7" w:tplc="04090019" w:tentative="1">
      <w:start w:val="1"/>
      <w:numFmt w:val="lowerLetter"/>
      <w:lvlText w:val="%8."/>
      <w:lvlJc w:val="left"/>
      <w:pPr>
        <w:ind w:left="6613" w:hanging="360"/>
      </w:pPr>
    </w:lvl>
    <w:lvl w:ilvl="8" w:tplc="0409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7" w15:restartNumberingAfterBreak="0">
    <w:nsid w:val="67A45272"/>
    <w:multiLevelType w:val="hybridMultilevel"/>
    <w:tmpl w:val="D30C1A3C"/>
    <w:lvl w:ilvl="0" w:tplc="069C11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68100D3E"/>
    <w:multiLevelType w:val="hybridMultilevel"/>
    <w:tmpl w:val="5B22BC92"/>
    <w:lvl w:ilvl="0" w:tplc="61243C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9" w15:restartNumberingAfterBreak="0">
    <w:nsid w:val="68A00FBB"/>
    <w:multiLevelType w:val="hybridMultilevel"/>
    <w:tmpl w:val="F2DEF3AE"/>
    <w:lvl w:ilvl="0" w:tplc="3B70C374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 w15:restartNumberingAfterBreak="0">
    <w:nsid w:val="68F66C45"/>
    <w:multiLevelType w:val="hybridMultilevel"/>
    <w:tmpl w:val="DE8C3A4A"/>
    <w:lvl w:ilvl="0" w:tplc="C80E5BE6">
      <w:start w:val="1"/>
      <w:numFmt w:val="lowerLetter"/>
      <w:lvlText w:val="%1)"/>
      <w:lvlJc w:val="left"/>
      <w:pPr>
        <w:ind w:left="1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5" w:hanging="360"/>
      </w:pPr>
    </w:lvl>
    <w:lvl w:ilvl="2" w:tplc="0409001B" w:tentative="1">
      <w:start w:val="1"/>
      <w:numFmt w:val="lowerRoman"/>
      <w:lvlText w:val="%3."/>
      <w:lvlJc w:val="right"/>
      <w:pPr>
        <w:ind w:left="3025" w:hanging="180"/>
      </w:pPr>
    </w:lvl>
    <w:lvl w:ilvl="3" w:tplc="0409000F" w:tentative="1">
      <w:start w:val="1"/>
      <w:numFmt w:val="decimal"/>
      <w:lvlText w:val="%4."/>
      <w:lvlJc w:val="left"/>
      <w:pPr>
        <w:ind w:left="3745" w:hanging="360"/>
      </w:pPr>
    </w:lvl>
    <w:lvl w:ilvl="4" w:tplc="04090019" w:tentative="1">
      <w:start w:val="1"/>
      <w:numFmt w:val="lowerLetter"/>
      <w:lvlText w:val="%5."/>
      <w:lvlJc w:val="left"/>
      <w:pPr>
        <w:ind w:left="4465" w:hanging="360"/>
      </w:pPr>
    </w:lvl>
    <w:lvl w:ilvl="5" w:tplc="0409001B" w:tentative="1">
      <w:start w:val="1"/>
      <w:numFmt w:val="lowerRoman"/>
      <w:lvlText w:val="%6."/>
      <w:lvlJc w:val="right"/>
      <w:pPr>
        <w:ind w:left="5185" w:hanging="180"/>
      </w:pPr>
    </w:lvl>
    <w:lvl w:ilvl="6" w:tplc="0409000F" w:tentative="1">
      <w:start w:val="1"/>
      <w:numFmt w:val="decimal"/>
      <w:lvlText w:val="%7."/>
      <w:lvlJc w:val="left"/>
      <w:pPr>
        <w:ind w:left="5905" w:hanging="360"/>
      </w:pPr>
    </w:lvl>
    <w:lvl w:ilvl="7" w:tplc="04090019" w:tentative="1">
      <w:start w:val="1"/>
      <w:numFmt w:val="lowerLetter"/>
      <w:lvlText w:val="%8."/>
      <w:lvlJc w:val="left"/>
      <w:pPr>
        <w:ind w:left="6625" w:hanging="360"/>
      </w:pPr>
    </w:lvl>
    <w:lvl w:ilvl="8" w:tplc="0409001B" w:tentative="1">
      <w:start w:val="1"/>
      <w:numFmt w:val="lowerRoman"/>
      <w:lvlText w:val="%9."/>
      <w:lvlJc w:val="right"/>
      <w:pPr>
        <w:ind w:left="7345" w:hanging="180"/>
      </w:pPr>
    </w:lvl>
  </w:abstractNum>
  <w:abstractNum w:abstractNumId="71" w15:restartNumberingAfterBreak="0">
    <w:nsid w:val="69285FAA"/>
    <w:multiLevelType w:val="hybridMultilevel"/>
    <w:tmpl w:val="8EB646C0"/>
    <w:lvl w:ilvl="0" w:tplc="65ACCE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6B3239C5"/>
    <w:multiLevelType w:val="hybridMultilevel"/>
    <w:tmpl w:val="B8DC7F34"/>
    <w:lvl w:ilvl="0" w:tplc="60400F4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6BBD132B"/>
    <w:multiLevelType w:val="hybridMultilevel"/>
    <w:tmpl w:val="089CBBC2"/>
    <w:lvl w:ilvl="0" w:tplc="CE202B7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4" w15:restartNumberingAfterBreak="0">
    <w:nsid w:val="6F572793"/>
    <w:multiLevelType w:val="hybridMultilevel"/>
    <w:tmpl w:val="2080137E"/>
    <w:lvl w:ilvl="0" w:tplc="29668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01D55EC"/>
    <w:multiLevelType w:val="hybridMultilevel"/>
    <w:tmpl w:val="3ED0104A"/>
    <w:lvl w:ilvl="0" w:tplc="86D4EAD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702D41F7"/>
    <w:multiLevelType w:val="hybridMultilevel"/>
    <w:tmpl w:val="17E4D95A"/>
    <w:lvl w:ilvl="0" w:tplc="06FC469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2A576F0"/>
    <w:multiLevelType w:val="hybridMultilevel"/>
    <w:tmpl w:val="3AC88566"/>
    <w:lvl w:ilvl="0" w:tplc="CAF48F0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737651D2"/>
    <w:multiLevelType w:val="hybridMultilevel"/>
    <w:tmpl w:val="12FCC686"/>
    <w:lvl w:ilvl="0" w:tplc="B50E695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9" w15:restartNumberingAfterBreak="0">
    <w:nsid w:val="74357180"/>
    <w:multiLevelType w:val="hybridMultilevel"/>
    <w:tmpl w:val="A6A82A84"/>
    <w:lvl w:ilvl="0" w:tplc="24EA8340">
      <w:start w:val="1"/>
      <w:numFmt w:val="lowerLetter"/>
      <w:lvlText w:val="%1)"/>
      <w:lvlJc w:val="left"/>
      <w:pPr>
        <w:ind w:left="16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1" w:hanging="360"/>
      </w:pPr>
    </w:lvl>
    <w:lvl w:ilvl="2" w:tplc="0409001B" w:tentative="1">
      <w:start w:val="1"/>
      <w:numFmt w:val="lowerRoman"/>
      <w:lvlText w:val="%3."/>
      <w:lvlJc w:val="right"/>
      <w:pPr>
        <w:ind w:left="3071" w:hanging="180"/>
      </w:pPr>
    </w:lvl>
    <w:lvl w:ilvl="3" w:tplc="0409000F" w:tentative="1">
      <w:start w:val="1"/>
      <w:numFmt w:val="decimal"/>
      <w:lvlText w:val="%4."/>
      <w:lvlJc w:val="left"/>
      <w:pPr>
        <w:ind w:left="3791" w:hanging="360"/>
      </w:pPr>
    </w:lvl>
    <w:lvl w:ilvl="4" w:tplc="04090019" w:tentative="1">
      <w:start w:val="1"/>
      <w:numFmt w:val="lowerLetter"/>
      <w:lvlText w:val="%5."/>
      <w:lvlJc w:val="left"/>
      <w:pPr>
        <w:ind w:left="4511" w:hanging="360"/>
      </w:pPr>
    </w:lvl>
    <w:lvl w:ilvl="5" w:tplc="0409001B" w:tentative="1">
      <w:start w:val="1"/>
      <w:numFmt w:val="lowerRoman"/>
      <w:lvlText w:val="%6."/>
      <w:lvlJc w:val="right"/>
      <w:pPr>
        <w:ind w:left="5231" w:hanging="180"/>
      </w:pPr>
    </w:lvl>
    <w:lvl w:ilvl="6" w:tplc="0409000F" w:tentative="1">
      <w:start w:val="1"/>
      <w:numFmt w:val="decimal"/>
      <w:lvlText w:val="%7."/>
      <w:lvlJc w:val="left"/>
      <w:pPr>
        <w:ind w:left="5951" w:hanging="360"/>
      </w:pPr>
    </w:lvl>
    <w:lvl w:ilvl="7" w:tplc="04090019" w:tentative="1">
      <w:start w:val="1"/>
      <w:numFmt w:val="lowerLetter"/>
      <w:lvlText w:val="%8."/>
      <w:lvlJc w:val="left"/>
      <w:pPr>
        <w:ind w:left="6671" w:hanging="360"/>
      </w:pPr>
    </w:lvl>
    <w:lvl w:ilvl="8" w:tplc="040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80" w15:restartNumberingAfterBreak="0">
    <w:nsid w:val="75714C11"/>
    <w:multiLevelType w:val="hybridMultilevel"/>
    <w:tmpl w:val="5350BD02"/>
    <w:lvl w:ilvl="0" w:tplc="51B8874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1" w15:restartNumberingAfterBreak="0">
    <w:nsid w:val="759A72DA"/>
    <w:multiLevelType w:val="hybridMultilevel"/>
    <w:tmpl w:val="61F21DB8"/>
    <w:lvl w:ilvl="0" w:tplc="5942C992">
      <w:start w:val="1"/>
      <w:numFmt w:val="lowerLetter"/>
      <w:lvlText w:val="%1)"/>
      <w:lvlJc w:val="left"/>
      <w:pPr>
        <w:ind w:left="19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3" w:hanging="360"/>
      </w:pPr>
    </w:lvl>
    <w:lvl w:ilvl="2" w:tplc="0409001B" w:tentative="1">
      <w:start w:val="1"/>
      <w:numFmt w:val="lowerRoman"/>
      <w:lvlText w:val="%3."/>
      <w:lvlJc w:val="right"/>
      <w:pPr>
        <w:ind w:left="3373" w:hanging="180"/>
      </w:pPr>
    </w:lvl>
    <w:lvl w:ilvl="3" w:tplc="0409000F" w:tentative="1">
      <w:start w:val="1"/>
      <w:numFmt w:val="decimal"/>
      <w:lvlText w:val="%4."/>
      <w:lvlJc w:val="left"/>
      <w:pPr>
        <w:ind w:left="4093" w:hanging="360"/>
      </w:pPr>
    </w:lvl>
    <w:lvl w:ilvl="4" w:tplc="04090019" w:tentative="1">
      <w:start w:val="1"/>
      <w:numFmt w:val="lowerLetter"/>
      <w:lvlText w:val="%5."/>
      <w:lvlJc w:val="left"/>
      <w:pPr>
        <w:ind w:left="4813" w:hanging="360"/>
      </w:pPr>
    </w:lvl>
    <w:lvl w:ilvl="5" w:tplc="0409001B" w:tentative="1">
      <w:start w:val="1"/>
      <w:numFmt w:val="lowerRoman"/>
      <w:lvlText w:val="%6."/>
      <w:lvlJc w:val="right"/>
      <w:pPr>
        <w:ind w:left="5533" w:hanging="180"/>
      </w:pPr>
    </w:lvl>
    <w:lvl w:ilvl="6" w:tplc="0409000F" w:tentative="1">
      <w:start w:val="1"/>
      <w:numFmt w:val="decimal"/>
      <w:lvlText w:val="%7."/>
      <w:lvlJc w:val="left"/>
      <w:pPr>
        <w:ind w:left="6253" w:hanging="360"/>
      </w:pPr>
    </w:lvl>
    <w:lvl w:ilvl="7" w:tplc="04090019" w:tentative="1">
      <w:start w:val="1"/>
      <w:numFmt w:val="lowerLetter"/>
      <w:lvlText w:val="%8."/>
      <w:lvlJc w:val="left"/>
      <w:pPr>
        <w:ind w:left="6973" w:hanging="360"/>
      </w:pPr>
    </w:lvl>
    <w:lvl w:ilvl="8" w:tplc="04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82" w15:restartNumberingAfterBreak="0">
    <w:nsid w:val="77FC4884"/>
    <w:multiLevelType w:val="hybridMultilevel"/>
    <w:tmpl w:val="69BA5BB4"/>
    <w:lvl w:ilvl="0" w:tplc="CB040808">
      <w:start w:val="1"/>
      <w:numFmt w:val="upperLetter"/>
      <w:lvlText w:val="%1."/>
      <w:lvlJc w:val="left"/>
      <w:pPr>
        <w:ind w:left="644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3" w15:restartNumberingAfterBreak="0">
    <w:nsid w:val="79F465E5"/>
    <w:multiLevelType w:val="hybridMultilevel"/>
    <w:tmpl w:val="341CA2A8"/>
    <w:lvl w:ilvl="0" w:tplc="A900100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7AC1109F"/>
    <w:multiLevelType w:val="hybridMultilevel"/>
    <w:tmpl w:val="9760B8EE"/>
    <w:lvl w:ilvl="0" w:tplc="676282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5" w15:restartNumberingAfterBreak="0">
    <w:nsid w:val="7EA31222"/>
    <w:multiLevelType w:val="hybridMultilevel"/>
    <w:tmpl w:val="D7F434BC"/>
    <w:lvl w:ilvl="0" w:tplc="7402D40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40"/>
  </w:num>
  <w:num w:numId="3">
    <w:abstractNumId w:val="24"/>
  </w:num>
  <w:num w:numId="4">
    <w:abstractNumId w:val="27"/>
  </w:num>
  <w:num w:numId="5">
    <w:abstractNumId w:val="49"/>
  </w:num>
  <w:num w:numId="6">
    <w:abstractNumId w:val="85"/>
  </w:num>
  <w:num w:numId="7">
    <w:abstractNumId w:val="76"/>
  </w:num>
  <w:num w:numId="8">
    <w:abstractNumId w:val="74"/>
  </w:num>
  <w:num w:numId="9">
    <w:abstractNumId w:val="58"/>
  </w:num>
  <w:num w:numId="10">
    <w:abstractNumId w:val="7"/>
  </w:num>
  <w:num w:numId="11">
    <w:abstractNumId w:val="79"/>
  </w:num>
  <w:num w:numId="12">
    <w:abstractNumId w:val="64"/>
  </w:num>
  <w:num w:numId="13">
    <w:abstractNumId w:val="16"/>
  </w:num>
  <w:num w:numId="14">
    <w:abstractNumId w:val="10"/>
  </w:num>
  <w:num w:numId="15">
    <w:abstractNumId w:val="30"/>
  </w:num>
  <w:num w:numId="16">
    <w:abstractNumId w:val="57"/>
  </w:num>
  <w:num w:numId="17">
    <w:abstractNumId w:val="71"/>
  </w:num>
  <w:num w:numId="18">
    <w:abstractNumId w:val="54"/>
  </w:num>
  <w:num w:numId="19">
    <w:abstractNumId w:val="60"/>
  </w:num>
  <w:num w:numId="20">
    <w:abstractNumId w:val="23"/>
  </w:num>
  <w:num w:numId="21">
    <w:abstractNumId w:val="47"/>
  </w:num>
  <w:num w:numId="22">
    <w:abstractNumId w:val="82"/>
  </w:num>
  <w:num w:numId="23">
    <w:abstractNumId w:val="62"/>
  </w:num>
  <w:num w:numId="24">
    <w:abstractNumId w:val="38"/>
  </w:num>
  <w:num w:numId="25">
    <w:abstractNumId w:val="21"/>
  </w:num>
  <w:num w:numId="26">
    <w:abstractNumId w:val="17"/>
  </w:num>
  <w:num w:numId="27">
    <w:abstractNumId w:val="34"/>
  </w:num>
  <w:num w:numId="28">
    <w:abstractNumId w:val="15"/>
  </w:num>
  <w:num w:numId="29">
    <w:abstractNumId w:val="45"/>
  </w:num>
  <w:num w:numId="30">
    <w:abstractNumId w:val="70"/>
  </w:num>
  <w:num w:numId="31">
    <w:abstractNumId w:val="83"/>
  </w:num>
  <w:num w:numId="32">
    <w:abstractNumId w:val="52"/>
  </w:num>
  <w:num w:numId="33">
    <w:abstractNumId w:val="1"/>
  </w:num>
  <w:num w:numId="34">
    <w:abstractNumId w:val="80"/>
  </w:num>
  <w:num w:numId="35">
    <w:abstractNumId w:val="33"/>
  </w:num>
  <w:num w:numId="36">
    <w:abstractNumId w:val="42"/>
  </w:num>
  <w:num w:numId="37">
    <w:abstractNumId w:val="69"/>
  </w:num>
  <w:num w:numId="38">
    <w:abstractNumId w:val="35"/>
  </w:num>
  <w:num w:numId="39">
    <w:abstractNumId w:val="44"/>
  </w:num>
  <w:num w:numId="40">
    <w:abstractNumId w:val="32"/>
  </w:num>
  <w:num w:numId="41">
    <w:abstractNumId w:val="13"/>
  </w:num>
  <w:num w:numId="42">
    <w:abstractNumId w:val="26"/>
  </w:num>
  <w:num w:numId="43">
    <w:abstractNumId w:val="48"/>
  </w:num>
  <w:num w:numId="44">
    <w:abstractNumId w:val="75"/>
  </w:num>
  <w:num w:numId="45">
    <w:abstractNumId w:val="67"/>
  </w:num>
  <w:num w:numId="46">
    <w:abstractNumId w:val="61"/>
  </w:num>
  <w:num w:numId="47">
    <w:abstractNumId w:val="59"/>
  </w:num>
  <w:num w:numId="48">
    <w:abstractNumId w:val="19"/>
  </w:num>
  <w:num w:numId="49">
    <w:abstractNumId w:val="84"/>
  </w:num>
  <w:num w:numId="50">
    <w:abstractNumId w:val="39"/>
  </w:num>
  <w:num w:numId="51">
    <w:abstractNumId w:val="65"/>
  </w:num>
  <w:num w:numId="52">
    <w:abstractNumId w:val="73"/>
  </w:num>
  <w:num w:numId="53">
    <w:abstractNumId w:val="43"/>
  </w:num>
  <w:num w:numId="54">
    <w:abstractNumId w:val="8"/>
  </w:num>
  <w:num w:numId="55">
    <w:abstractNumId w:val="63"/>
  </w:num>
  <w:num w:numId="56">
    <w:abstractNumId w:val="51"/>
  </w:num>
  <w:num w:numId="57">
    <w:abstractNumId w:val="77"/>
  </w:num>
  <w:num w:numId="58">
    <w:abstractNumId w:val="68"/>
  </w:num>
  <w:num w:numId="59">
    <w:abstractNumId w:val="50"/>
  </w:num>
  <w:num w:numId="60">
    <w:abstractNumId w:val="0"/>
  </w:num>
  <w:num w:numId="61">
    <w:abstractNumId w:val="46"/>
  </w:num>
  <w:num w:numId="62">
    <w:abstractNumId w:val="4"/>
  </w:num>
  <w:num w:numId="63">
    <w:abstractNumId w:val="28"/>
  </w:num>
  <w:num w:numId="64">
    <w:abstractNumId w:val="36"/>
  </w:num>
  <w:num w:numId="65">
    <w:abstractNumId w:val="25"/>
  </w:num>
  <w:num w:numId="66">
    <w:abstractNumId w:val="31"/>
  </w:num>
  <w:num w:numId="67">
    <w:abstractNumId w:val="29"/>
  </w:num>
  <w:num w:numId="68">
    <w:abstractNumId w:val="41"/>
  </w:num>
  <w:num w:numId="69">
    <w:abstractNumId w:val="37"/>
  </w:num>
  <w:num w:numId="70">
    <w:abstractNumId w:val="6"/>
  </w:num>
  <w:num w:numId="71">
    <w:abstractNumId w:val="72"/>
  </w:num>
  <w:num w:numId="72">
    <w:abstractNumId w:val="78"/>
  </w:num>
  <w:num w:numId="73">
    <w:abstractNumId w:val="22"/>
  </w:num>
  <w:num w:numId="74">
    <w:abstractNumId w:val="12"/>
  </w:num>
  <w:num w:numId="75">
    <w:abstractNumId w:val="66"/>
  </w:num>
  <w:num w:numId="76">
    <w:abstractNumId w:val="81"/>
  </w:num>
  <w:num w:numId="77">
    <w:abstractNumId w:val="3"/>
  </w:num>
  <w:num w:numId="78">
    <w:abstractNumId w:val="11"/>
  </w:num>
  <w:num w:numId="79">
    <w:abstractNumId w:val="2"/>
  </w:num>
  <w:num w:numId="80">
    <w:abstractNumId w:val="14"/>
  </w:num>
  <w:num w:numId="81">
    <w:abstractNumId w:val="56"/>
  </w:num>
  <w:num w:numId="82">
    <w:abstractNumId w:val="18"/>
  </w:num>
  <w:num w:numId="83">
    <w:abstractNumId w:val="5"/>
  </w:num>
  <w:num w:numId="84">
    <w:abstractNumId w:val="20"/>
  </w:num>
  <w:num w:numId="85">
    <w:abstractNumId w:val="53"/>
  </w:num>
  <w:num w:numId="86">
    <w:abstractNumId w:val="5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9CE"/>
    <w:rsid w:val="00005FA5"/>
    <w:rsid w:val="00006D9E"/>
    <w:rsid w:val="00012789"/>
    <w:rsid w:val="00013FAF"/>
    <w:rsid w:val="000178A8"/>
    <w:rsid w:val="00024890"/>
    <w:rsid w:val="000310C0"/>
    <w:rsid w:val="00036C5C"/>
    <w:rsid w:val="00043873"/>
    <w:rsid w:val="00044F45"/>
    <w:rsid w:val="00071AF5"/>
    <w:rsid w:val="000727F5"/>
    <w:rsid w:val="0007543B"/>
    <w:rsid w:val="000762CD"/>
    <w:rsid w:val="00081C0C"/>
    <w:rsid w:val="000963CF"/>
    <w:rsid w:val="00096DA3"/>
    <w:rsid w:val="000A3C3D"/>
    <w:rsid w:val="000A3EC0"/>
    <w:rsid w:val="000A4BDF"/>
    <w:rsid w:val="000A511B"/>
    <w:rsid w:val="000B03F0"/>
    <w:rsid w:val="000B794E"/>
    <w:rsid w:val="000C6245"/>
    <w:rsid w:val="000D4974"/>
    <w:rsid w:val="000D7024"/>
    <w:rsid w:val="000F00BF"/>
    <w:rsid w:val="000F10BF"/>
    <w:rsid w:val="000F423E"/>
    <w:rsid w:val="000F5119"/>
    <w:rsid w:val="0010063A"/>
    <w:rsid w:val="00106C62"/>
    <w:rsid w:val="001113EC"/>
    <w:rsid w:val="00121A28"/>
    <w:rsid w:val="001235B9"/>
    <w:rsid w:val="00140FCA"/>
    <w:rsid w:val="00160C9F"/>
    <w:rsid w:val="00173E99"/>
    <w:rsid w:val="00182F57"/>
    <w:rsid w:val="00196A22"/>
    <w:rsid w:val="001B28CC"/>
    <w:rsid w:val="001C269D"/>
    <w:rsid w:val="001C4745"/>
    <w:rsid w:val="001C5A0B"/>
    <w:rsid w:val="001D5591"/>
    <w:rsid w:val="001E74B7"/>
    <w:rsid w:val="001F2933"/>
    <w:rsid w:val="001F64BC"/>
    <w:rsid w:val="00205528"/>
    <w:rsid w:val="00206D5E"/>
    <w:rsid w:val="002107B1"/>
    <w:rsid w:val="00211663"/>
    <w:rsid w:val="00221343"/>
    <w:rsid w:val="00225113"/>
    <w:rsid w:val="00232B3C"/>
    <w:rsid w:val="00243B23"/>
    <w:rsid w:val="002507E3"/>
    <w:rsid w:val="002551DB"/>
    <w:rsid w:val="00257F3B"/>
    <w:rsid w:val="0026790B"/>
    <w:rsid w:val="00284AAE"/>
    <w:rsid w:val="00292258"/>
    <w:rsid w:val="00294A86"/>
    <w:rsid w:val="002A3702"/>
    <w:rsid w:val="002A6947"/>
    <w:rsid w:val="002B2E32"/>
    <w:rsid w:val="002D0A5A"/>
    <w:rsid w:val="002E610A"/>
    <w:rsid w:val="002F7B42"/>
    <w:rsid w:val="00300695"/>
    <w:rsid w:val="00306F45"/>
    <w:rsid w:val="0031353D"/>
    <w:rsid w:val="00325642"/>
    <w:rsid w:val="00333499"/>
    <w:rsid w:val="00334BC7"/>
    <w:rsid w:val="00343E31"/>
    <w:rsid w:val="00346476"/>
    <w:rsid w:val="00371B77"/>
    <w:rsid w:val="003A2775"/>
    <w:rsid w:val="003B22E9"/>
    <w:rsid w:val="003C171D"/>
    <w:rsid w:val="003D156A"/>
    <w:rsid w:val="003D2EBD"/>
    <w:rsid w:val="003E3497"/>
    <w:rsid w:val="003F5832"/>
    <w:rsid w:val="003F74D4"/>
    <w:rsid w:val="00403FDC"/>
    <w:rsid w:val="00404B17"/>
    <w:rsid w:val="00415496"/>
    <w:rsid w:val="004275DC"/>
    <w:rsid w:val="00433EF9"/>
    <w:rsid w:val="00447A5E"/>
    <w:rsid w:val="004510FA"/>
    <w:rsid w:val="00453FA5"/>
    <w:rsid w:val="00472DAA"/>
    <w:rsid w:val="00482442"/>
    <w:rsid w:val="00484AE9"/>
    <w:rsid w:val="004902C2"/>
    <w:rsid w:val="00490569"/>
    <w:rsid w:val="0049557B"/>
    <w:rsid w:val="004A135A"/>
    <w:rsid w:val="004A479A"/>
    <w:rsid w:val="004A5126"/>
    <w:rsid w:val="004C427E"/>
    <w:rsid w:val="004E6138"/>
    <w:rsid w:val="004F3A9F"/>
    <w:rsid w:val="004F4234"/>
    <w:rsid w:val="004F7D22"/>
    <w:rsid w:val="00502C2F"/>
    <w:rsid w:val="00540E79"/>
    <w:rsid w:val="005528AE"/>
    <w:rsid w:val="00555FD4"/>
    <w:rsid w:val="00563C7C"/>
    <w:rsid w:val="0056480C"/>
    <w:rsid w:val="00577446"/>
    <w:rsid w:val="00583CAD"/>
    <w:rsid w:val="005858FF"/>
    <w:rsid w:val="00586324"/>
    <w:rsid w:val="00587D75"/>
    <w:rsid w:val="005A16B9"/>
    <w:rsid w:val="005B042A"/>
    <w:rsid w:val="005B4696"/>
    <w:rsid w:val="005B7FE3"/>
    <w:rsid w:val="005C1CAE"/>
    <w:rsid w:val="005C343C"/>
    <w:rsid w:val="005D64A2"/>
    <w:rsid w:val="005D6A14"/>
    <w:rsid w:val="005E0424"/>
    <w:rsid w:val="005F5607"/>
    <w:rsid w:val="005F70BD"/>
    <w:rsid w:val="00601184"/>
    <w:rsid w:val="00603343"/>
    <w:rsid w:val="00607193"/>
    <w:rsid w:val="00621019"/>
    <w:rsid w:val="006212DB"/>
    <w:rsid w:val="00640FD1"/>
    <w:rsid w:val="00647C6D"/>
    <w:rsid w:val="00647C95"/>
    <w:rsid w:val="00650392"/>
    <w:rsid w:val="00660205"/>
    <w:rsid w:val="00660A2F"/>
    <w:rsid w:val="00664AD9"/>
    <w:rsid w:val="00672F0E"/>
    <w:rsid w:val="00675625"/>
    <w:rsid w:val="00684AF0"/>
    <w:rsid w:val="006963E8"/>
    <w:rsid w:val="00696C94"/>
    <w:rsid w:val="0069702A"/>
    <w:rsid w:val="006A0366"/>
    <w:rsid w:val="006B79B5"/>
    <w:rsid w:val="006D164E"/>
    <w:rsid w:val="006E46AC"/>
    <w:rsid w:val="006F231E"/>
    <w:rsid w:val="006F36C8"/>
    <w:rsid w:val="006F4B15"/>
    <w:rsid w:val="00702BBB"/>
    <w:rsid w:val="0070390E"/>
    <w:rsid w:val="00706136"/>
    <w:rsid w:val="00710289"/>
    <w:rsid w:val="00716EF2"/>
    <w:rsid w:val="00717DC1"/>
    <w:rsid w:val="00721500"/>
    <w:rsid w:val="00724D86"/>
    <w:rsid w:val="00735298"/>
    <w:rsid w:val="00741450"/>
    <w:rsid w:val="0074395E"/>
    <w:rsid w:val="007533E9"/>
    <w:rsid w:val="00756D78"/>
    <w:rsid w:val="00760BAD"/>
    <w:rsid w:val="007726C5"/>
    <w:rsid w:val="00781118"/>
    <w:rsid w:val="00783A54"/>
    <w:rsid w:val="007850EE"/>
    <w:rsid w:val="00785683"/>
    <w:rsid w:val="00794AAC"/>
    <w:rsid w:val="00794B85"/>
    <w:rsid w:val="007A5F94"/>
    <w:rsid w:val="007A7698"/>
    <w:rsid w:val="007B10E7"/>
    <w:rsid w:val="007C1009"/>
    <w:rsid w:val="007C6A52"/>
    <w:rsid w:val="007D0AC4"/>
    <w:rsid w:val="007E01C3"/>
    <w:rsid w:val="007E1F55"/>
    <w:rsid w:val="007E3D79"/>
    <w:rsid w:val="00803194"/>
    <w:rsid w:val="0082021B"/>
    <w:rsid w:val="0082374C"/>
    <w:rsid w:val="00825B8E"/>
    <w:rsid w:val="00834867"/>
    <w:rsid w:val="00834ADE"/>
    <w:rsid w:val="008353DF"/>
    <w:rsid w:val="0083620A"/>
    <w:rsid w:val="00842239"/>
    <w:rsid w:val="00855A41"/>
    <w:rsid w:val="0086083E"/>
    <w:rsid w:val="00890F4F"/>
    <w:rsid w:val="00891F9B"/>
    <w:rsid w:val="00893A17"/>
    <w:rsid w:val="008A1064"/>
    <w:rsid w:val="008A3C97"/>
    <w:rsid w:val="008A4343"/>
    <w:rsid w:val="008A4397"/>
    <w:rsid w:val="008B27DD"/>
    <w:rsid w:val="008D229C"/>
    <w:rsid w:val="008D287D"/>
    <w:rsid w:val="008D690B"/>
    <w:rsid w:val="008E4F2D"/>
    <w:rsid w:val="008E7F57"/>
    <w:rsid w:val="008F7760"/>
    <w:rsid w:val="009020E6"/>
    <w:rsid w:val="0090379E"/>
    <w:rsid w:val="009132B8"/>
    <w:rsid w:val="00917E0C"/>
    <w:rsid w:val="00921231"/>
    <w:rsid w:val="00921E5A"/>
    <w:rsid w:val="00922A00"/>
    <w:rsid w:val="00924768"/>
    <w:rsid w:val="009316FC"/>
    <w:rsid w:val="00935398"/>
    <w:rsid w:val="0093665C"/>
    <w:rsid w:val="009370E5"/>
    <w:rsid w:val="00937D54"/>
    <w:rsid w:val="00943BED"/>
    <w:rsid w:val="00944E92"/>
    <w:rsid w:val="00946ECB"/>
    <w:rsid w:val="009509F9"/>
    <w:rsid w:val="009515BE"/>
    <w:rsid w:val="00952022"/>
    <w:rsid w:val="00952E88"/>
    <w:rsid w:val="0095676F"/>
    <w:rsid w:val="00957C4E"/>
    <w:rsid w:val="00986A1E"/>
    <w:rsid w:val="00986CC3"/>
    <w:rsid w:val="009872F9"/>
    <w:rsid w:val="00993D2E"/>
    <w:rsid w:val="009A70C4"/>
    <w:rsid w:val="009B4FAE"/>
    <w:rsid w:val="009C2417"/>
    <w:rsid w:val="009D628E"/>
    <w:rsid w:val="009D632A"/>
    <w:rsid w:val="009E1D94"/>
    <w:rsid w:val="009E2B20"/>
    <w:rsid w:val="009E61E9"/>
    <w:rsid w:val="009F23BE"/>
    <w:rsid w:val="00A03164"/>
    <w:rsid w:val="00A10649"/>
    <w:rsid w:val="00A10C66"/>
    <w:rsid w:val="00A10CEC"/>
    <w:rsid w:val="00A11243"/>
    <w:rsid w:val="00A148C3"/>
    <w:rsid w:val="00A25F86"/>
    <w:rsid w:val="00A34F38"/>
    <w:rsid w:val="00A35888"/>
    <w:rsid w:val="00A3690B"/>
    <w:rsid w:val="00A42B47"/>
    <w:rsid w:val="00A47799"/>
    <w:rsid w:val="00A556E0"/>
    <w:rsid w:val="00A673EF"/>
    <w:rsid w:val="00A731F0"/>
    <w:rsid w:val="00A73304"/>
    <w:rsid w:val="00A82EA0"/>
    <w:rsid w:val="00A90C1E"/>
    <w:rsid w:val="00A91EBF"/>
    <w:rsid w:val="00A94334"/>
    <w:rsid w:val="00A954E2"/>
    <w:rsid w:val="00AA3207"/>
    <w:rsid w:val="00AB2DA7"/>
    <w:rsid w:val="00AC04F1"/>
    <w:rsid w:val="00AC089A"/>
    <w:rsid w:val="00AC3320"/>
    <w:rsid w:val="00AC37D4"/>
    <w:rsid w:val="00AC605D"/>
    <w:rsid w:val="00AD1ABB"/>
    <w:rsid w:val="00AE1953"/>
    <w:rsid w:val="00AE4CBD"/>
    <w:rsid w:val="00AE629E"/>
    <w:rsid w:val="00AE7C68"/>
    <w:rsid w:val="00AF097D"/>
    <w:rsid w:val="00AF3EFE"/>
    <w:rsid w:val="00AF5C42"/>
    <w:rsid w:val="00B07A63"/>
    <w:rsid w:val="00B103F7"/>
    <w:rsid w:val="00B10957"/>
    <w:rsid w:val="00B16AF4"/>
    <w:rsid w:val="00B2279B"/>
    <w:rsid w:val="00B42F93"/>
    <w:rsid w:val="00B465BC"/>
    <w:rsid w:val="00B5096F"/>
    <w:rsid w:val="00B566A4"/>
    <w:rsid w:val="00B5732B"/>
    <w:rsid w:val="00B62F5D"/>
    <w:rsid w:val="00B64C2F"/>
    <w:rsid w:val="00B82123"/>
    <w:rsid w:val="00B85DC7"/>
    <w:rsid w:val="00B86647"/>
    <w:rsid w:val="00B92130"/>
    <w:rsid w:val="00BA29A5"/>
    <w:rsid w:val="00BA590E"/>
    <w:rsid w:val="00BB6130"/>
    <w:rsid w:val="00BC6BBE"/>
    <w:rsid w:val="00BD0553"/>
    <w:rsid w:val="00BD298B"/>
    <w:rsid w:val="00BE21C5"/>
    <w:rsid w:val="00BE54DE"/>
    <w:rsid w:val="00BF1054"/>
    <w:rsid w:val="00BF6508"/>
    <w:rsid w:val="00C052C9"/>
    <w:rsid w:val="00C17AE1"/>
    <w:rsid w:val="00C25CA9"/>
    <w:rsid w:val="00C303AF"/>
    <w:rsid w:val="00C35ABA"/>
    <w:rsid w:val="00C36E5E"/>
    <w:rsid w:val="00C41C12"/>
    <w:rsid w:val="00C532CE"/>
    <w:rsid w:val="00C55E8D"/>
    <w:rsid w:val="00C63C8D"/>
    <w:rsid w:val="00C6757A"/>
    <w:rsid w:val="00C950BA"/>
    <w:rsid w:val="00CA4D59"/>
    <w:rsid w:val="00CB2D6D"/>
    <w:rsid w:val="00CE4B26"/>
    <w:rsid w:val="00CF0FE4"/>
    <w:rsid w:val="00D13EBA"/>
    <w:rsid w:val="00D159EB"/>
    <w:rsid w:val="00D167C7"/>
    <w:rsid w:val="00D21A01"/>
    <w:rsid w:val="00D2493C"/>
    <w:rsid w:val="00D3007A"/>
    <w:rsid w:val="00D309CE"/>
    <w:rsid w:val="00D344BE"/>
    <w:rsid w:val="00D47D35"/>
    <w:rsid w:val="00D510C0"/>
    <w:rsid w:val="00D55CC7"/>
    <w:rsid w:val="00D60ADD"/>
    <w:rsid w:val="00D64148"/>
    <w:rsid w:val="00D648A4"/>
    <w:rsid w:val="00D77848"/>
    <w:rsid w:val="00D836C2"/>
    <w:rsid w:val="00D85DB9"/>
    <w:rsid w:val="00D9033A"/>
    <w:rsid w:val="00DA1B42"/>
    <w:rsid w:val="00DA778C"/>
    <w:rsid w:val="00DB4892"/>
    <w:rsid w:val="00DB590F"/>
    <w:rsid w:val="00DB5F77"/>
    <w:rsid w:val="00DB6BD2"/>
    <w:rsid w:val="00DC0745"/>
    <w:rsid w:val="00DC0C8E"/>
    <w:rsid w:val="00DD3933"/>
    <w:rsid w:val="00DE51EC"/>
    <w:rsid w:val="00DE6F7A"/>
    <w:rsid w:val="00DF444E"/>
    <w:rsid w:val="00E00C75"/>
    <w:rsid w:val="00E23170"/>
    <w:rsid w:val="00E26816"/>
    <w:rsid w:val="00E27711"/>
    <w:rsid w:val="00E375EA"/>
    <w:rsid w:val="00E41387"/>
    <w:rsid w:val="00E44972"/>
    <w:rsid w:val="00E44BB3"/>
    <w:rsid w:val="00E52D47"/>
    <w:rsid w:val="00E5368F"/>
    <w:rsid w:val="00E538DB"/>
    <w:rsid w:val="00E708C3"/>
    <w:rsid w:val="00E71B5B"/>
    <w:rsid w:val="00E7302E"/>
    <w:rsid w:val="00E756B7"/>
    <w:rsid w:val="00E776A9"/>
    <w:rsid w:val="00E800FC"/>
    <w:rsid w:val="00E8615F"/>
    <w:rsid w:val="00EA0F15"/>
    <w:rsid w:val="00EB59DD"/>
    <w:rsid w:val="00ED7D4C"/>
    <w:rsid w:val="00EE7901"/>
    <w:rsid w:val="00EF5C27"/>
    <w:rsid w:val="00F10A33"/>
    <w:rsid w:val="00F24994"/>
    <w:rsid w:val="00F24C42"/>
    <w:rsid w:val="00F26347"/>
    <w:rsid w:val="00F26B48"/>
    <w:rsid w:val="00F35E01"/>
    <w:rsid w:val="00F42114"/>
    <w:rsid w:val="00F42179"/>
    <w:rsid w:val="00F56ACA"/>
    <w:rsid w:val="00F60C66"/>
    <w:rsid w:val="00F63720"/>
    <w:rsid w:val="00F6478D"/>
    <w:rsid w:val="00F67AAF"/>
    <w:rsid w:val="00F739EC"/>
    <w:rsid w:val="00F74AC7"/>
    <w:rsid w:val="00F75176"/>
    <w:rsid w:val="00F76ED6"/>
    <w:rsid w:val="00F8727A"/>
    <w:rsid w:val="00FA272E"/>
    <w:rsid w:val="00FA372F"/>
    <w:rsid w:val="00FB54FF"/>
    <w:rsid w:val="00FB5FEC"/>
    <w:rsid w:val="00FC5297"/>
    <w:rsid w:val="00FD02CD"/>
    <w:rsid w:val="00FD4E94"/>
    <w:rsid w:val="00FD5620"/>
    <w:rsid w:val="00FF564A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69E54"/>
  <w15:chartTrackingRefBased/>
  <w15:docId w15:val="{6D95D61E-3C37-4E22-B778-BAEF6444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4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B5F7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2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0745"/>
    <w:pPr>
      <w:spacing w:after="0" w:line="240" w:lineRule="auto"/>
    </w:pPr>
  </w:style>
  <w:style w:type="paragraph" w:styleId="ListParagraph">
    <w:name w:val="List Paragraph"/>
    <w:aliases w:val="Paling Bawah,sub de titre 4,ANNEX,List Paragraph1,SUB BAB2,TABEL,Body Text Char1,Char Char2,List Paragraph2,Char Char21,kepala,Dalam Tabel,First Level Outline,ListKebijakan,Body of text,spasi 2 taiiii,List Paragraph11,List Paragraph111"/>
    <w:basedOn w:val="Normal"/>
    <w:link w:val="ListParagraphChar"/>
    <w:uiPriority w:val="34"/>
    <w:qFormat/>
    <w:rsid w:val="00DC074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E01C3"/>
    <w:rPr>
      <w:b/>
      <w:bCs/>
    </w:rPr>
  </w:style>
  <w:style w:type="character" w:customStyle="1" w:styleId="ListParagraphChar">
    <w:name w:val="List Paragraph Char"/>
    <w:aliases w:val="Paling Bawah Char,sub de titre 4 Char,ANNEX Char,List Paragraph1 Char,SUB BAB2 Char,TABEL Char,Body Text Char1 Char,Char Char2 Char,List Paragraph2 Char,Char Char21 Char,kepala Char,Dalam Tabel Char,First Level Outline Char"/>
    <w:basedOn w:val="DefaultParagraphFont"/>
    <w:link w:val="ListParagraph"/>
    <w:uiPriority w:val="1"/>
    <w:rsid w:val="007E01C3"/>
  </w:style>
  <w:style w:type="paragraph" w:styleId="Header">
    <w:name w:val="header"/>
    <w:basedOn w:val="Normal"/>
    <w:link w:val="HeaderChar"/>
    <w:uiPriority w:val="99"/>
    <w:unhideWhenUsed/>
    <w:rsid w:val="007E0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1C3"/>
  </w:style>
  <w:style w:type="paragraph" w:styleId="Footer">
    <w:name w:val="footer"/>
    <w:basedOn w:val="Normal"/>
    <w:link w:val="FooterChar"/>
    <w:uiPriority w:val="99"/>
    <w:unhideWhenUsed/>
    <w:rsid w:val="007E0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1C3"/>
  </w:style>
  <w:style w:type="paragraph" w:styleId="BodyText">
    <w:name w:val="Body Text"/>
    <w:basedOn w:val="Normal"/>
    <w:link w:val="BodyTextChar"/>
    <w:uiPriority w:val="1"/>
    <w:qFormat/>
    <w:rsid w:val="00CB2D6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B2D6D"/>
    <w:rPr>
      <w:rFonts w:ascii="Arial MT" w:eastAsia="Arial MT" w:hAnsi="Arial MT" w:cs="Arial MT"/>
      <w:lang w:val="id"/>
    </w:rPr>
  </w:style>
  <w:style w:type="paragraph" w:styleId="NormalWeb">
    <w:name w:val="Normal (Web)"/>
    <w:basedOn w:val="Normal"/>
    <w:uiPriority w:val="99"/>
    <w:unhideWhenUsed/>
    <w:qFormat/>
    <w:rsid w:val="00B46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DB5F7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character" w:styleId="Hyperlink">
    <w:name w:val="Hyperlink"/>
    <w:basedOn w:val="DefaultParagraphFont"/>
    <w:uiPriority w:val="99"/>
    <w:unhideWhenUsed/>
    <w:rsid w:val="00986CC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44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osted-on">
    <w:name w:val="posted-on"/>
    <w:basedOn w:val="DefaultParagraphFont"/>
    <w:rsid w:val="00D344BE"/>
  </w:style>
  <w:style w:type="character" w:customStyle="1" w:styleId="screen-reader-text">
    <w:name w:val="screen-reader-text"/>
    <w:basedOn w:val="DefaultParagraphFont"/>
    <w:rsid w:val="00D344BE"/>
  </w:style>
  <w:style w:type="character" w:customStyle="1" w:styleId="author">
    <w:name w:val="author"/>
    <w:basedOn w:val="DefaultParagraphFont"/>
    <w:rsid w:val="00D344BE"/>
  </w:style>
  <w:style w:type="character" w:styleId="Emphasis">
    <w:name w:val="Emphasis"/>
    <w:basedOn w:val="DefaultParagraphFont"/>
    <w:uiPriority w:val="20"/>
    <w:qFormat/>
    <w:rsid w:val="00D344BE"/>
    <w:rPr>
      <w:i/>
      <w:iCs/>
    </w:rPr>
  </w:style>
  <w:style w:type="table" w:styleId="TableGrid">
    <w:name w:val="Table Grid"/>
    <w:basedOn w:val="TableNormal"/>
    <w:uiPriority w:val="39"/>
    <w:rsid w:val="00AC3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66020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6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2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ory.unair.ac.id/45700/2/TSK.27-16%20Ari%20k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6A1E2-A0B5-4724-AA2B-AA76DF69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TOHID</cp:lastModifiedBy>
  <cp:revision>3</cp:revision>
  <cp:lastPrinted>2024-08-20T11:13:00Z</cp:lastPrinted>
  <dcterms:created xsi:type="dcterms:W3CDTF">2024-08-20T12:06:00Z</dcterms:created>
  <dcterms:modified xsi:type="dcterms:W3CDTF">2024-08-20T13:13:00Z</dcterms:modified>
</cp:coreProperties>
</file>